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F9132C" w:rsidRDefault="00F9132C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4E708F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D6530" w:rsidRDefault="00DD6530" w:rsidP="00A55C88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E45F9D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noProof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>คู่มือสำหรับประชาชน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ตั้งใหม่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ทะเบียนพาณิชย์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พ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2E5D48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2E5D48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FD6199" wp14:editId="1896190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776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8lwyA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I5nt5DCg+MZvSQE&#10;M4xJbIL3rGBAMc9CTZEart/4HV4yijvMrI89uvzPfMSxiHu6iquPSSjevLtdfnq4ZTuo17Pq98WI&#10;lD7r4EQOWmmNz7yhgcMXStyMS19L8rYPz8baMjvrxVTAeboK2EG9hcShi8yJ/CAF2IGtqRIWRArW&#10;dPl2xiEc9huL4gBsj+XTw9N2mYlytz/Kcust0HiuK0dn4ziT2L3WuFbe1/l3uW19RtfFfxcCWbyz&#10;XDnah+5UVKxyxrMtTS8+zOZ5m3P89mtZ/wI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Ru8lw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E5D4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2E5D48" w:rsidRPr="002E5D48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งานกฎหมายและคดี สำนักงานปลัดองค์การบริหารส่วนตำบลกะหรอ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="00982D57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</w:t>
            </w:r>
            <w:r w:rsidR="00982D57">
              <w:rPr>
                <w:rFonts w:ascii="TH SarabunPSK" w:eastAsia="Calibri" w:hAnsi="TH SarabunPSK" w:cs="TH SarabunPSK" w:hint="cs"/>
                <w:i/>
                <w:noProof/>
                <w:sz w:val="32"/>
                <w:szCs w:val="32"/>
                <w:cs/>
              </w:rPr>
              <w:t>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2E5D48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="00982D57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</w:t>
            </w:r>
            <w:r w:rsidR="00982D57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ล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982D57" w:rsidP="00982D5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กองช่าง อบต.กะหรอ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982D57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143186492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982D5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210565617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2D57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11775678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32180504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982D57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982D5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="00982D57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779093249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10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2E5D48" w:rsidRPr="002E5D48" w:rsidRDefault="00B570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288902867"/>
                <w:placeholder>
                  <w:docPart w:val="FEC638F248194969A47F36BD6687151E"/>
                </w:placeholder>
                <w:showingPlcHdr/>
              </w:sdtPr>
              <w:sdtContent>
                <w:r w:rsidR="002E5D48" w:rsidRPr="002E5D48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2E5D48"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E5D48" w:rsidRPr="002E5D48" w:rsidRDefault="002E5D48" w:rsidP="00341CB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="00341CB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E5D48" w:rsidRPr="002E5D48" w:rsidRDefault="002E5D48" w:rsidP="00341CB8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2E5D48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="00341CB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</w:t>
            </w:r>
            <w:r w:rsidR="00341CB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ท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E5D48" w:rsidRPr="002E5D48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E5D48" w:rsidRPr="002E5D48" w:rsidRDefault="002E5D48" w:rsidP="002E5D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341CB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ร้องเรียนด้วยตนเองได้ที่ สำนักงานปลัด องค์การบริหารส่วนตำบลกะหรอ ทางโทรศัพท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หรือทางเว็บไซด์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2E5D48" w:rsidRPr="002E5D48" w:rsidTr="001B673F">
        <w:tc>
          <w:tcPr>
            <w:tcW w:w="846" w:type="dxa"/>
          </w:tcPr>
          <w:p w:rsidR="002E5D48" w:rsidRPr="002E5D48" w:rsidRDefault="00341CB8" w:rsidP="002E5D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="002E5D48"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สำนักปลัดสำนักนายกรัฐมนตรี</w:t>
            </w:r>
          </w:p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341CB8" w:rsidRPr="002E5D48" w:rsidRDefault="00341CB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A888BE6" wp14:editId="536BB8B7">
                <wp:simplePos x="0" y="0"/>
                <wp:positionH relativeFrom="margin">
                  <wp:posOffset>-316865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C22DFF" w:rsidRDefault="00B57048" w:rsidP="002E5D4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22D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-24.95pt;margin-top:18.15pt;width:502.1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" fillcolor="#ededed">
                <v:textbox style="mso-fit-shape-to-text:t">
                  <w:txbxContent>
                    <w:p w:rsidR="00585C93" w:rsidRPr="00C22DFF" w:rsidRDefault="00585C93" w:rsidP="002E5D4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22DF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2E5D48">
        <w:rPr>
          <w:rFonts w:ascii="TH SarabunPSK" w:eastAsia="Calibri" w:hAnsi="TH SarabunPSK" w:cs="TH SarabunPSK"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ฎ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กำหนดกิจการเป็นพาณิชยกิจ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6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ทะเบียนพาณิชย์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E5D48" w:rsidRPr="002E5D48" w:rsidTr="001B673F">
        <w:tc>
          <w:tcPr>
            <w:tcW w:w="10070" w:type="dxa"/>
          </w:tcPr>
          <w:p w:rsidR="002E5D48" w:rsidRPr="002E5D48" w:rsidRDefault="002E5D48" w:rsidP="002E5D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E5D48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2E5D4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2E5D48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E5D4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E5D48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2E5D48">
        <w:rPr>
          <w:rFonts w:ascii="TH SarabunPSK" w:eastAsia="Calibri" w:hAnsi="TH SarabunPSK" w:cs="TH SarabunPSK"/>
          <w:noProof/>
          <w:sz w:val="32"/>
          <w:szCs w:val="32"/>
        </w:rPr>
        <w:t>10/07/2015 11:22</w:t>
      </w: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B5209" w:rsidRDefault="000B5209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0B5209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ตั้งใหม่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กรณีผู้ขอจดทะเบียนเป็นห้างหุ้นส่วนจดทะเบียน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ห้างหุ้นส่วนสามัญนิติบุคคลและห้างหุ้นส่วนจำกัด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0B520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</w:p>
    <w:p w:rsidR="00D8682B" w:rsidRPr="000B5209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B5209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B5209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0B520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D11642" wp14:editId="354F91C8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14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B5209" w:rsidRPr="00D8682B" w:rsidRDefault="000B5209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D8682B" w:rsidRPr="00D8682B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0B520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0B520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สำนักงานปลัดองค์การบริหารส่วนตำบลกะหรอโทรศัพท์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07-5751-100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07-5751-103/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82B" w:rsidRPr="000B5209" w:rsidRDefault="00D8682B" w:rsidP="000B5209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0B520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0B520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tbl>
      <w:tblPr>
        <w:tblStyle w:val="a3"/>
        <w:tblW w:w="10070" w:type="dxa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D8682B" w:rsidRPr="00D8682B" w:rsidTr="00CE5DD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D8682B" w:rsidRPr="00D8682B" w:rsidTr="00CE5DDD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585C93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แบบ ทพ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.)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B57048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841622134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B57048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935006950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คน</w:t>
            </w:r>
            <w:r w:rsidR="00585C9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CE5DDD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10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</w:p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CE5DDD" w:rsidRDefault="00D8682B" w:rsidP="00CE5DDD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9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CE5DDD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B57048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1434237475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B57048" w:rsidP="00585C93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952908440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585C93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D8682B" w:rsidRPr="00D8682B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D8682B" w:rsidRPr="00D8682B" w:rsidRDefault="00B57048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693809654"/>
                <w:placeholder>
                  <w:docPart w:val="B3474C6636684BA685AD2584C529AFA2"/>
                </w:placeholder>
                <w:showingPlcHdr/>
              </w:sdtPr>
              <w:sdtContent>
                <w:r w:rsidR="00D8682B" w:rsidRPr="00D8682B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D8682B"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D8682B"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8682B" w:rsidRPr="00CE5DDD" w:rsidRDefault="00D8682B" w:rsidP="00CE5DDD">
            <w:pPr>
              <w:spacing w:line="259" w:lineRule="auto"/>
              <w:jc w:val="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คำขอละ</w:t>
            </w: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D8682B" w:rsidRPr="00CE5DDD" w:rsidRDefault="00D8682B" w:rsidP="00CE5DDD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ค่าธรรมเนียมคัดสำเนาเอกสารชุดละ</w:t>
            </w:r>
          </w:p>
        </w:tc>
        <w:tc>
          <w:tcPr>
            <w:tcW w:w="3243" w:type="dxa"/>
          </w:tcPr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D8682B" w:rsidRPr="00D8682B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ร้องเรียนต่อสำนักงานปลัด องค์การบริหารสวนตำบลกะหรอ</w:t>
            </w:r>
            <w:r w:rsidR="00CE5DD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 </w:t>
            </w:r>
            <w:r w:rsidR="00CE5DDD" w:rsidRPr="00CE5DDD">
              <w:rPr>
                <w:rFonts w:ascii="TH SarabunPSK" w:eastAsia="Calibri" w:hAnsi="TH SarabunPSK" w:cs="TH SarabunPSK" w:hint="cs"/>
                <w:i/>
                <w:sz w:val="32"/>
                <w:szCs w:val="32"/>
                <w:cs/>
              </w:rPr>
              <w:t>โทร</w:t>
            </w:r>
            <w:r w:rsidRPr="00CE5DD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D8682B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0-7575-1100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D8682B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D8682B" w:rsidRPr="00D8682B" w:rsidTr="00585C93">
        <w:tc>
          <w:tcPr>
            <w:tcW w:w="846" w:type="dxa"/>
          </w:tcPr>
          <w:p w:rsidR="00D8682B" w:rsidRPr="00D8682B" w:rsidRDefault="00D8682B" w:rsidP="00D8682B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8682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D8682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D8682B" w:rsidRPr="00CE5DDD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D8682B" w:rsidRPr="00D8682B" w:rsidRDefault="00D8682B" w:rsidP="00CE5DDD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D8682B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D8682B" w:rsidRDefault="00CE5DDD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403D32F" wp14:editId="31C982A0">
                <wp:simplePos x="0" y="0"/>
                <wp:positionH relativeFrom="margin">
                  <wp:posOffset>6985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98514A" w:rsidRDefault="00B57048" w:rsidP="00D8682B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.55pt;margin-top:37.65pt;width:502.1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" fillcolor="#ededed">
                <v:textbox style="mso-fit-shape-to-text:t">
                  <w:txbxContent>
                    <w:p w:rsidR="00585C93" w:rsidRPr="0098514A" w:rsidRDefault="00585C93" w:rsidP="00D8682B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กระบวนงาน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กรณีผู้ขอจดทะเบียนเป็นห้างหุ้นส่วนจดทะเบียน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ห้างหุ้นส่วนสามัญนิติบุคคลและห้างหุ้นส่วนจำกัด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บริษัทจำกัด และบริษัทมหาชนจำกัด ที่ประกอบพาณิชยกิจชนิดที่กฎหมายกำหนดให้ต้องจดทะเบียนพาณิชย์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D8682B">
        <w:rPr>
          <w:rFonts w:ascii="TH SarabunPSK" w:eastAsia="Calibri" w:hAnsi="TH SarabunPSK" w:cs="TH SarabunPSK"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D8682B" w:rsidRPr="00D8682B" w:rsidTr="00585C93">
        <w:tc>
          <w:tcPr>
            <w:tcW w:w="10070" w:type="dxa"/>
          </w:tcPr>
          <w:p w:rsidR="00D8682B" w:rsidRPr="00CE5DDD" w:rsidRDefault="00D8682B" w:rsidP="00CE5DDD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CE5DD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CE5DD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D8682B" w:rsidRPr="00D8682B" w:rsidRDefault="00D8682B" w:rsidP="00D8682B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D8682B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8682B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D8682B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D8682B">
        <w:rPr>
          <w:rFonts w:ascii="TH SarabunPSK" w:eastAsia="Calibri" w:hAnsi="TH SarabunPSK" w:cs="TH SarabunPSK"/>
          <w:noProof/>
          <w:sz w:val="32"/>
          <w:szCs w:val="32"/>
        </w:rPr>
        <w:t>22/07/2015 12:41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CE5DDD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CE5DDD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 xml:space="preserve">การจดทะเบียนพาณิชย์ 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(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ตั้งใหม่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 xml:space="preserve">)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ตาม พ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ร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บ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ทะเบียนพาณิชย์ พ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>.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ศ</w:t>
      </w:r>
      <w:r w:rsidRPr="00CE5DDD">
        <w:rPr>
          <w:rFonts w:ascii="TH SarabunPSK" w:eastAsia="Calibri" w:hAnsi="TH SarabunPSK" w:cs="TH SarabunPSK"/>
          <w:noProof/>
          <w:sz w:val="36"/>
          <w:szCs w:val="36"/>
        </w:rPr>
        <w:t xml:space="preserve">. 2499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กรณีผู้ขอจดทะเบียนเป็นห้างหุ้นส่วนสามัญ คณะบุคคล และกิจการร่วมค้า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CE5DDD">
        <w:rPr>
          <w:rFonts w:ascii="TH SarabunPSK" w:eastAsia="Calibri" w:hAnsi="TH SarabunPSK" w:cs="TH SarabunPSK"/>
          <w:sz w:val="36"/>
          <w:szCs w:val="36"/>
        </w:rPr>
        <w:t>: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962FB2" w:rsidRPr="00CE5DDD" w:rsidRDefault="00962FB2" w:rsidP="00962FB2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CE5DD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CE5DDD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743F5D" wp14:editId="5EAFA4F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38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Aw55S2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นับตั้งแต่วันเริ่มประกอบกิจการ 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11)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ให้ผู้ประกอบการพาณิชยกิจซึ่งเป็นเจ้าของกิจการ เป็นผู้ลงลายมือชื่อรับรองรายการในคำขอจดทะเบียน และเอกสารประกอบคำขอจดทะเบียน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2FB2" w:rsidRPr="00962FB2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br/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โทรศัพท์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075-751-100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075-751-103/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60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</w:p>
          <w:p w:rsidR="00321D26" w:rsidRPr="00962FB2" w:rsidRDefault="00321D26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6E37CB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สำเนา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82881005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สำเนาบัตรประจำตัวของผู้เป็นหุ้นส่วนทุกคน พร้อมลงนามรับรองสำเนาถูกต้อง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6E37C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449154354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สำเนาทะเบียนบ้านของผู้เป็นหุ้นส่วนทุกคน พร้อมลงนามรับรองสำเนาถูกต้อง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หนังสือให้ความยินยอมให้ใช้สถานที่ตั้งสำนักงานแห่งใหญ่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สำเนาทะเบียนบ้านที่แสดงให้เห็นว่าผู้ให้ความยินยอมเป็นเจ้าบ้านหรือผู้ขอเลขที่บ้าน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6E37CB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ติดอากรแสตมป์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บาท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6E37C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สำเนาบัตรประจำตัวของผู้รับมอบอำนาจ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="006E37C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23405987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ใช้ในกรณีประกอบพาณิชยกิจการขาย หรือให้เช่า แผ่นซีดี 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11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23E4E" w:rsidRDefault="00962FB2" w:rsidP="00C23E4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="00C23E4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C23E4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587153740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C23E4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638223119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หนังสือรับรองรายการจดทะเบียนของห้างหุ้นส่วนจดทะเบียน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ห้างหุ้นส่วนสามัญนิติบุคคล ห้างหุ้นส่วนจำกัด บริษัทจำกัด หรือบริษัทมหาชนจำกัด แล้วแต่กรณี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23E4E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962FB2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886633959"/>
                <w:placeholder>
                  <w:docPart w:val="099692EA56A64CFAAF0A05240ABE7554"/>
                </w:placeholder>
                <w:showingPlcHdr/>
              </w:sdtPr>
              <w:sdtContent>
                <w:r w:rsidR="00962FB2" w:rsidRPr="00962FB2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ใช้ในกรณีเป็นกิจการร่วมค้า</w:t>
            </w:r>
            <w:r w:rsidR="00962FB2"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962FB2" w:rsidRDefault="00962FB2" w:rsidP="00C23E4E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ค่าธรรมเนียมการจดทะเบียน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คำขอละ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ค่าธรรมเนียมคัดสำเนาเอกสารชุดละ</w:t>
            </w:r>
          </w:p>
        </w:tc>
        <w:tc>
          <w:tcPr>
            <w:tcW w:w="3243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: 07-5751-100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07-575-1103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62FB2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23E4E" w:rsidRPr="00962FB2" w:rsidRDefault="00C23E4E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80960E" wp14:editId="0E093E47">
                <wp:simplePos x="0" y="0"/>
                <wp:positionH relativeFrom="margin">
                  <wp:posOffset>-354965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566969" w:rsidRDefault="00B57048" w:rsidP="00962FB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6696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margin-left:-27.95pt;margin-top:18.15pt;width:502.1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" fillcolor="#ededed">
                <v:textbox style="mso-fit-shape-to-text:t">
                  <w:txbxContent>
                    <w:p w:rsidR="00585C93" w:rsidRPr="00566969" w:rsidRDefault="00585C93" w:rsidP="00962FB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6696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ตั้งใหม่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กรณีผู้ขอจดทะเบียนเป็นห้างหุ้นส่วนสามัญ คณะบุคคล และกิจการร่วมค้า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2FB2">
        <w:rPr>
          <w:rFonts w:ascii="TH SarabunPSK" w:eastAsia="Calibri" w:hAnsi="TH SarabunPSK" w:cs="TH SarabunPSK"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10/07/2015 11:42</w:t>
      </w: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C117CA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เปลี่ยนแปลงรายการจดทะเบียน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C117C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C07C29" w:rsidRPr="00C117CA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C117C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C117C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C117C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6D64C8" wp14:editId="70C01F99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84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CJcOIj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นับตั้งแต่วันที่ได้มีการเปลี่ยนแปลงรายการนั้นๆ 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07C29" w:rsidRPr="00A83DDC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A83DD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07C29" w:rsidRPr="00A83DDC" w:rsidRDefault="00C07C29" w:rsidP="00A83D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Default="00C07C29" w:rsidP="00A83DD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83DDC" w:rsidRPr="00A83DDC" w:rsidRDefault="00A83DDC" w:rsidP="00A83DD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รับชำระค่าธรรมเนียม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A83DDC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A83DD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B57048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530531925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B57048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715114099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B57048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949124842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กรณีผู้ประกอบพาณิชยกิจมิได้เป็นเจ้าบ้าน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A83DD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07C29" w:rsidRPr="00A83DDC" w:rsidRDefault="00B57048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971022006"/>
                <w:placeholder>
                  <w:docPart w:val="0DB8E6777CE14F4C9152B583FCD6599E"/>
                </w:placeholder>
                <w:showingPlcHdr/>
              </w:sdtPr>
              <w:sdtContent>
                <w:r w:rsidR="00C07C29" w:rsidRPr="00A83DDC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C07C29"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</w:t>
            </w:r>
            <w:r w:rsidR="00C07C29"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C117CA" w:rsidRDefault="00C07C29" w:rsidP="00C117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C117CA" w:rsidRDefault="00C07C29" w:rsidP="00C117C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ฉบับจริง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07C29" w:rsidRPr="00C117CA" w:rsidRDefault="00C07C29" w:rsidP="00C117C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07C29" w:rsidRPr="00C117CA" w:rsidRDefault="00C07C29" w:rsidP="00C117C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A83DDC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C117CA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C117CA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  <w:r w:rsidR="00C117CA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(02-547-4446-7)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Call Center 1570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www.dbd.go.th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075-751-703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07C2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83DDC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7C29" w:rsidRPr="00A83DDC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07C29" w:rsidRPr="00A83DDC" w:rsidTr="00585C93">
        <w:tc>
          <w:tcPr>
            <w:tcW w:w="846" w:type="dxa"/>
          </w:tcPr>
          <w:p w:rsidR="00C07C29" w:rsidRPr="00A83DDC" w:rsidRDefault="00C07C29" w:rsidP="00C07C2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83DD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7C29" w:rsidRPr="00A83DDC" w:rsidRDefault="00C07C29" w:rsidP="00C117C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83DD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คู่มือการกรอกเอกสาร</w:t>
            </w:r>
            <w:r w:rsidRPr="00A83DDC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Pr="00A83DDC" w:rsidRDefault="00C117CA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58933B6" wp14:editId="4B917BCC">
                <wp:simplePos x="0" y="0"/>
                <wp:positionH relativeFrom="margin">
                  <wp:posOffset>-231140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27940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98514A" w:rsidRDefault="00B57048" w:rsidP="00C07C29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-18.2pt;margin-top:18.15pt;width:502.1pt;height:110.6pt;z-index:2517094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" fillcolor="#ededed">
                <v:textbox style="mso-fit-shape-to-text:t">
                  <w:txbxContent>
                    <w:p w:rsidR="000B5209" w:rsidRPr="0098514A" w:rsidRDefault="000B5209" w:rsidP="00C07C29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เปลี่ยนแปลงรายการจดทะเบียน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พ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83DDC">
        <w:rPr>
          <w:rFonts w:ascii="TH SarabunPSK" w:eastAsia="Calibri" w:hAnsi="TH SarabunPSK" w:cs="TH SarabunPSK"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C117CA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07C29" w:rsidRPr="00A83DDC" w:rsidTr="00585C93">
        <w:tc>
          <w:tcPr>
            <w:tcW w:w="10070" w:type="dxa"/>
          </w:tcPr>
          <w:p w:rsidR="00C07C29" w:rsidRPr="00C117CA" w:rsidRDefault="00C07C29" w:rsidP="00C117C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C117C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C117C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A83DDC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83DD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83DDC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83DDC">
        <w:rPr>
          <w:rFonts w:ascii="TH SarabunPSK" w:eastAsia="Calibri" w:hAnsi="TH SarabunPSK" w:cs="TH SarabunPSK"/>
          <w:noProof/>
          <w:sz w:val="32"/>
          <w:szCs w:val="32"/>
        </w:rPr>
        <w:t>10/07/2015 11:39</w:t>
      </w: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07C29" w:rsidRPr="00A83DDC" w:rsidRDefault="00C07C29" w:rsidP="00C07C2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117CA" w:rsidRDefault="00C117CA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เปลี่ยนแปลงรายการจดทะเบียน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กรณีผู้ขอจดทะเบียนเป็นห้างหุ้นส่วนจดทะเบียน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ห้างหุ้นส่วนสามัญนิติบุคคล และห้างหุ้นส่วนจำกัด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962F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บริษัทจำกัด และบริษัทมหาชนจำกัด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62FB2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962F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1CB1ED" wp14:editId="6DE2A683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076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QMoCOM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นับตั้งแต่วันที่ได้มีการเปลี่ยนแปลงรายการนั้นๆ 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4.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62FB2" w:rsidRPr="00962FB2" w:rsidTr="001B673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โทรศัพท์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: 075-751-100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หรือ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075-751-103/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62FB2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B673F" w:rsidRPr="00962FB2" w:rsidRDefault="001B673F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1B673F" w:rsidRDefault="001B673F" w:rsidP="00962FB2">
            <w:pPr>
              <w:jc w:val="center"/>
              <w:rPr>
                <w:rFonts w:ascii="TH SarabunPSK" w:eastAsia="Calibri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 xml:space="preserve">สำนักงานปลัด </w:t>
            </w:r>
          </w:p>
          <w:p w:rsidR="00962FB2" w:rsidRPr="00962FB2" w:rsidRDefault="001B673F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อบต.กะหรอ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B673F" w:rsidRDefault="00962FB2" w:rsidP="001B673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 ทพ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.)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1B673F" w:rsidRPr="001B67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1677182080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สำเนาบัตรประจำตัวประชาชนของผู้ขอจดทะเบียน พร้อมลงนามรับรองสำเนาถูกต้อง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462046893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สำเนาทะเบียนบ้านของผู้ขอจดทะเบียน พร้อมลงนามรับรองสำเนาถูกต้อง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B673F" w:rsidRDefault="00962FB2" w:rsidP="001B673F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ฉบับจริง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1B673F"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ต้นฉบับ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คน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1B673F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962FB2" w:rsidRDefault="00962FB2" w:rsidP="001B673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1277D9" w:rsidRDefault="00962FB2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="001277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ถ้ามี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1277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/1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 เอกสารเพิ่มเติม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427534571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66032175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  <w:r w:rsid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962FB2" w:rsidRPr="001B673F" w:rsidRDefault="00B57048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1315148279"/>
                <w:placeholder>
                  <w:docPart w:val="F432A8CE637E4FCA856F11ADB7163E24"/>
                </w:placeholder>
                <w:showingPlcHdr/>
              </w:sdtPr>
              <w:sdtContent>
                <w:r w:rsidR="00962FB2" w:rsidRPr="001B673F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962FB2"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962FB2"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1B673F" w:rsidRDefault="00962FB2" w:rsidP="00962FB2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ค่าธรรมเนียมครั้งละ</w:t>
            </w:r>
          </w:p>
        </w:tc>
        <w:tc>
          <w:tcPr>
            <w:tcW w:w="324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62FB2" w:rsidRPr="001B673F" w:rsidRDefault="00962FB2" w:rsidP="001B673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ชุดละ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62FB2" w:rsidRPr="00962FB2" w:rsidTr="001B673F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สำนักงานปลัด องค์การบริหารส่วนตำบลกะหรอ 0-7575-1100 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ร้องเรียนต่อกองทะเบียนธุรกิจ กรมพัฒนาธุรกิจกาารค้า กระทรวงพาณิชย์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(0-2547-4446-7)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Call Center 1570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www.dbd.go.th</w:t>
            </w:r>
          </w:p>
        </w:tc>
      </w:tr>
      <w:tr w:rsidR="00962FB2" w:rsidRPr="00962FB2" w:rsidTr="001B673F">
        <w:tc>
          <w:tcPr>
            <w:tcW w:w="846" w:type="dxa"/>
          </w:tcPr>
          <w:p w:rsidR="00962FB2" w:rsidRPr="00962FB2" w:rsidRDefault="00962FB2" w:rsidP="00962FB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62FB2" w:rsidRPr="001B673F" w:rsidRDefault="00962FB2" w:rsidP="00962FB2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B673F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1B673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7B39805" wp14:editId="6FDBF911">
                <wp:simplePos x="0" y="0"/>
                <wp:positionH relativeFrom="margin">
                  <wp:posOffset>-164465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C41620" w:rsidRDefault="00B57048" w:rsidP="00962FB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4162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-12.95pt;margin-top:18.15pt;width:502.1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" fillcolor="#ededed">
                <v:textbox style="mso-fit-shape-to-text:t">
                  <w:txbxContent>
                    <w:p w:rsidR="00585C93" w:rsidRPr="00C41620" w:rsidRDefault="00585C93" w:rsidP="00962FB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4162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เปลี่ยนแปลงรายการจดทะเบียน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กรณีผู้ขอจดทะเบียนเป็นห้างหุ้นส่วนจดทะเบียน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ห้างหุ้นส่วนสามัญนิติบุคคล และห้างหุ้นส่วนจำกัด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บริษัทจำกัด และบริษัทมหาชนจำกัด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62FB2">
        <w:rPr>
          <w:rFonts w:ascii="TH SarabunPSK" w:eastAsia="Calibri" w:hAnsi="TH SarabunPSK" w:cs="TH SarabunPSK"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62FB2" w:rsidRPr="00962FB2" w:rsidTr="001B673F">
        <w:tc>
          <w:tcPr>
            <w:tcW w:w="10070" w:type="dxa"/>
          </w:tcPr>
          <w:p w:rsidR="00962FB2" w:rsidRPr="00962FB2" w:rsidRDefault="00962FB2" w:rsidP="00962FB2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962FB2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962FB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62FB2" w:rsidRPr="00962FB2" w:rsidRDefault="00962FB2" w:rsidP="00962FB2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962FB2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62FB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62FB2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62FB2">
        <w:rPr>
          <w:rFonts w:ascii="TH SarabunPSK" w:eastAsia="Calibri" w:hAnsi="TH SarabunPSK" w:cs="TH SarabunPSK"/>
          <w:noProof/>
          <w:sz w:val="32"/>
          <w:szCs w:val="32"/>
        </w:rPr>
        <w:t>10/07/2015 11:41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 xml:space="preserve">การจดทะเบียนพาณิชย์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(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เลิกประกอบพาณิชยกิจ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)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ตาม พ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ร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บ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ทะเบียนพาณิชย์ พ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>.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ศ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</w:rPr>
        <w:t xml:space="preserve">. 2499 </w:t>
      </w:r>
      <w:r w:rsidRPr="008D32EA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กรณีผู้ขอจดทะเบียนเป็นบุคคลธรรมดา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8D32EA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กระทรวงพาณิชย์</w:t>
      </w:r>
      <w:r w:rsidRPr="008D32EA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8D32EA" w:rsidRPr="008D32EA" w:rsidRDefault="008D32EA" w:rsidP="008D32EA">
      <w:pPr>
        <w:tabs>
          <w:tab w:val="left" w:pos="5550"/>
        </w:tabs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B25BEE2" wp14:editId="6218A55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145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Ach2r8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  <w:r w:rsidRPr="008D32EA">
        <w:rPr>
          <w:rFonts w:ascii="TH SarabunPSK" w:eastAsia="Calibri" w:hAnsi="TH SarabunPSK" w:cs="TH SarabunPSK"/>
          <w:sz w:val="32"/>
          <w:szCs w:val="32"/>
        </w:rPr>
        <w:tab/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นับตั้งแต่วันเลิกประกอบพาณิชยกิจ 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มาตรา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13)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>4.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แล้วแต่กรณี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5.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แบบพิมพ์คำขอจดทะเบียน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แบบ ทพ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www.dbd.go.th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D32EA" w:rsidRPr="008D32EA" w:rsidTr="00585C9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1277D9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1277D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งานกฎหมายแลคดี  สำนักงานปลัด องค์การบริหารส่วนตำบลกะหรอ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1277D9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1277D9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นายทะเบียนตรวจพิจารณาเอกสาร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6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นายทะเบียนรับจดทะเบียน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เจ้าหน้าที่บันทึกข้อมูลเข้าระบบ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นายทะเบียนตรวจเอกสารและลงนาม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</w:p>
        </w:tc>
        <w:tc>
          <w:tcPr>
            <w:tcW w:w="176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คำขอจดทะเบียนพาณิชย์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แบบ ทพ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.)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8D32EA" w:rsidRPr="008D32EA" w:rsidRDefault="00B57048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b/>
                  <w:bCs/>
                  <w:sz w:val="32"/>
                  <w:szCs w:val="32"/>
                  <w:cs/>
                </w:rPr>
                <w:id w:val="-1633323415"/>
                <w:placeholder>
                  <w:docPart w:val="AF2C7E744DCE49949B049B25F34D1706"/>
                </w:placeholder>
                <w:showingPlcHdr/>
              </w:sdtPr>
              <w:sdtContent>
                <w:r w:rsidR="008D32EA" w:rsidRPr="008D32EA">
                  <w:rPr>
                    <w:rFonts w:ascii="TH SarabunPSK" w:eastAsia="Calibri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8D32EA"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8D32EA"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ใบทะเบียนพาณิชย์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ฉบับจริง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กรณีถึงแก่กรรม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โดยให้ทายาทที่ยื่นคำขอเป็นผู้ลงนามรับรองสำเนาถูกต้อง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1277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</w:t>
            </w:r>
            <w:r w:rsidR="001277D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1277D9" w:rsidRDefault="008D32EA" w:rsidP="001277D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พร้อมปิดอากรแสตมป์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10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บาท</w:t>
            </w:r>
            <w:r w:rsidR="001277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8D32EA" w:rsidRPr="008D32EA" w:rsidRDefault="008D32EA" w:rsidP="001277D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สำเนาบัตรประจำตัวประชาชนของผู้รับมอบอำนาจ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)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พร้อมลงนามรับรองสำเนาถูกต้อง</w:t>
            </w:r>
            <w:r w:rsidR="001277D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1277D9" w:rsidRDefault="008D32EA" w:rsidP="001277D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 xml:space="preserve"> 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ครั้งละ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8D32EA" w:rsidRPr="001277D9" w:rsidRDefault="008D32EA" w:rsidP="001277D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ค่าธรรมเนียมคัดสำเนาเอกสาร 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ชุดละ</w:t>
            </w:r>
            <w:r w:rsidRPr="008D32E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D32EA" w:rsidRPr="008D32EA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D32EA" w:rsidRPr="008D32EA" w:rsidTr="00585C9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1277D9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 ณ ช่องทางที่ยื่นคำขอ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ร้องเรียนต่องานกฎหมายและคดี สำนักงานปลัด องค์การบริหารส่วนตำบลกะหรอ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โทรศัพท์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: 07-5751-100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07-5751-103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เว็บไซต์  </w:t>
            </w: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: www.karhaw.go.th</w:t>
            </w:r>
          </w:p>
        </w:tc>
      </w:tr>
      <w:tr w:rsidR="008D32EA" w:rsidRPr="008D32EA" w:rsidTr="00585C93">
        <w:tc>
          <w:tcPr>
            <w:tcW w:w="846" w:type="dxa"/>
          </w:tcPr>
          <w:p w:rsidR="008D32EA" w:rsidRPr="008D32EA" w:rsidRDefault="008D32EA" w:rsidP="008D32E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8D32E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8D32E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D32E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8D32E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B568AB" w:rsidRDefault="00B568AB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5C32C058" wp14:editId="2209CA8F">
                <wp:simplePos x="0" y="0"/>
                <wp:positionH relativeFrom="margin">
                  <wp:posOffset>19050</wp:posOffset>
                </wp:positionH>
                <wp:positionV relativeFrom="paragraph">
                  <wp:posOffset>325755</wp:posOffset>
                </wp:positionV>
                <wp:extent cx="6376670" cy="1404620"/>
                <wp:effectExtent l="0" t="0" r="24130" b="13970"/>
                <wp:wrapTopAndBottom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B71DEE" w:rsidRDefault="00B57048" w:rsidP="008D32E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71D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1.5pt;margin-top:25.65pt;width:502.1pt;height:110.6pt;z-index:251715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" fillcolor="#ededed">
                <v:textbox style="mso-fit-shape-to-text:t">
                  <w:txbxContent>
                    <w:p w:rsidR="00585C93" w:rsidRPr="00B71DEE" w:rsidRDefault="00585C93" w:rsidP="008D32E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71D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การจดทะเบียนพาณิชย์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เลิกประกอบพาณิชยกิจ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ตาม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ร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ทะเบียนพาณิชย์ พ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 xml:space="preserve">. 2499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กรณีผู้ขอจดทะเบียนเป็นบุคคลธรรมดา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8D32EA">
        <w:rPr>
          <w:rFonts w:ascii="TH SarabunPSK" w:eastAsia="Calibri" w:hAnsi="TH SarabunPSK" w:cs="TH SarabunPSK"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จดทะเบียน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 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2555  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9)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2552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และ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2553 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ออกตามความในพระราชบัญญัติทะเบียนพาณิชย์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1/2553 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คำสั่งสำนักงานกลางทะเบียนพาณิชย์ 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1/2554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2515) 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93 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2520)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11)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ฎ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กำหนดกิจการเป็นพาณิชยกิจ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2546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8D32EA" w:rsidRPr="008D32EA" w:rsidTr="00585C93">
        <w:tc>
          <w:tcPr>
            <w:tcW w:w="10070" w:type="dxa"/>
          </w:tcPr>
          <w:p w:rsidR="008D32EA" w:rsidRPr="00B568AB" w:rsidRDefault="008D32EA" w:rsidP="008D32E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12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ทะเบียนพาณิชย์ พ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B568AB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2499</w:t>
            </w:r>
            <w:r w:rsidRPr="00B568AB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8D32EA" w:rsidRP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>ไม่มี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ชื่ออ้างอิงของคู่มือประชาชน</w:t>
      </w:r>
      <w:r w:rsidRPr="008D32E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8D32E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D32E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8D32EA">
        <w:rPr>
          <w:rFonts w:ascii="TH SarabunPSK" w:eastAsia="Calibri" w:hAnsi="TH SarabunPSK" w:cs="TH SarabunPSK"/>
          <w:noProof/>
          <w:sz w:val="32"/>
          <w:szCs w:val="32"/>
        </w:rPr>
        <w:t>10/07/2015 10:47</w:t>
      </w:r>
    </w:p>
    <w:p w:rsidR="008D32EA" w:rsidRDefault="008D32EA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32BB2" w:rsidRPr="008D32EA" w:rsidRDefault="00032BB2" w:rsidP="008D32E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8D32EA" w:rsidRDefault="008D32E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032BB2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032BB2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การขอใบอนุญาตจัดตั้งตลาด</w:t>
      </w:r>
    </w:p>
    <w:p w:rsidR="002971E0" w:rsidRPr="00032BB2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32BB2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032BB2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กระทรวงสาธารณสุข</w:t>
      </w:r>
      <w:r w:rsidRPr="00032BB2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0F1ACD" wp14:editId="70840C8D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BYASlr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2971E0" w:rsidRDefault="002971E0" w:rsidP="002971E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ผู้ใดประสงค์ขอใบอนุญาตจัดตั้งตลาด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กอง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ฝ่าย ที่รับผิดชอบ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2.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(2)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(3)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สภาพสุขลักษณะของสถานประกอบกิจการ ต้องถูกต้องตามหลักเกณฑ์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   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2971E0" w:rsidRPr="002971E0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</w:t>
            </w:r>
            <w:r>
              <w:rPr>
                <w:rFonts w:ascii="TH SarabunPSK" w:eastAsia="Calibri" w:hAnsi="TH SarabunPSK" w:cs="TH SarabunPSK" w:hint="cs"/>
                <w:i/>
                <w:noProof/>
                <w:sz w:val="32"/>
                <w:szCs w:val="32"/>
                <w:cs/>
              </w:rPr>
              <w:t>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เจ้าหน้าที่และผู้ยื่นคำขอลงนามไว้ในบันทึกนั้นด้วย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: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อุทธรณ์ตาม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2539))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ตาม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การสาธารณสุข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2535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มาตรา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56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และ 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2)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2557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1.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2.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แจ้งคำสั่งไม่ออกใบอนุญาตจัดตั้งตลาดแก่ผู้ขออนุญาตทราบ พร้อมแจ้งสิทธิในการอุทธรณ์</w:t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2971E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2971E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20 </w:t>
            </w:r>
            <w:r w:rsidRPr="002971E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ของจำนวนเงินที่ค้างชำระ</w:t>
            </w:r>
          </w:p>
        </w:tc>
        <w:tc>
          <w:tcPr>
            <w:tcW w:w="176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ใบมอบอำนาจ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2971E0" w:rsidRPr="002971E0" w:rsidRDefault="002971E0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ตามหลักสูตรที่ท้องถิ่นกำหนด</w:t>
            </w:r>
            <w:r w:rsid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2971E0" w:rsidRPr="002971E0" w:rsidRDefault="002971E0" w:rsidP="0098082A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อัตราค่าธรรมเนียมใบอนุญาตจัดตั้งตลาด ฉบับละไม่เกิน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บาทต่อปี</w:t>
            </w:r>
          </w:p>
        </w:tc>
        <w:tc>
          <w:tcPr>
            <w:tcW w:w="3243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200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10300 /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สายด่วน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1111 / www.1111.go.th /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ตู้ ปณ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.1111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เลขที่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10300)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2971E0" w:rsidRPr="002971E0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ชื่อแบบฟอร์ม</w:t>
            </w:r>
          </w:p>
        </w:tc>
      </w:tr>
      <w:tr w:rsidR="002971E0" w:rsidRPr="002971E0" w:rsidTr="0098082A">
        <w:tc>
          <w:tcPr>
            <w:tcW w:w="846" w:type="dxa"/>
          </w:tcPr>
          <w:p w:rsidR="002971E0" w:rsidRPr="002971E0" w:rsidRDefault="002971E0" w:rsidP="002971E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7AFC786" wp14:editId="2D864BC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5F4D76" w:rsidRDefault="00B57048" w:rsidP="002971E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F4D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margin-left:450.9pt;margin-top:18.15pt;width:502.1pt;height:110.6pt;z-index:2516910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" fillcolor="#ededed">
                <v:textbox style="mso-fit-shape-to-text:t">
                  <w:txbxContent>
                    <w:p w:rsidR="00585C93" w:rsidRPr="005F4D76" w:rsidRDefault="00585C93" w:rsidP="002971E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F4D7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การขอใบอนุญาตจัดตั้งตลาด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2971E0">
        <w:rPr>
          <w:rFonts w:ascii="TH SarabunPSK" w:eastAsia="Calibri" w:hAnsi="TH SarabunPSK" w:cs="TH SarabunPSK"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2551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2971E0" w:rsidRPr="002971E0" w:rsidTr="0098082A">
        <w:tc>
          <w:tcPr>
            <w:tcW w:w="10070" w:type="dxa"/>
          </w:tcPr>
          <w:p w:rsidR="002971E0" w:rsidRPr="002971E0" w:rsidRDefault="002971E0" w:rsidP="002971E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2971E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ควบคุมอาคาร พ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2971E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2971E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sz w:val="32"/>
          <w:szCs w:val="32"/>
          <w:cs/>
        </w:rPr>
        <w:t>กฎหมายข้อบังคับ/ข้อตกลงที่กำหนดระยะเวลา</w:t>
      </w:r>
      <w:r w:rsidRPr="002971E0">
        <w:rPr>
          <w:rFonts w:ascii="TH SarabunPSK" w:eastAsia="Calibri" w:hAnsi="TH SarabunPSK" w:cs="TH SarabunPSK"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971E0">
        <w:rPr>
          <w:rFonts w:ascii="TH SarabunPSK" w:eastAsia="Calibri" w:hAnsi="TH SarabunPSK" w:cs="TH SarabunPSK"/>
          <w:sz w:val="32"/>
          <w:szCs w:val="32"/>
        </w:rPr>
        <w:t xml:space="preserve">: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2971E0">
        <w:rPr>
          <w:rFonts w:ascii="TH SarabunPSK" w:eastAsia="Calibri" w:hAnsi="TH SarabunPSK" w:cs="TH SarabunPSK"/>
          <w:sz w:val="32"/>
          <w:szCs w:val="32"/>
        </w:rPr>
        <w:tab/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2971E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2971E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2971E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2971E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2971E0">
        <w:rPr>
          <w:rFonts w:ascii="TH SarabunPSK" w:eastAsia="Calibri" w:hAnsi="TH SarabunPSK" w:cs="TH SarabunPSK"/>
          <w:noProof/>
          <w:sz w:val="32"/>
          <w:szCs w:val="32"/>
        </w:rPr>
        <w:t>19/08/2015 14:32</w:t>
      </w: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P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971E0" w:rsidRDefault="002971E0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98082A" w:rsidRDefault="0098082A" w:rsidP="002971E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042176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042176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การขอต่ออายุใบอนุญาตจัดตั้งตลาด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noProof/>
          <w:sz w:val="36"/>
          <w:szCs w:val="36"/>
        </w:rPr>
      </w:pP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หน่วยงานที่ให้บริการ </w:t>
      </w:r>
      <w:r w:rsidRPr="00042176">
        <w:rPr>
          <w:rFonts w:ascii="TH SarabunPSK" w:eastAsia="Calibri" w:hAnsi="TH SarabunPSK" w:cs="TH SarabunPSK"/>
          <w:sz w:val="36"/>
          <w:szCs w:val="36"/>
        </w:rPr>
        <w:t>: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042176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กระทรวงสาธารณสุข</w:t>
      </w:r>
      <w:r w:rsidRPr="00042176">
        <w:rPr>
          <w:rFonts w:ascii="TH SarabunPSK" w:eastAsia="Calibri" w:hAnsi="TH SarabunPSK" w:cs="TH SarabunPSK"/>
          <w:sz w:val="36"/>
          <w:szCs w:val="36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BAA512" wp14:editId="505B908F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869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iKZSp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0435B" w:rsidRDefault="00042176" w:rsidP="0004217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ผู้ใดประสงค์ขอต่ออายุใบอนุญาตจัดตั้งตลาด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 ภายใน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.....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วัน ก่อนใบอนุญาตสิ้นอายุ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ใบอนุญาตมีอายุ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ปี นับแต่วันที่ออกใบอนุญาต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ของจำนวนเงินที่ค้างชำระ และกรณีที่ผู้ประกอบการค้างชำระค่าธรรมเนียมติดต่อกันเกินกว่า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2.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</w:t>
      </w:r>
      <w:r w:rsidR="0030435B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(2)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ต้องยื่นคำขอก่อนใบอนุญาตสิ้นอายุ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="0030435B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(3)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สภาพสุขลักษณะของสถานประกอบกิจการต้องถูกต้องตาม</w:t>
      </w: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 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ขั้นตอนการดำเนินงานตามคู่มือจะเริ่มนับระยะเวลาตั้งแต่เจ้าหน้าที่ได้รับเอกสารครบถ้วนตามที่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 </w:t>
      </w:r>
    </w:p>
    <w:p w:rsidR="00042176" w:rsidRPr="00042176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 xml:space="preserve">  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ระบุไว้ในคู่มือประชาชนเรียบร้อยแล้ว และแจ้งผลการพิจารณาภายใน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="00042176" w:rsidRPr="00042176">
        <w:rPr>
          <w:rFonts w:ascii="TH SarabunPSK" w:eastAsia="Calibri" w:hAnsi="TH SarabunPSK" w:cs="TH SarabunPSK"/>
          <w:noProof/>
          <w:sz w:val="32"/>
          <w:szCs w:val="32"/>
        </w:rPr>
        <w:br/>
      </w:r>
      <w:r w:rsidR="00042176"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42176" w:rsidRPr="00042176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30435B" w:rsidRPr="00042176" w:rsidRDefault="0030435B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2176" w:rsidRPr="00042176" w:rsidRDefault="00042176" w:rsidP="0030435B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ผู้ขอรับใบอนุญาตยื่นคำขอต่ออายุใบอนุญาตจัดตั้งตลาดพร้อมหลักฐานที่ท้องถิ่นกำหนด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42176" w:rsidRPr="00042176" w:rsidRDefault="00042176" w:rsidP="0030435B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เจ้าหน้าที่แจ้งต่อผู้ยื่นคำขอให้แก้ไข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อุทธรณ์ตาม 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2539)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042176" w:rsidRPr="00042176" w:rsidRDefault="00042176" w:rsidP="00903A5C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กฎหมายกำหนดภายใน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br/>
              <w:t xml:space="preserve">30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นับแต่วันที่เอกสารถูกต้องและครบถ้วน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br/>
              <w:t>(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ตาม พ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การสาธารณสุข พ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2535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มาตรา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56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และ พ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ฉบับที่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2)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br/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2557)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1E3BA4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1.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ข้อแก้ตัวอันสมควร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2.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แจ้งคำสั่งไม่อนุญาตให้ต่ออายุใบอนุญาตจัดตั้งตลาดแก่ผู้ขอต่ออายุใบอนุญาตทราบ พร้อมแจ้งสิทธิในการอุทธรณ์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8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5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42176" w:rsidRPr="00042176" w:rsidRDefault="00042176" w:rsidP="001E3BA4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="001E3BA4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1E3BA4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20 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042176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903A5C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03A5C">
        <w:rPr>
          <w:rFonts w:ascii="TH SarabunPSK" w:eastAsia="Calibri" w:hAnsi="TH SarabunPSK" w:cs="TH SarabunPSK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42176" w:rsidRPr="00903A5C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903A5C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277A89" w:rsidRPr="00903A5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903A5C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277A89" w:rsidRPr="00903A5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</w:p>
        </w:tc>
        <w:tc>
          <w:tcPr>
            <w:tcW w:w="5953" w:type="dxa"/>
          </w:tcPr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277A89" w:rsidRPr="00903A5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ใบมอบอำนาจ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ฉบับจริง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277A8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042176" w:rsidRPr="00903A5C" w:rsidRDefault="00042176" w:rsidP="00277A8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แผนที่โดยสังเขปแสดงสถานที่ตั้งตลาด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042176" w:rsidRPr="00903A5C" w:rsidTr="0098082A">
        <w:tc>
          <w:tcPr>
            <w:tcW w:w="84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03A5C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เอกสารและหลักฐานอื่นๆ ตามที่ราชการส่วนท้องถิ่นประกาศกำหนด เช่น ใบรับรองแพทย์ของผู้ขายของและผู้ช่วยขายของในตลาดหรือหลักฐานที่แสดงว่า ผ่านการอบรมเรื่องสุขาภิบาลอาหาร ตามหลักสูตรที่ท้องถิ่นกำหนด เป็นต้น</w:t>
            </w:r>
          </w:p>
        </w:tc>
        <w:tc>
          <w:tcPr>
            <w:tcW w:w="3276" w:type="dxa"/>
          </w:tcPr>
          <w:p w:rsidR="00042176" w:rsidRPr="00903A5C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 w:hint="cs"/>
          <w:sz w:val="32"/>
          <w:szCs w:val="32"/>
        </w:rPr>
      </w:pPr>
    </w:p>
    <w:p w:rsidR="00903A5C" w:rsidRPr="00042176" w:rsidRDefault="00903A5C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42176" w:rsidRPr="00042176" w:rsidRDefault="00042176" w:rsidP="00277A89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อัตราค่าธรรมเนียมต่ออายุใบอนุญาตจัดตั้งตลาด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ฉบับละไม่เกิน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2,000 </w:t>
            </w:r>
            <w:r w:rsidR="00277A8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บาทต่อป</w:t>
            </w:r>
            <w:r w:rsidR="00277A8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ี</w:t>
            </w:r>
          </w:p>
        </w:tc>
        <w:tc>
          <w:tcPr>
            <w:tcW w:w="3243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="00277A8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2000 </w:t>
            </w:r>
            <w:r w:rsidR="00277A89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(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10300 /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1111 / www.1111.go.th /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ตู้ ปณ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.1111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ถ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10300)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42176" w:rsidRPr="00042176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42176" w:rsidRPr="00042176" w:rsidTr="0098082A">
        <w:tc>
          <w:tcPr>
            <w:tcW w:w="846" w:type="dxa"/>
          </w:tcPr>
          <w:p w:rsidR="00042176" w:rsidRPr="00042176" w:rsidRDefault="00042176" w:rsidP="00042176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042176" w:rsidRPr="00903A5C" w:rsidRDefault="00042176" w:rsidP="00042176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เอกสาร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แบบฟอร์ม เป็นไปตามข้อกำหนดของท้องถิ่น</w:t>
            </w:r>
            <w:r w:rsidRPr="00903A5C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03A5C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77A89" w:rsidRDefault="00277A89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F0D9DD0" wp14:editId="186BF681">
                <wp:simplePos x="0" y="0"/>
                <wp:positionH relativeFrom="margin">
                  <wp:posOffset>-212090</wp:posOffset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6510"/>
                <wp:wrapTopAndBottom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560C87" w:rsidRDefault="00B57048" w:rsidP="00042176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60C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-16.7pt;margin-top:18.15pt;width:502.1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" fillcolor="#ededed">
                <v:textbox style="mso-fit-shape-to-text:t">
                  <w:txbxContent>
                    <w:p w:rsidR="00585C93" w:rsidRPr="00560C87" w:rsidRDefault="00585C93" w:rsidP="00042176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60C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การขอต่ออายุใบอนุญาตจัดตั้งตลาด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042176">
        <w:rPr>
          <w:rFonts w:ascii="TH SarabunPSK" w:eastAsia="Calibri" w:hAnsi="TH SarabunPSK" w:cs="TH SarabunPSK"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ควบคุมอาคาร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2522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042176" w:rsidRPr="00042176" w:rsidTr="0098082A">
        <w:tc>
          <w:tcPr>
            <w:tcW w:w="10070" w:type="dxa"/>
          </w:tcPr>
          <w:p w:rsidR="00042176" w:rsidRPr="00042176" w:rsidRDefault="00042176" w:rsidP="0004217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042176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กฎกระทรวงว่าด้วยสุขลักษณะของตลาด พ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042176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2551</w:t>
            </w:r>
            <w:r w:rsidRPr="00042176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042176">
        <w:rPr>
          <w:rFonts w:ascii="TH SarabunPSK" w:eastAsia="Calibri" w:hAnsi="TH SarabunPSK" w:cs="TH SarabunPSK"/>
          <w:sz w:val="32"/>
          <w:szCs w:val="32"/>
        </w:rPr>
        <w:tab/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042176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042176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04217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42176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042176">
        <w:rPr>
          <w:rFonts w:ascii="TH SarabunPSK" w:eastAsia="Calibri" w:hAnsi="TH SarabunPSK" w:cs="TH SarabunPSK"/>
          <w:noProof/>
          <w:sz w:val="32"/>
          <w:szCs w:val="32"/>
        </w:rPr>
        <w:t>19/08/2015 14:24</w:t>
      </w: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Pr="00042176" w:rsidRDefault="00042176" w:rsidP="00042176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042176" w:rsidRDefault="00042176" w:rsidP="0004217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</w:p>
    <w:p w:rsidR="002971E0" w:rsidRPr="00042176" w:rsidRDefault="002971E0" w:rsidP="00042176">
      <w:pPr>
        <w:spacing w:after="0" w:line="259" w:lineRule="auto"/>
        <w:jc w:val="right"/>
        <w:rPr>
          <w:rFonts w:ascii="TH SarabunPSK" w:eastAsia="Calibri" w:hAnsi="TH SarabunPSK" w:cs="TH SarabunPSK"/>
          <w:color w:val="808080"/>
          <w:sz w:val="32"/>
          <w:szCs w:val="32"/>
        </w:rPr>
      </w:pPr>
    </w:p>
    <w:p w:rsidR="00042176" w:rsidRPr="00962FB2" w:rsidRDefault="00042176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62FB2" w:rsidRDefault="00962FB2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Default="0098082A" w:rsidP="00962FB2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E4531D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E4531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D5E089" wp14:editId="0B13C82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534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oJQrackBAAB2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จะรับเด็กที่มีอายุย่างเข้าปีที่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4 (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กรณีจัดการศึกษาอนุบาล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3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หรือจะรับเด็กที่มีอายุย่างเข้าปีที่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5 (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กรณีจัดการศึกษาอนุบาล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2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1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ปี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-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เมษายน ของปีการศึกษาที่เด็กจะเข้าเรียน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E453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E4531D" w:rsidRPr="00E4531D" w:rsidTr="00C31B8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องค์การบริหารส่วนตำบลกะหรอ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E4531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 xml:space="preserve">8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ผู้ปกครองยื่นเอกสารหลักฐานการสมัครเพื่อส่งเด็ก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</w:p>
        </w:tc>
        <w:tc>
          <w:tcPr>
            <w:tcW w:w="176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การพิจารณารับเด็กเข้าเรียน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สูติบัตรนักเรียนผู้สมัคร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ฉบับจริง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B57048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8514222"/>
                <w:placeholder>
                  <w:docPart w:val="B02ED307BD6149AEA91EB0C4389111F5"/>
                </w:placeholder>
                <w:showingPlcHdr/>
              </w:sdtPr>
              <w:sdtContent>
                <w:r w:rsidR="00E4531D" w:rsidRPr="00E4531D">
                  <w:rPr>
                    <w:rFonts w:ascii="TH SarabunPSK" w:eastAsia="Calibri" w:hAnsi="TH SarabunPSK" w:cs="TH SarabunPSK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4531D"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ทะเบียนบ้านของนักเรียน บิดา มารดา หรือผู้ปกครอง</w:t>
            </w:r>
            <w:r w:rsidR="003A6E4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4531D" w:rsidRPr="00E4531D" w:rsidRDefault="00B57048" w:rsidP="003A6E4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270754982"/>
                <w:placeholder>
                  <w:docPart w:val="B02ED307BD6149AEA91EB0C4389111F5"/>
                </w:placeholder>
                <w:showingPlcHdr/>
              </w:sdtPr>
              <w:sdtContent>
                <w:r w:rsidR="003A6E49" w:rsidRPr="00CD595C">
                  <w:rPr>
                    <w:rFonts w:ascii="Tahoma" w:hAnsi="Tahoma" w:cs="Tahoma" w:hint="cs"/>
                    <w:sz w:val="16"/>
                    <w:szCs w:val="20"/>
                    <w:cs/>
                  </w:rPr>
                  <w:t>หมายเหตุ</w:t>
                </w:r>
              </w:sdtContent>
            </w:sdt>
            <w:r w:rsidR="00E4531D"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3A6E49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E4531D" w:rsidRPr="00E4531D" w:rsidRDefault="00E4531D" w:rsidP="003A6E4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ใบเปลี่ยนชื่อ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กรณีมีการเปลี่ยนชื่อ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3A6E4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กรณีไม่มีสูติบัตร</w:t>
            </w:r>
          </w:p>
          <w:p w:rsidR="00E4531D" w:rsidRPr="00E4531D" w:rsidRDefault="00B57048" w:rsidP="003C6D43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eastAsia="Calibri" w:hAnsi="TH SarabunPSK" w:cs="TH SarabunPSK"/>
                  <w:sz w:val="32"/>
                  <w:szCs w:val="32"/>
                  <w:cs/>
                </w:rPr>
                <w:id w:val="-383707643"/>
                <w:placeholder>
                  <w:docPart w:val="B02ED307BD6149AEA91EB0C4389111F5"/>
                </w:placeholder>
              </w:sdtPr>
              <w:sdtContent/>
            </w:sdt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กรณีไม่มีสูติบัตร ให้ใช้เอกสารดังต่อไปนี้แทน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(1)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(2)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หากไม่มีเอกสารตาม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(1) 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E4531D"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>)</w:t>
            </w:r>
          </w:p>
        </w:tc>
        <w:tc>
          <w:tcPr>
            <w:tcW w:w="327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E4531D" w:rsidRPr="00E4531D" w:rsidTr="00C31B83">
        <w:tc>
          <w:tcPr>
            <w:tcW w:w="10075" w:type="dxa"/>
            <w:gridSpan w:val="3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E4531D" w:rsidRPr="00E4531D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ถ้าการบริการไม่เป็นไปตามข้อตกลงที่ระบุไว้ข้างต้น สามารถติดต่อเพื่อร้องเรียนได้ที่องค์การบริหารส่วนตำบลกะหรอหมายเลขโทรศัพท์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075-751-703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-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E4531D" w:rsidRPr="00E4531D" w:rsidTr="00C31B83">
        <w:tc>
          <w:tcPr>
            <w:tcW w:w="846" w:type="dxa"/>
          </w:tcPr>
          <w:p w:rsidR="00E4531D" w:rsidRPr="00E4531D" w:rsidRDefault="00E4531D" w:rsidP="00E4531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noProof/>
          <w:sz w:val="32"/>
          <w:szCs w:val="32"/>
        </w:rPr>
        <w:lastRenderedPageBreak/>
        <w:t>-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0F16418" wp14:editId="1799B8D9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98514A" w:rsidRDefault="00B57048" w:rsidP="00E4531D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450.9pt;margin-top:18.15pt;width:502.1pt;height:110.6pt;z-index:2517063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E4531D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E4531D">
        <w:rPr>
          <w:rFonts w:ascii="TH SarabunPSK" w:eastAsia="Calibri" w:hAnsi="TH SarabunPSK" w:cs="TH SarabunPSK"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สำนักประสานและพัฒนาการจัดการศึกษาท้องถิ่น กรมส่งเสริมการปกครองท้องถิ่น สำนักประสานและพัฒนาการจัดการศึกษาท้องถิ่น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E4531D" w:rsidRPr="00E4531D" w:rsidTr="00C31B83">
        <w:tc>
          <w:tcPr>
            <w:tcW w:w="10070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การศึกษาแห่งชาติ 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E4531D" w:rsidRPr="00E4531D" w:rsidTr="00C31B83">
        <w:tc>
          <w:tcPr>
            <w:tcW w:w="10070" w:type="dxa"/>
          </w:tcPr>
          <w:p w:rsidR="00E4531D" w:rsidRPr="00E4531D" w:rsidRDefault="00E4531D" w:rsidP="00E4531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E4531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E4531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2548</w:t>
            </w:r>
            <w:r w:rsidRPr="00E4531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E4531D">
        <w:rPr>
          <w:rFonts w:ascii="TH SarabunPSK" w:eastAsia="Calibri" w:hAnsi="TH SarabunPSK" w:cs="TH SarabunPSK"/>
          <w:sz w:val="32"/>
          <w:szCs w:val="32"/>
        </w:rPr>
        <w:tab/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4531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E4531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E4531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E4531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E4531D">
        <w:rPr>
          <w:rFonts w:ascii="TH SarabunPSK" w:eastAsia="Calibri" w:hAnsi="TH SarabunPSK" w:cs="TH SarabunPSK"/>
          <w:noProof/>
          <w:sz w:val="32"/>
          <w:szCs w:val="32"/>
        </w:rPr>
        <w:t>28/07/2015 10:03</w:t>
      </w: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E4531D" w:rsidRPr="00E4531D" w:rsidRDefault="00E4531D" w:rsidP="00E4531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C31B83" w:rsidRDefault="00C31B83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9E1E7D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การขอรับการสงเคราะห์ผู้ป่วยเอดส์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9E1E7D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943E4AB" wp14:editId="7CA835FB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61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+V10rc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 xml:space="preserve">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๒๕๔๘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1.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2.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3.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     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1.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ที่ทำการองค์กรปกครองส่วนท้องถิ่น ด้วยตนเองหรือ มอบอำนาจให้ผู้อุปการะมาดำเนินการก็ได้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E1E7D" w:rsidRPr="009E1E7D" w:rsidTr="009E1E7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 องค์การบริหารส่วนตำบลกะหรอ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: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– 30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พฤศจิกายน ของทุกปี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9E1E7D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E1E7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noProof/>
          <w:sz w:val="32"/>
          <w:szCs w:val="32"/>
        </w:rPr>
        <w:t>1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E1E7D" w:rsidRPr="009E1E7D" w:rsidTr="009E1E7D">
        <w:trPr>
          <w:trHeight w:val="960"/>
        </w:trPr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พิจารณาอนุมัติ</w:t>
            </w:r>
          </w:p>
        </w:tc>
        <w:tc>
          <w:tcPr>
            <w:tcW w:w="176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675"/>
        <w:gridCol w:w="6124"/>
        <w:gridCol w:w="3276"/>
      </w:tblGrid>
      <w:tr w:rsidR="009E1E7D" w:rsidRPr="009E1E7D" w:rsidTr="00431061">
        <w:trPr>
          <w:tblHeader/>
        </w:trPr>
        <w:tc>
          <w:tcPr>
            <w:tcW w:w="675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124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6124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ทะเบียนบ้านพร้อมสำเนา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431061" w:rsidRDefault="009E1E7D" w:rsidP="00431061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E1E7D" w:rsidRPr="009E1E7D" w:rsidTr="00431061">
        <w:tc>
          <w:tcPr>
            <w:tcW w:w="675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6124" w:type="dxa"/>
          </w:tcPr>
          <w:p w:rsidR="009E1E7D" w:rsidRPr="009E1E7D" w:rsidRDefault="009E1E7D" w:rsidP="0043106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สมุดบัญชีเงินฝากธนาคารพร้อมสำเนาของผู้รับมอบอำนาจ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E1E7D" w:rsidRPr="009E1E7D" w:rsidTr="009E1E7D">
        <w:tc>
          <w:tcPr>
            <w:tcW w:w="10075" w:type="dxa"/>
            <w:gridSpan w:val="3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9E1E7D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Pr="009E1E7D" w:rsidRDefault="00431061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E1E7D" w:rsidRPr="009E1E7D" w:rsidTr="009E1E7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E1E7D" w:rsidRPr="00431061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E1E7D" w:rsidRPr="009E1E7D" w:rsidTr="009E1E7D">
        <w:tc>
          <w:tcPr>
            <w:tcW w:w="846" w:type="dxa"/>
          </w:tcPr>
          <w:p w:rsidR="009E1E7D" w:rsidRPr="009E1E7D" w:rsidRDefault="009E1E7D" w:rsidP="009E1E7D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E1E7D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E1E7D" w:rsidRPr="009E1E7D" w:rsidRDefault="009E1E7D" w:rsidP="009E1E7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E1E7D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เลขที่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 1 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E1E7D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E1E7D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Pr="009E1E7D" w:rsidRDefault="00431061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9B1264A" wp14:editId="7C16C503">
                <wp:simplePos x="0" y="0"/>
                <wp:positionH relativeFrom="margin">
                  <wp:posOffset>-21590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1651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B242D4" w:rsidRDefault="00B57048" w:rsidP="009E1E7D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242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margin-left:-1.7pt;margin-top:37.65pt;width:502.1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" fillcolor="#ededed">
                <v:textbox style="mso-fit-shape-to-text:t">
                  <w:txbxContent>
                    <w:p w:rsidR="00585C93" w:rsidRPr="00B242D4" w:rsidRDefault="00585C93" w:rsidP="009E1E7D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242D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การขอรับการสงเคราะห์ผู้ป่วยเอดส์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E1E7D">
        <w:rPr>
          <w:rFonts w:ascii="TH SarabunPSK" w:eastAsia="Calibri" w:hAnsi="TH SarabunPSK" w:cs="TH SarabunPSK"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รับแจ้ง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E1E7D" w:rsidRPr="00431061" w:rsidTr="009E1E7D">
        <w:tc>
          <w:tcPr>
            <w:tcW w:w="10070" w:type="dxa"/>
          </w:tcPr>
          <w:p w:rsidR="009E1E7D" w:rsidRPr="00431061" w:rsidRDefault="009E1E7D" w:rsidP="00431061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431061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2548</w:t>
            </w:r>
            <w:r w:rsidRPr="00431061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sz w:val="32"/>
          <w:szCs w:val="32"/>
        </w:rPr>
        <w:tab/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E1E7D" w:rsidRPr="009E1E7D" w:rsidRDefault="009E1E7D" w:rsidP="009E1E7D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E1E7D" w:rsidRDefault="009E1E7D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E1E7D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E1E7D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E1E7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E1E7D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E1E7D">
        <w:rPr>
          <w:rFonts w:ascii="TH SarabunPSK" w:eastAsia="Calibri" w:hAnsi="TH SarabunPSK" w:cs="TH SarabunPSK"/>
          <w:noProof/>
          <w:sz w:val="32"/>
          <w:szCs w:val="32"/>
        </w:rPr>
        <w:t>27/07/2015 15:22</w:t>
      </w: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Default="00640EC0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lastRenderedPageBreak/>
        <w:t>คู่มือสำหรับประชาชน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</w:rPr>
        <w:t xml:space="preserve"> : </w:t>
      </w:r>
      <w:r w:rsidRPr="00A15DD9">
        <w:rPr>
          <w:rFonts w:ascii="TH SarabunPSK" w:eastAsia="Calibri" w:hAnsi="TH SarabunPSK" w:cs="TH SarabunPSK"/>
          <w:b/>
          <w:bCs/>
          <w:noProof/>
          <w:sz w:val="36"/>
          <w:szCs w:val="36"/>
          <w:cs/>
        </w:rPr>
        <w:t>การลงทะเบียนและยื่นคำขอรับเงินเบี้ยยังชีพผู้สูงอายุ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A15DD9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641CD2" wp14:editId="50B26F84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DwcdSu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 xml:space="preserve">. 2552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มีสัญชาติไทย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4.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. 2548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1.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2.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3.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br/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ช่องทางการให้บริการ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15DD9" w:rsidRPr="00A15DD9" w:rsidTr="00C31B83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สถานที่ให้บริการ</w:t>
            </w:r>
          </w:p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– 30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พฤศจิกายน ของทุกปี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D9" w:rsidRPr="00A15DD9" w:rsidRDefault="00A15DD9" w:rsidP="00A15DD9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08:30 - 16:30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t>ขั้นตอน ระยะเวลา และส่วนงานที่รับผิดชอบ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ระยะเวลาในการดำเนินการรวม </w:t>
      </w:r>
      <w:r w:rsidRPr="00A15DD9">
        <w:rPr>
          <w:rFonts w:ascii="TH SarabunPSK" w:eastAsia="Calibri" w:hAnsi="TH SarabunPSK" w:cs="TH SarabunPSK"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 xml:space="preserve">30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</w:tc>
        <w:tc>
          <w:tcPr>
            <w:tcW w:w="176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การพิจารณา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ออกใบรับลงทะเบียนตามแบบยื่นคำขอลงทะเบียนให้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ผู้ขอลงทะเบียนหรือผู้รับมอบอำนาจ</w:t>
            </w:r>
          </w:p>
        </w:tc>
        <w:tc>
          <w:tcPr>
            <w:tcW w:w="176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A15DD9" w:rsidRPr="00A15DD9" w:rsidRDefault="00A15DD9" w:rsidP="00573B0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573B0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 w:rsidR="00573B0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ทะเบียนบ้านพร้อมสำเนา</w:t>
            </w:r>
            <w:r w:rsidR="00573B0A" w:rsidRPr="00C043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สมุดบัญชีเงิ</w:t>
            </w:r>
            <w:r w:rsidR="00C04308" w:rsidRPr="00C0430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ฝากธนาคารพร้อมสำเนา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C04308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C04308" w:rsidRPr="00C04308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 w:rsidR="00C04308" w:rsidRPr="00C04308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C04308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A15DD9" w:rsidRPr="00A15DD9" w:rsidRDefault="00A15DD9" w:rsidP="00573B0A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A15DD9" w:rsidRPr="00A15DD9" w:rsidRDefault="00A15DD9" w:rsidP="00573B0A">
            <w:pPr>
              <w:spacing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A15DD9" w:rsidRPr="00A15DD9" w:rsidTr="00C31B83">
        <w:tc>
          <w:tcPr>
            <w:tcW w:w="10075" w:type="dxa"/>
            <w:gridSpan w:val="3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15DD9" w:rsidRPr="00A15DD9" w:rsidRDefault="00A15DD9" w:rsidP="00C04308">
            <w:pPr>
              <w:spacing w:line="259" w:lineRule="auto"/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15DD9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A15DD9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15DD9" w:rsidRPr="00A15DD9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A15DD9" w:rsidRPr="00A15DD9" w:rsidTr="00C31B83">
        <w:tc>
          <w:tcPr>
            <w:tcW w:w="846" w:type="dxa"/>
          </w:tcPr>
          <w:p w:rsidR="00A15DD9" w:rsidRPr="00A15DD9" w:rsidRDefault="00A15DD9" w:rsidP="00A15DD9">
            <w:pPr>
              <w:spacing w:after="160" w:line="259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15DD9" w:rsidRPr="00A15DD9" w:rsidRDefault="00A15DD9" w:rsidP="00C04308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แบบคำขอลงทะเบียนรับเงินเบี้ยยังชีพผู้สูงอายุ</w:t>
            </w:r>
          </w:p>
        </w:tc>
      </w:tr>
    </w:tbl>
    <w:p w:rsid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04308" w:rsidRDefault="00C04308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15DD9" w:rsidRPr="00A15DD9" w:rsidRDefault="00463D1B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8B98330" wp14:editId="1FEA7E17">
                <wp:simplePos x="0" y="0"/>
                <wp:positionH relativeFrom="margin">
                  <wp:posOffset>-69215</wp:posOffset>
                </wp:positionH>
                <wp:positionV relativeFrom="paragraph">
                  <wp:posOffset>162560</wp:posOffset>
                </wp:positionV>
                <wp:extent cx="6376670" cy="1404620"/>
                <wp:effectExtent l="0" t="0" r="24130" b="27940"/>
                <wp:wrapTopAndBottom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98514A" w:rsidRDefault="00B57048" w:rsidP="00A15DD9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margin-left:-5.45pt;margin-top:12.8pt;width:502.1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" fillcolor="#ededed">
                <v:textbox style="mso-fit-shape-to-text:t">
                  <w:txbxContent>
                    <w:p w:rsidR="00585C93" w:rsidRPr="0098514A" w:rsidRDefault="00585C93" w:rsidP="00A15DD9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="00A15DD9"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A15DD9"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  <w:r w:rsidR="00A15DD9"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A15DD9">
        <w:rPr>
          <w:rFonts w:ascii="TH SarabunPSK" w:eastAsia="Calibri" w:hAnsi="TH SarabunPSK" w:cs="TH SarabunPSK"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ขึ้นทะเบียน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15DD9" w:rsidRPr="00A15DD9" w:rsidTr="00C31B83">
        <w:tc>
          <w:tcPr>
            <w:tcW w:w="10070" w:type="dxa"/>
          </w:tcPr>
          <w:p w:rsidR="00A15DD9" w:rsidRPr="00A15DD9" w:rsidRDefault="00A15DD9" w:rsidP="00C04308">
            <w:pPr>
              <w:spacing w:after="160" w:line="259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A15DD9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2552</w:t>
            </w:r>
            <w:r w:rsidRPr="00A15DD9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A15DD9">
        <w:rPr>
          <w:rFonts w:ascii="TH SarabunPSK" w:eastAsia="Calibri" w:hAnsi="TH SarabunPSK" w:cs="TH SarabunPSK"/>
          <w:sz w:val="32"/>
          <w:szCs w:val="32"/>
        </w:rPr>
        <w:tab/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15DD9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A15DD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A15DD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15DD9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A15DD9">
        <w:rPr>
          <w:rFonts w:ascii="TH SarabunPSK" w:eastAsia="Calibri" w:hAnsi="TH SarabunPSK" w:cs="TH SarabunPSK"/>
          <w:noProof/>
          <w:sz w:val="32"/>
          <w:szCs w:val="32"/>
        </w:rPr>
        <w:t>27/07/2015 16:11</w:t>
      </w:r>
    </w:p>
    <w:p w:rsidR="00A15DD9" w:rsidRPr="00A15DD9" w:rsidRDefault="00A15DD9" w:rsidP="00A15DD9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A15DD9" w:rsidRPr="00A15DD9" w:rsidRDefault="00A15DD9" w:rsidP="00A15DD9">
      <w:pPr>
        <w:spacing w:after="0" w:line="259" w:lineRule="auto"/>
        <w:rPr>
          <w:rFonts w:ascii="Tahoma" w:eastAsia="Calibri" w:hAnsi="Tahoma" w:cs="Tahoma"/>
          <w:sz w:val="16"/>
          <w:szCs w:val="20"/>
        </w:rPr>
      </w:pPr>
    </w:p>
    <w:p w:rsidR="00A15DD9" w:rsidRDefault="00A15DD9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63D1B" w:rsidRPr="00A15DD9" w:rsidRDefault="00463D1B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6"/>
          <w:szCs w:val="36"/>
        </w:rPr>
      </w:pPr>
      <w:r w:rsidRPr="00640EC0">
        <w:rPr>
          <w:rFonts w:ascii="TH SarabunPSK" w:eastAsia="Calibri" w:hAnsi="TH SarabunPSK" w:cs="TH SarabunPSK"/>
          <w:sz w:val="36"/>
          <w:szCs w:val="36"/>
          <w:cs/>
        </w:rPr>
        <w:lastRenderedPageBreak/>
        <w:t>คู่มือสำหรับประชาชน</w:t>
      </w:r>
      <w:r w:rsidRPr="00640EC0">
        <w:rPr>
          <w:rFonts w:ascii="TH SarabunPSK" w:eastAsia="Calibri" w:hAnsi="TH SarabunPSK" w:cs="TH SarabunPSK"/>
          <w:sz w:val="36"/>
          <w:szCs w:val="36"/>
        </w:rPr>
        <w:t xml:space="preserve"> :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การลงทะเบียนและยื่นคำขอรับเงินเบี้ยความพิการ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หน่วยงานที่ให้บริการ 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</w:rPr>
        <w:t>: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องค์การบริหารส่วนตำบลกะหรอ อำเภอนบพิตำ จังหวัดนครศรีธรรมราช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6"/>
          <w:szCs w:val="36"/>
          <w:cs/>
        </w:rPr>
        <w:t>กระทรวงมหาดไทย</w:t>
      </w:r>
      <w:r w:rsidRPr="00640EC0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B6C738" wp14:editId="55058775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92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uI8yA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พ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 xml:space="preserve">.2553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1.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มีสัญชาติไทย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2.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3.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4.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</w:p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noProof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วิธีการ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1.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2.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 3.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10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40EC0" w:rsidRPr="00640EC0" w:rsidTr="00640EC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ที่ทำการองค์การบริหารส่วนตำบลกะหรอ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1 – 30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พฤศจิกายน ของทุกปี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ไม่เว้นวันหยุดราชการ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640EC0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ขั้นตอน ระยะเวลา และส่วนงานที่รับผิดชอบ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 xml:space="preserve">15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นาที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5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</w:tc>
        <w:tc>
          <w:tcPr>
            <w:tcW w:w="176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B5026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640EC0" w:rsidRPr="00640EC0" w:rsidRDefault="006B5026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noProof/>
                <w:sz w:val="32"/>
                <w:szCs w:val="32"/>
                <w:cs/>
              </w:rPr>
              <w:t>สำเนา</w:t>
            </w:r>
            <w:r w:rsidR="00640EC0"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ทะเบียนบ้าน</w:t>
            </w:r>
            <w:r w:rsidR="00640EC0"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640EC0"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="00640EC0"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</w:t>
            </w:r>
            <w:r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กรณียื่นคำขอแทน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640EC0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w:t>)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  <w:r w:rsidR="006B5026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327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640EC0" w:rsidRPr="00640EC0" w:rsidTr="00C31B83">
        <w:tc>
          <w:tcPr>
            <w:tcW w:w="10075" w:type="dxa"/>
            <w:gridSpan w:val="3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B5026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B5026" w:rsidRPr="00640EC0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0EC0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40EC0" w:rsidRPr="00640EC0" w:rsidTr="00C31B8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640EC0" w:rsidRPr="00640EC0" w:rsidTr="00C31B83">
        <w:tc>
          <w:tcPr>
            <w:tcW w:w="846" w:type="dxa"/>
          </w:tcPr>
          <w:p w:rsidR="00640EC0" w:rsidRPr="00640EC0" w:rsidRDefault="00640EC0" w:rsidP="00640EC0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40EC0" w:rsidRPr="00640EC0" w:rsidRDefault="00640EC0" w:rsidP="00640EC0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แบบคำขอลงทะเบียนรับเงินเบี้ยความพิการ</w:t>
            </w:r>
          </w:p>
        </w:tc>
      </w:tr>
    </w:tbl>
    <w:p w:rsidR="00640EC0" w:rsidRPr="00640EC0" w:rsidRDefault="006B5026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2FCD46D8" wp14:editId="71239FB6">
                <wp:simplePos x="0" y="0"/>
                <wp:positionH relativeFrom="margin">
                  <wp:posOffset>-69215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27940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98514A" w:rsidRDefault="00B57048" w:rsidP="00640EC0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margin-left:-5.45pt;margin-top:37.65pt;width:502.1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" fillcolor="#ededed">
                <v:textbox style="mso-fit-shape-to-text:t">
                  <w:txbxContent>
                    <w:p w:rsidR="00585C93" w:rsidRPr="0098514A" w:rsidRDefault="00585C93" w:rsidP="00640EC0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640EC0">
        <w:rPr>
          <w:rFonts w:ascii="TH SarabunPSK" w:eastAsia="Calibri" w:hAnsi="TH SarabunPSK" w:cs="TH SarabunPSK"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ขึ้นทะเบียน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640EC0" w:rsidRPr="00640EC0" w:rsidTr="00C31B83">
        <w:tc>
          <w:tcPr>
            <w:tcW w:w="10070" w:type="dxa"/>
          </w:tcPr>
          <w:p w:rsidR="00640EC0" w:rsidRPr="00640EC0" w:rsidRDefault="00640EC0" w:rsidP="006B5026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640EC0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 2553</w:t>
            </w:r>
            <w:r w:rsidRPr="00640EC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-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0.0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640EC0">
        <w:rPr>
          <w:rFonts w:ascii="TH SarabunPSK" w:eastAsia="Calibri" w:hAnsi="TH SarabunPSK" w:cs="TH SarabunPSK"/>
          <w:sz w:val="32"/>
          <w:szCs w:val="32"/>
        </w:rPr>
        <w:tab/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640EC0" w:rsidRPr="00640EC0" w:rsidRDefault="00640EC0" w:rsidP="00640EC0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640EC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640EC0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640EC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640EC0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640EC0">
        <w:rPr>
          <w:rFonts w:ascii="TH SarabunPSK" w:eastAsia="Calibri" w:hAnsi="TH SarabunPSK" w:cs="TH SarabunPSK"/>
          <w:noProof/>
          <w:sz w:val="32"/>
          <w:szCs w:val="32"/>
        </w:rPr>
        <w:t>27/07/2015 16:18</w:t>
      </w:r>
    </w:p>
    <w:p w:rsidR="00640EC0" w:rsidRPr="00640EC0" w:rsidRDefault="00640EC0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431061" w:rsidRPr="00640EC0" w:rsidRDefault="00431061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คู่มือสำหรับประชาชน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: </w:t>
      </w:r>
      <w:r w:rsidRPr="0098082A">
        <w:rPr>
          <w:rFonts w:ascii="TH SarabunPSK" w:eastAsia="Calibri" w:hAnsi="TH SarabunPSK" w:cs="TH SarabunPSK"/>
          <w:b/>
          <w:bCs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องค์การบริหารส่วนตำบลกะหรอ อำเภอนบพิตำ จังหวัดนครศรีธรรมราช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กระทรวงสาธารณสุข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B18864" wp14:editId="76CA2297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930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1.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หลักเกณฑ์ วิธีการ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กอง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ฝ่าย ที่รับผิดชอบ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ระบุ</w:t>
      </w:r>
      <w:r>
        <w:rPr>
          <w:rFonts w:ascii="TH SarabunPSK" w:eastAsia="Calibri" w:hAnsi="TH SarabunPSK" w:cs="TH SarabunPSK"/>
          <w:noProof/>
          <w:sz w:val="32"/>
          <w:szCs w:val="32"/>
        </w:rPr>
        <w:t>)</w:t>
      </w:r>
      <w:r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2.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เงื่อนไขในการยื่นคำขอ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)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(1)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(2)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  <w:t xml:space="preserve">   (3)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H SarabunPSK" w:eastAsia="Calibri" w:hAnsi="TH SarabunPSK" w:cs="TH SarabunPSK" w:hint="cs"/>
          <w:noProof/>
          <w:sz w:val="32"/>
          <w:szCs w:val="32"/>
          <w:cs/>
        </w:rPr>
        <w:t>ในข้อบัญญัติ</w:t>
      </w:r>
      <w:r w:rsidR="0059416D">
        <w:rPr>
          <w:rFonts w:ascii="TH SarabunPSK" w:eastAsia="Calibri" w:hAnsi="TH SarabunPSK" w:cs="TH SarabunPSK" w:hint="cs"/>
          <w:noProof/>
          <w:sz w:val="32"/>
          <w:szCs w:val="32"/>
          <w:cs/>
        </w:rPr>
        <w:t>องค์การบริหารส่วนตำบลกะหรอ เรื่องกิจการที่เป็นอันตรายต่อสุขภาพ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หมายเหตุ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7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br/>
      </w:r>
      <w:r w:rsidRPr="0098082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8082A" w:rsidRPr="0098082A" w:rsidTr="009808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สำนักงานปลัด องค์การบริหารส่วนตำบลกะหรอ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08:30 - 16:30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มีพักเที่ยง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 xml:space="preserve">20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วัน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แต่ละประเภทกิจการ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พร้อมหลักฐานที่ท้องถิ่นกำหนด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15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ครบถ้วน เจ้าหน้าที่แจ้งต่อผู้ยื่นคำขอให้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lastRenderedPageBreak/>
              <w:t>แก้ไข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อุทธรณ์ตาม 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วิธีปฏิบัติราชการทางปกครอง 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="0059416D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 2539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 xml:space="preserve">1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คำสั่งไม่อนุญาต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1.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2.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กรณีไม่อนุญาต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ในแต่ละประเภทกิจการ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แก่ผู้ขออนุญาตทราบ พร้อมแจ้งสิทธิในการอุทธรณ์</w:t>
            </w:r>
          </w:p>
          <w:p w:rsidR="0098082A" w:rsidRPr="0098082A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="0059416D">
              <w:rPr>
                <w:rFonts w:ascii="TH SarabunPSK" w:eastAsia="Calibri" w:hAnsi="TH SarabunPSK" w:cs="TH SarabunPSK"/>
                <w:i/>
                <w:sz w:val="32"/>
                <w:szCs w:val="32"/>
              </w:rPr>
              <w:t>: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30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วัน จนกว่าจะพิจารณาแล้วเสร็จ พร้อมสำเนาแจ้งสำนัก ก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98082A">
              <w:rPr>
                <w:rFonts w:ascii="TH SarabunPSK" w:eastAsia="Calibri" w:hAnsi="TH SarabunPSK" w:cs="TH SarabunPSK"/>
                <w:i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8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8082A" w:rsidRPr="0098082A" w:rsidRDefault="0098082A" w:rsidP="0059416D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  <w:t xml:space="preserve">   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br/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หมายเหตุ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20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บัตรประจำตัวประชาชน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สำเนาทะเบียนบ้าน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3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หนังสือรับรองนิติบุคคล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</w:t>
            </w:r>
            <w:r w:rsidR="0059416D">
              <w:rPr>
                <w:rFonts w:ascii="TH SarabunPSK" w:eastAsia="Calibri" w:hAnsi="TH SarabunPSK" w:cs="TH SarabunPSK" w:hint="cs"/>
                <w:noProof/>
                <w:sz w:val="32"/>
                <w:szCs w:val="32"/>
                <w:cs/>
              </w:rPr>
              <w:t>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59416D" w:rsidRDefault="0098082A" w:rsidP="0059416D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4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ใบมอบอำนาจ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หลักฐานที่แสดงการเป็นผู้มีอำนาจลงนามแทนนิติบุคคล</w:t>
            </w:r>
          </w:p>
          <w:p w:rsidR="0098082A" w:rsidRPr="0059416D" w:rsidRDefault="0098082A" w:rsidP="0059416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6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7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8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 เช่น ใบอนุญาตตาม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โรงงาน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2535 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ควบคุมอาคาร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2522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โรงแรม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2547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ร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การเดินเรือในน่านน้ำไทย พ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.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. 2546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เป็นต้น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5941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59416D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9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(EIA)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(HIA)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สำเนา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10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9416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ฉบับจริง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color w:val="0D0D0D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  <w:r w:rsidR="0059416D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 </w:t>
            </w:r>
            <w:r w:rsidR="0059416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ริง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8082A" w:rsidRPr="0059416D" w:rsidRDefault="0098082A" w:rsidP="0059416D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10,000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บาทต่อปี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ค่าธรรมเนียม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59416D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สำนักงานปลัด องค์การบริหารส่วนตำบลกะหรอ โทร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075-751-100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หรือ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 xml:space="preserve">075-751-103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 xml:space="preserve">ทางเว็บไซด์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www.karhaw.go.th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lastRenderedPageBreak/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i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(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ตู้ ปณ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8082A" w:rsidRPr="0098082A" w:rsidTr="009808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8082A" w:rsidRPr="0098082A" w:rsidTr="0098082A">
        <w:tc>
          <w:tcPr>
            <w:tcW w:w="846" w:type="dxa"/>
          </w:tcPr>
          <w:p w:rsidR="0098082A" w:rsidRPr="0098082A" w:rsidRDefault="0098082A" w:rsidP="0098082A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/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(หมายเหตุ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98082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เป็นไปตามข้อกำหนดท้องถิ่น)</w:t>
            </w:r>
          </w:p>
        </w:tc>
      </w:tr>
    </w:tbl>
    <w:p w:rsidR="003526F5" w:rsidRDefault="003526F5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E6ABF75" wp14:editId="003FAA5F">
                <wp:simplePos x="0" y="0"/>
                <wp:positionH relativeFrom="margin">
                  <wp:posOffset>-69215</wp:posOffset>
                </wp:positionH>
                <wp:positionV relativeFrom="paragraph">
                  <wp:posOffset>478155</wp:posOffset>
                </wp:positionV>
                <wp:extent cx="6376670" cy="1404620"/>
                <wp:effectExtent l="0" t="0" r="24130" b="16510"/>
                <wp:wrapTopAndBottom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048" w:rsidRPr="00604DF4" w:rsidRDefault="00B57048" w:rsidP="0098082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04D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ข้อมูลสำหรับเจ้าหน้าที่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margin-left:-5.45pt;margin-top:37.65pt;width:502.1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" fillcolor="#ededed">
                <v:textbox style="mso-fit-shape-to-text:t">
                  <w:txbxContent>
                    <w:p w:rsidR="00585C93" w:rsidRPr="00604DF4" w:rsidRDefault="00585C93" w:rsidP="0098082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04D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ข้อมูลสำหรับเจ้าหน้าที่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ชื่อกระบวนงาน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98082A">
        <w:rPr>
          <w:rFonts w:ascii="TH SarabunPSK" w:eastAsia="Calibri" w:hAnsi="TH SarabunPSK" w:cs="TH SarabunPSK"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กรมอนามัย กรมอนามัย กรมอนามัย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(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)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ออกใบอนุญาต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/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รับรอง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98082A" w:rsidRPr="0098082A" w:rsidTr="0098082A">
        <w:tc>
          <w:tcPr>
            <w:tcW w:w="10070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1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ร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บ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การสาธารณสุข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 xml:space="preserve">. 2535 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และที่แก้ไขเพิ่มเติม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2550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8082A" w:rsidRPr="0098082A" w:rsidTr="0098082A">
        <w:tc>
          <w:tcPr>
            <w:tcW w:w="10070" w:type="dxa"/>
          </w:tcPr>
          <w:p w:rsidR="0098082A" w:rsidRPr="0098082A" w:rsidRDefault="0098082A" w:rsidP="0098082A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8082A">
              <w:rPr>
                <w:rFonts w:ascii="TH SarabunPSK" w:eastAsia="Calibri" w:hAnsi="TH SarabunPSK" w:cs="TH SarabunPSK"/>
                <w:noProof/>
                <w:sz w:val="32"/>
                <w:szCs w:val="32"/>
              </w:rPr>
              <w:t>2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98082A">
              <w:rPr>
                <w:rFonts w:ascii="TH SarabunPSK" w:eastAsia="Calibri" w:hAnsi="TH SarabunPSK" w:cs="TH SarabunPSK"/>
                <w:iCs/>
                <w:noProof/>
                <w:sz w:val="32"/>
                <w:szCs w:val="32"/>
              </w:rPr>
              <w:t>. 2545</w:t>
            </w:r>
            <w:r w:rsidRPr="0098082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</w:tc>
      </w:tr>
    </w:tbl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ระดับผลกระทบ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บริการทั่วไป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พื้นที่ให้บริการ: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ท้องถิ่น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พระราชบัญญัติการสาธารณสุข พ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.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>ศ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. 2535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30.0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จำนวนเฉลี่ยต่อเดือน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  <w:r w:rsidRPr="0098082A">
        <w:rPr>
          <w:rFonts w:ascii="TH SarabunPSK" w:eastAsia="Calibri" w:hAnsi="TH SarabunPSK" w:cs="TH SarabunPSK"/>
          <w:sz w:val="32"/>
          <w:szCs w:val="32"/>
        </w:rPr>
        <w:tab/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0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98082A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98082A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98082A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8082A">
        <w:rPr>
          <w:rFonts w:ascii="TH SarabunPSK" w:eastAsia="Calibri" w:hAnsi="TH SarabunPSK" w:cs="TH SarabunPSK"/>
          <w:noProof/>
          <w:sz w:val="32"/>
          <w:szCs w:val="32"/>
          <w:cs/>
        </w:rPr>
        <w:t xml:space="preserve">สำเนาคู่มือประชาชน </w:t>
      </w:r>
      <w:r w:rsidRPr="0098082A">
        <w:rPr>
          <w:rFonts w:ascii="TH SarabunPSK" w:eastAsia="Calibri" w:hAnsi="TH SarabunPSK" w:cs="TH SarabunPSK"/>
          <w:noProof/>
          <w:sz w:val="32"/>
          <w:szCs w:val="32"/>
        </w:rPr>
        <w:t>19/08/2015 14:27</w:t>
      </w: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98082A" w:rsidRPr="0098082A" w:rsidRDefault="0098082A" w:rsidP="0098082A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2E5D48" w:rsidRDefault="002E5D48" w:rsidP="002E5D48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p w:rsidR="002E5D48" w:rsidRPr="00B51C91" w:rsidRDefault="002E5D48" w:rsidP="00B51C91">
      <w:pPr>
        <w:spacing w:after="0" w:line="259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:rsidR="00B51C91" w:rsidRPr="00B51C91" w:rsidRDefault="00B51C91" w:rsidP="00F9132C">
      <w:pPr>
        <w:spacing w:after="0" w:line="259" w:lineRule="auto"/>
        <w:rPr>
          <w:rFonts w:ascii="TH SarabunPSK" w:eastAsia="Calibri" w:hAnsi="TH SarabunPSK" w:cs="TH SarabunPSK"/>
          <w:sz w:val="32"/>
          <w:szCs w:val="32"/>
        </w:rPr>
      </w:pPr>
    </w:p>
    <w:sectPr w:rsidR="00B51C91" w:rsidRPr="00B51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8F"/>
    <w:rsid w:val="00004A08"/>
    <w:rsid w:val="00032BB2"/>
    <w:rsid w:val="00042176"/>
    <w:rsid w:val="000944F6"/>
    <w:rsid w:val="000B5209"/>
    <w:rsid w:val="001277D9"/>
    <w:rsid w:val="00157E2C"/>
    <w:rsid w:val="001B673F"/>
    <w:rsid w:val="001E3BA4"/>
    <w:rsid w:val="00266EB0"/>
    <w:rsid w:val="002768FB"/>
    <w:rsid w:val="00277A89"/>
    <w:rsid w:val="00281AA2"/>
    <w:rsid w:val="002971E0"/>
    <w:rsid w:val="002E5D48"/>
    <w:rsid w:val="0030435B"/>
    <w:rsid w:val="00321D26"/>
    <w:rsid w:val="00340B1D"/>
    <w:rsid w:val="00341CB8"/>
    <w:rsid w:val="003526F5"/>
    <w:rsid w:val="00365512"/>
    <w:rsid w:val="003A6E49"/>
    <w:rsid w:val="003C4E23"/>
    <w:rsid w:val="003C6D43"/>
    <w:rsid w:val="00431061"/>
    <w:rsid w:val="00445F76"/>
    <w:rsid w:val="00463D1B"/>
    <w:rsid w:val="004E708F"/>
    <w:rsid w:val="004F11A5"/>
    <w:rsid w:val="004F64FA"/>
    <w:rsid w:val="00541BDC"/>
    <w:rsid w:val="00573B0A"/>
    <w:rsid w:val="00585C93"/>
    <w:rsid w:val="0059416D"/>
    <w:rsid w:val="00626A72"/>
    <w:rsid w:val="00640EC0"/>
    <w:rsid w:val="0068645E"/>
    <w:rsid w:val="006B5026"/>
    <w:rsid w:val="006D108A"/>
    <w:rsid w:val="006E37CB"/>
    <w:rsid w:val="00832E59"/>
    <w:rsid w:val="00857A8B"/>
    <w:rsid w:val="008C184D"/>
    <w:rsid w:val="008D32EA"/>
    <w:rsid w:val="00903A5C"/>
    <w:rsid w:val="00942A0D"/>
    <w:rsid w:val="00962FB2"/>
    <w:rsid w:val="00964C66"/>
    <w:rsid w:val="00967851"/>
    <w:rsid w:val="0098082A"/>
    <w:rsid w:val="00982D57"/>
    <w:rsid w:val="009B25FB"/>
    <w:rsid w:val="009E1CB6"/>
    <w:rsid w:val="009E1E7D"/>
    <w:rsid w:val="00A15DD9"/>
    <w:rsid w:val="00A17AAD"/>
    <w:rsid w:val="00A36ABB"/>
    <w:rsid w:val="00A55C88"/>
    <w:rsid w:val="00A62987"/>
    <w:rsid w:val="00A83DDC"/>
    <w:rsid w:val="00AF5929"/>
    <w:rsid w:val="00B51C91"/>
    <w:rsid w:val="00B568AB"/>
    <w:rsid w:val="00B57048"/>
    <w:rsid w:val="00BA72F0"/>
    <w:rsid w:val="00C04308"/>
    <w:rsid w:val="00C07C29"/>
    <w:rsid w:val="00C117CA"/>
    <w:rsid w:val="00C23E4E"/>
    <w:rsid w:val="00C31B83"/>
    <w:rsid w:val="00C45DE8"/>
    <w:rsid w:val="00C91363"/>
    <w:rsid w:val="00CE5DDD"/>
    <w:rsid w:val="00D169CA"/>
    <w:rsid w:val="00D8682B"/>
    <w:rsid w:val="00DA542F"/>
    <w:rsid w:val="00DB24BC"/>
    <w:rsid w:val="00DD6530"/>
    <w:rsid w:val="00E4531D"/>
    <w:rsid w:val="00E45F9D"/>
    <w:rsid w:val="00EC2B5F"/>
    <w:rsid w:val="00F3222F"/>
    <w:rsid w:val="00F9132C"/>
    <w:rsid w:val="00FC0E57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E7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E708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A83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EC638F248194969A47F36BD6687151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02C7F4-E259-4ADB-B84C-78259FB52792}"/>
      </w:docPartPr>
      <w:docPartBody>
        <w:p w:rsidR="0016514A" w:rsidRDefault="00D95AF3" w:rsidP="00D95AF3">
          <w:pPr>
            <w:pStyle w:val="FEC638F248194969A47F36BD6687151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F432A8CE637E4FCA856F11ADB7163E2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C0B0C6A5-BACA-4893-941A-D883FD172F00}"/>
      </w:docPartPr>
      <w:docPartBody>
        <w:p w:rsidR="0016514A" w:rsidRDefault="00D95AF3" w:rsidP="00D95AF3">
          <w:pPr>
            <w:pStyle w:val="F432A8CE637E4FCA856F11ADB7163E2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99692EA56A64CFAAF0A05240ABE755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4426FD2-A1A0-453C-853D-CBD9BBDD96FD}"/>
      </w:docPartPr>
      <w:docPartBody>
        <w:p w:rsidR="0016514A" w:rsidRDefault="00D95AF3" w:rsidP="00D95AF3">
          <w:pPr>
            <w:pStyle w:val="099692EA56A64CFAAF0A05240ABE7554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02ED307BD6149AEA91EB0C4389111F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7351A482-A0F4-49D8-827A-627CD79C6776}"/>
      </w:docPartPr>
      <w:docPartBody>
        <w:p w:rsidR="00361FA7" w:rsidRDefault="00EB77FB" w:rsidP="00EB77FB">
          <w:pPr>
            <w:pStyle w:val="B02ED307BD6149AEA91EB0C4389111F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0DB8E6777CE14F4C9152B583FCD6599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BF1DB09-79FB-4B45-A9D1-BD1D3FE9A0EB}"/>
      </w:docPartPr>
      <w:docPartBody>
        <w:p w:rsidR="00361FA7" w:rsidRDefault="00361FA7" w:rsidP="00361FA7">
          <w:pPr>
            <w:pStyle w:val="0DB8E6777CE14F4C9152B583FCD6599E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B3474C6636684BA685AD2584C529AFA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85CC82E-9E0E-4958-8686-3A082F8B454F}"/>
      </w:docPartPr>
      <w:docPartBody>
        <w:p w:rsidR="00361FA7" w:rsidRDefault="00361FA7" w:rsidP="00361FA7">
          <w:pPr>
            <w:pStyle w:val="B3474C6636684BA685AD2584C529AFA2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AF2C7E744DCE49949B049B25F34D170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81183CC-7161-49B5-87C1-5B43B19E0497}"/>
      </w:docPartPr>
      <w:docPartBody>
        <w:p w:rsidR="00361FA7" w:rsidRDefault="00361FA7" w:rsidP="00361FA7">
          <w:pPr>
            <w:pStyle w:val="AF2C7E744DCE49949B049B25F34D170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3A"/>
    <w:rsid w:val="000F0563"/>
    <w:rsid w:val="0016514A"/>
    <w:rsid w:val="00361FA7"/>
    <w:rsid w:val="003B2000"/>
    <w:rsid w:val="00777C65"/>
    <w:rsid w:val="0080733A"/>
    <w:rsid w:val="00D95AF3"/>
    <w:rsid w:val="00EB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08D58C0D804FEABA78926CC528B44E">
    <w:name w:val="8F08D58C0D804FEABA78926CC528B44E"/>
    <w:rsid w:val="0080733A"/>
  </w:style>
  <w:style w:type="paragraph" w:customStyle="1" w:styleId="B830C074067745EAAD77D9D71FA3E0B2">
    <w:name w:val="B830C074067745EAAD77D9D71FA3E0B2"/>
    <w:rsid w:val="0080733A"/>
  </w:style>
  <w:style w:type="paragraph" w:customStyle="1" w:styleId="010D002892B940939483ECC908B80653">
    <w:name w:val="010D002892B940939483ECC908B80653"/>
    <w:rsid w:val="00D95AF3"/>
  </w:style>
  <w:style w:type="paragraph" w:customStyle="1" w:styleId="9D5AE714A53C4F7D930BD79A236E12D4">
    <w:name w:val="9D5AE714A53C4F7D930BD79A236E12D4"/>
    <w:rsid w:val="00D95AF3"/>
  </w:style>
  <w:style w:type="paragraph" w:customStyle="1" w:styleId="80035FD00E2F46B99B8B8D24D7B35D7B">
    <w:name w:val="80035FD00E2F46B99B8B8D24D7B35D7B"/>
    <w:rsid w:val="00D95AF3"/>
  </w:style>
  <w:style w:type="paragraph" w:customStyle="1" w:styleId="0F1C053B83AA4A00A397AB98DDACC9D9">
    <w:name w:val="0F1C053B83AA4A00A397AB98DDACC9D9"/>
    <w:rsid w:val="00D95AF3"/>
  </w:style>
  <w:style w:type="paragraph" w:customStyle="1" w:styleId="FEC638F248194969A47F36BD6687151E">
    <w:name w:val="FEC638F248194969A47F36BD6687151E"/>
    <w:rsid w:val="00D95AF3"/>
  </w:style>
  <w:style w:type="paragraph" w:customStyle="1" w:styleId="F432A8CE637E4FCA856F11ADB7163E24">
    <w:name w:val="F432A8CE637E4FCA856F11ADB7163E24"/>
    <w:rsid w:val="00D95AF3"/>
  </w:style>
  <w:style w:type="paragraph" w:customStyle="1" w:styleId="099692EA56A64CFAAF0A05240ABE7554">
    <w:name w:val="099692EA56A64CFAAF0A05240ABE7554"/>
    <w:rsid w:val="00D95AF3"/>
  </w:style>
  <w:style w:type="paragraph" w:customStyle="1" w:styleId="CC677D2843AE4231B6246621B2BAF704">
    <w:name w:val="CC677D2843AE4231B6246621B2BAF704"/>
    <w:rsid w:val="0016514A"/>
  </w:style>
  <w:style w:type="paragraph" w:customStyle="1" w:styleId="DF8170E690584A9A8972BF01C0237132">
    <w:name w:val="DF8170E690584A9A8972BF01C0237132"/>
    <w:rsid w:val="0016514A"/>
  </w:style>
  <w:style w:type="paragraph" w:customStyle="1" w:styleId="5D074436CC934171AA5775B6E8D1CEEE">
    <w:name w:val="5D074436CC934171AA5775B6E8D1CEEE"/>
    <w:rsid w:val="0016514A"/>
  </w:style>
  <w:style w:type="paragraph" w:customStyle="1" w:styleId="93970167F33544FE9CBAAB8E8ED41878">
    <w:name w:val="93970167F33544FE9CBAAB8E8ED41878"/>
    <w:rsid w:val="00EB77FB"/>
  </w:style>
  <w:style w:type="paragraph" w:customStyle="1" w:styleId="D261771C096F494F844AD4E3C7B01FC1">
    <w:name w:val="D261771C096F494F844AD4E3C7B01FC1"/>
    <w:rsid w:val="00EB77FB"/>
  </w:style>
  <w:style w:type="paragraph" w:customStyle="1" w:styleId="657F29BE5950417688B3A133134A04BB">
    <w:name w:val="657F29BE5950417688B3A133134A04BB"/>
    <w:rsid w:val="00EB77FB"/>
  </w:style>
  <w:style w:type="paragraph" w:customStyle="1" w:styleId="464DCC30B3D542FD94F530195FA6709B">
    <w:name w:val="464DCC30B3D542FD94F530195FA6709B"/>
    <w:rsid w:val="00EB77FB"/>
  </w:style>
  <w:style w:type="paragraph" w:customStyle="1" w:styleId="B02ED307BD6149AEA91EB0C4389111F5">
    <w:name w:val="B02ED307BD6149AEA91EB0C4389111F5"/>
    <w:rsid w:val="00EB77FB"/>
  </w:style>
  <w:style w:type="paragraph" w:customStyle="1" w:styleId="0DB8E6777CE14F4C9152B583FCD6599E">
    <w:name w:val="0DB8E6777CE14F4C9152B583FCD6599E"/>
    <w:rsid w:val="00361FA7"/>
  </w:style>
  <w:style w:type="paragraph" w:customStyle="1" w:styleId="B3474C6636684BA685AD2584C529AFA2">
    <w:name w:val="B3474C6636684BA685AD2584C529AFA2"/>
    <w:rsid w:val="00361FA7"/>
  </w:style>
  <w:style w:type="paragraph" w:customStyle="1" w:styleId="AF2C7E744DCE49949B049B25F34D1706">
    <w:name w:val="AF2C7E744DCE49949B049B25F34D1706"/>
    <w:rsid w:val="00361FA7"/>
  </w:style>
  <w:style w:type="paragraph" w:customStyle="1" w:styleId="FF6A28E5A61C4772992373C65C83AD80">
    <w:name w:val="FF6A28E5A61C4772992373C65C83AD80"/>
    <w:rsid w:val="00361FA7"/>
  </w:style>
  <w:style w:type="paragraph" w:customStyle="1" w:styleId="58D324A33FA94288BF033D5925A45C2F">
    <w:name w:val="58D324A33FA94288BF033D5925A45C2F"/>
    <w:rsid w:val="00361FA7"/>
  </w:style>
  <w:style w:type="paragraph" w:customStyle="1" w:styleId="BC3A529C299D420FAFBF96566245B49F">
    <w:name w:val="BC3A529C299D420FAFBF96566245B49F"/>
    <w:rsid w:val="00361FA7"/>
  </w:style>
  <w:style w:type="paragraph" w:customStyle="1" w:styleId="4FC7ADB70F5A4E9786492AD2415621ED">
    <w:name w:val="4FC7ADB70F5A4E9786492AD2415621ED"/>
    <w:rsid w:val="00361FA7"/>
  </w:style>
  <w:style w:type="paragraph" w:customStyle="1" w:styleId="C620437997B4469E9E34DC4DEFA0E906">
    <w:name w:val="C620437997B4469E9E34DC4DEFA0E906"/>
    <w:rsid w:val="00361F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032A4-0B22-47F9-B6BE-37FEBDCE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52</Pages>
  <Words>11437</Words>
  <Characters>65194</Characters>
  <Application>Microsoft Office Word</Application>
  <DocSecurity>0</DocSecurity>
  <Lines>543</Lines>
  <Paragraphs>152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2016-10-03T01:58:00Z</cp:lastPrinted>
  <dcterms:created xsi:type="dcterms:W3CDTF">2016-10-03T03:20:00Z</dcterms:created>
  <dcterms:modified xsi:type="dcterms:W3CDTF">2016-10-03T03:33:00Z</dcterms:modified>
</cp:coreProperties>
</file>