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การขออนุญาตก่อสร้างอาคารตามมาตรา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21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กระทรวงมหาดไทย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C29EC" wp14:editId="1060FB2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E708F" w:rsidRDefault="004E708F" w:rsidP="00340B1D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คราว คราวละไม่เกิน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340B1D" w:rsidRPr="004E708F" w:rsidRDefault="00340B1D" w:rsidP="00340B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tbl>
      <w:tblPr>
        <w:tblStyle w:val="1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4E708F" w:rsidRPr="004E708F" w:rsidTr="00BA72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BA72F0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4E708F" w:rsidRPr="00004A08" w:rsidRDefault="004E708F" w:rsidP="00340B1D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499"/>
        <w:gridCol w:w="1766"/>
        <w:gridCol w:w="2174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499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4E708F" w:rsidRPr="004E708F" w:rsidTr="00BA72F0">
        <w:trPr>
          <w:trHeight w:val="808"/>
        </w:trPr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ยื่นคำขออนุญาตก่อสร้างอาคาร พร้อมเอกสาร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72F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จัดสรรที่ดิน ฯ</w:t>
            </w:r>
          </w:p>
          <w:p w:rsidR="000B5209" w:rsidRPr="004E708F" w:rsidRDefault="000B5209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72F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0B5209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4E708F" w:rsidRPr="004E708F" w:rsidRDefault="004E708F" w:rsidP="000B520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.1)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72F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004A08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4F11A5" w:rsidRDefault="00BA72F0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F11A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 </w:t>
            </w:r>
            <w:r w:rsidRPr="004F11A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ฉบับ</w:t>
            </w:r>
          </w:p>
          <w:p w:rsidR="004E708F" w:rsidRPr="004F11A5" w:rsidRDefault="00285AE8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730540107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4F11A5" w:rsidRDefault="00BA72F0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F11A5" w:rsidRDefault="00285AE8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956828603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4F11A5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ข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F11A5" w:rsidRDefault="00BA72F0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4E708F" w:rsidRPr="004F11A5" w:rsidRDefault="00285AE8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89199548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F11A5" w:rsidRDefault="004E708F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ส่วนขยาย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4E708F" w:rsidRPr="004F11A5" w:rsidRDefault="00285AE8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621797343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F11A5" w:rsidRDefault="004E708F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4E708F" w:rsidRPr="004F11A5" w:rsidRDefault="00285AE8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885444251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F11A5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99550729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F11A5" w:rsidRDefault="004E708F" w:rsidP="004F11A5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Default="004E708F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4F11A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3807668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D5C65" w:rsidRPr="004F11A5" w:rsidRDefault="00FD5C65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9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DB24BC" w:rsidRDefault="004E708F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2063854850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4E708F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DB24BC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B24BC" w:rsidRPr="00DB24B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399361248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DB24B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DB24BC" w:rsidRDefault="004E708F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 (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.2528)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63853626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DB24B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281AA2" w:rsidRDefault="004E708F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</w:t>
            </w:r>
            <w:r w:rsid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้คำนวณพร้อมลงนามทุกแผ่น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ต้องแสดงรายละเอียดการคำนวณ การออกแบบโครงสร้าง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50875457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281AA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281AA2" w:rsidRDefault="004E708F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2527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เช่นใช้ค่า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fc &gt; 65 ksc.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ค่า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fc’ &gt; 173.3 ksc.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54506974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281AA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281AA2" w:rsidRDefault="004E708F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48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  <w:r w:rsidR="00281AA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2076344483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4E708F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15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C91363" w:rsidRDefault="004E708F" w:rsidP="00C9136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91363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9136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C9136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812215566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C91363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C9136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16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819151073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17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33 (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2535)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331981419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18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50853942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19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540172951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883394008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274443311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036623284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D5C65" w:rsidRPr="00FD5C65" w:rsidRDefault="00FD5C65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จริง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285AE8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30527592"/>
                <w:placeholder>
                  <w:docPart w:val="8F08D58C0D804FEABA78926CC528B44E"/>
                </w:placeholder>
                <w:showingPlcHdr/>
              </w:sdtPr>
              <w:sdtEndPr/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4E708F" w:rsidRPr="00004A08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ค่าธรรมเนียม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4E708F" w:rsidRPr="00FD5C65" w:rsidRDefault="004E708F" w:rsidP="00FD5C65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เป็นไปตาม</w:t>
            </w:r>
            <w:r w:rsidR="00285AE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หลักเกณฑ์ของกฎกระทรวงฉบับที่ 7 พ.ศ.2558  ออกตาม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ความในพระราชบัญญัติควบคุมอาคาร </w:t>
            </w:r>
            <w:r w:rsidR="00857A8B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พ.ศ.25</w:t>
            </w:r>
            <w:r w:rsidR="00285AE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22</w:t>
            </w:r>
          </w:p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4E708F" w:rsidRPr="00FD5C65" w:rsidRDefault="004E708F" w:rsidP="00285AE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D5C6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ใบอนุญาตก่อสร้างอาคาร ฉบับละ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FD5C6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ค่าธรรมเนียมการตรวจแบบแปลน ตามขนาดและความสูงของอาคาร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004A08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ช่องทางการร้องเรียน แนะนำบริการ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04A08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="00004A08"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(075 751 101)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(37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 อำเภอนบพิตำ จังหวัดนครศรีธรรมราช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6.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องค์การบริหารส่วนตำบลกะหรอ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((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4E708F" w:rsidRPr="004E708F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4E708F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4E708F" w:rsidRDefault="004E708F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Pr="004E708F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A17725D" wp14:editId="508B465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31682E" w:rsidRDefault="000B5209" w:rsidP="004E708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168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" fillcolor="#ededed">
                <v:textbox style="mso-fit-shape-to-text:t">
                  <w:txbxContent>
                    <w:p w:rsidR="00585C93" w:rsidRPr="0031682E" w:rsidRDefault="00585C93" w:rsidP="004E708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168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21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4E708F">
        <w:rPr>
          <w:rFonts w:ascii="TH SarabunPSK" w:eastAsia="Calibri" w:hAnsi="TH SarabunPSK" w:cs="TH SarabunPSK"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1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4E708F" w:rsidRPr="004E708F" w:rsidTr="00BA72F0">
        <w:tc>
          <w:tcPr>
            <w:tcW w:w="10070" w:type="dxa"/>
          </w:tcPr>
          <w:p w:rsidR="004E708F" w:rsidRPr="00004A08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พระราชบัญญัติควบคุมอาคาร พ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2522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4E708F" w:rsidRDefault="004E708F" w:rsidP="00004A08">
      <w:pPr>
        <w:spacing w:after="0" w:line="259" w:lineRule="auto"/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 2522 ,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 2522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</w:p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004A08" w:rsidRDefault="00004A08"/>
    <w:p w:rsidR="004E708F" w:rsidRDefault="004E708F"/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4E708F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4E708F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4E708F">
        <w:rPr>
          <w:rFonts w:ascii="TH SarabunPSK" w:eastAsia="Calibri" w:hAnsi="TH SarabunPSK" w:cs="TH SarabunPSK"/>
          <w:noProof/>
          <w:sz w:val="36"/>
          <w:szCs w:val="36"/>
          <w:cs/>
        </w:rPr>
        <w:t xml:space="preserve">การขออนุญาตดัดแปลงอาคาร ตามมาตรา </w:t>
      </w:r>
      <w:r w:rsidRPr="004E708F">
        <w:rPr>
          <w:rFonts w:ascii="TH SarabunPSK" w:eastAsia="Calibri" w:hAnsi="TH SarabunPSK" w:cs="TH SarabunPSK"/>
          <w:noProof/>
          <w:sz w:val="36"/>
          <w:szCs w:val="36"/>
        </w:rPr>
        <w:t>21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4E708F">
        <w:rPr>
          <w:rFonts w:ascii="TH SarabunPSK" w:eastAsia="Calibri" w:hAnsi="TH SarabunPSK" w:cs="TH SarabunPSK"/>
          <w:sz w:val="36"/>
          <w:szCs w:val="36"/>
        </w:rPr>
        <w:t>:</w:t>
      </w: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737B5" wp14:editId="46B0CE1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upyAEAAHQ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K6VCyk8OB7RS0Iw&#10;w5jEJnjPAgYU86zTFKnh8o3f4SWjuMNM+tijy/9MRxyLtqertvqYhOLNu9vlp4dbdoN6Pat+X4xI&#10;6bMOTuSgldb4TBsaOHyhxM249LUkb/vwbKwto7NeTAWch6uADdRbSBy6yJTID1KAHdiZKmFBpGBN&#10;l29nHMJhv7EoDsDuWD49PG2XmSh3+6Mst94Cjee6cnT2jTOJzWuNa+V9nX+X29ZndF3sdyGQxTvL&#10;laN96E5FxSpnPNrS9GLD7J23OcdvP5b1L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AERBupyAEAAHQ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4E708F" w:rsidRPr="00A36ABB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E708F" w:rsidRPr="004E708F" w:rsidRDefault="004E708F" w:rsidP="00A36ABB">
      <w:pPr>
        <w:spacing w:after="0" w:line="259" w:lineRule="auto"/>
        <w:rPr>
          <w:rFonts w:ascii="TH SarabunPSK" w:eastAsia="Calibri" w:hAnsi="TH SarabunPSK" w:cs="TH SarabunPSK"/>
          <w:b/>
          <w:bCs/>
          <w:sz w:val="16"/>
          <w:szCs w:val="16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ผูใดจะดัดแปลงอาคารตองได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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คราว คราวละไม่เกิน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</w:p>
    <w:p w:rsidR="004E708F" w:rsidRPr="00A36ABB" w:rsidRDefault="004E708F" w:rsidP="00A36ABB">
      <w:pPr>
        <w:spacing w:before="12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4E708F" w:rsidRPr="004E708F" w:rsidTr="00BA72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08:30 - 16:00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E708F" w:rsidRPr="00A36ABB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ยื่นความประสงค์ดัดแปลงอาคาร พร้อมเอกสาร</w:t>
            </w:r>
          </w:p>
        </w:tc>
        <w:tc>
          <w:tcPr>
            <w:tcW w:w="1766" w:type="dxa"/>
          </w:tcPr>
          <w:p w:rsidR="004E708F" w:rsidRPr="00A36ABB" w:rsidRDefault="004E708F" w:rsidP="00A36ABB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A36AB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  <w:r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4E708F" w:rsidRPr="00A36ABB" w:rsidRDefault="004E708F" w:rsidP="00A36ABB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4E708F" w:rsidRPr="004E708F" w:rsidRDefault="004E708F" w:rsidP="00A36AB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จัดสรรที่ดิน ฯ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.1)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และแจ้งให้ผู้ขอมารับใบอนุญาตดัดแปลงอาคาร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A36ABB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A36ABB" w:rsidRDefault="004E708F" w:rsidP="00A36AB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A36ABB" w:rsidRDefault="00A36ABB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  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4E708F" w:rsidRPr="004E708F" w:rsidRDefault="00285AE8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16738829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A36ABB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A36ABB" w:rsidRDefault="004E708F" w:rsidP="00A36AB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A36ABB" w:rsidRDefault="00A36ABB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Pr="00A36AB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046910317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A36ABB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0944F6" w:rsidRDefault="004E708F" w:rsidP="000944F6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626A72" w:rsidRDefault="004E708F" w:rsidP="00626A7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ข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1)</w:t>
            </w:r>
            <w:r w:rsidR="000944F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626A7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26A7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626A7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95097808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626A7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626A7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0944F6" w:rsidRDefault="004E708F" w:rsidP="000944F6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0944F6" w:rsidRDefault="004E708F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 หรือใบรับแจ้ง</w:t>
            </w:r>
            <w:r w:rsid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0944F6" w:rsidRDefault="00285AE8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608190424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0944F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0944F6" w:rsidRDefault="000944F6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ินยอมของเจ้าของที่ดิน 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ให้ก่อสร้างอาคารในที่ดิน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0944F6" w:rsidRDefault="00285AE8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996346143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0944F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944F6" w:rsidRDefault="004E708F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ส่วนขยาย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0944F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146231216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0944F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45F76" w:rsidRDefault="004E708F" w:rsidP="00445F7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  <w:r w:rsidR="00445F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45F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45F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285AE8" w:rsidP="00445F7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031073303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445F7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45F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340B1D" w:rsidRDefault="004E708F" w:rsidP="00340B1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Default="00340B1D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4E708F" w:rsidRPr="004E7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4E7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459063860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340B1D" w:rsidRPr="004E708F" w:rsidRDefault="00340B1D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340B1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9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57037633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667322425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81808472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 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.2528)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357402603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2550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ต้องแสดงรายละเอียดการคำนวณ การออกแบบโครงสร้าง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16010659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14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2527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เช่นใช้ค่า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fc &gt; 65 ksc.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ค่า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fc’ &gt; 173.3 ksc.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359580677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15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48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307526186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16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2271468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17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359589530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18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33 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2535)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49233797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19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710547908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E1CB6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1  </w:t>
            </w:r>
            <w:r w:rsidR="009E1CB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978538226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833679312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22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213545666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23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Default="00285AE8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764964856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9E1CB6" w:rsidRPr="00340B1D" w:rsidRDefault="009E1CB6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24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  <w:r w:rsidR="00C45DE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285AE8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453477582"/>
                <w:placeholder>
                  <w:docPart w:val="B830C074067745EAAD77D9D71FA3E0B2"/>
                </w:placeholder>
                <w:showingPlcHdr/>
              </w:sdtPr>
              <w:sdtEndPr/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4E708F" w:rsidRPr="00340B1D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85AE8" w:rsidRPr="00FD5C65" w:rsidRDefault="00285AE8" w:rsidP="00285AE8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เป็นไปตาม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หลักเกณฑ์ของกฎกระทรวงฉบับที่ 7 พ.ศ.2558  ออกตาม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ความในพระราชบัญญัติควบคุมอาคาร 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พ.ศ.2522</w:t>
            </w:r>
          </w:p>
          <w:p w:rsidR="004E708F" w:rsidRPr="00C45DE8" w:rsidRDefault="004E708F" w:rsidP="00643EA2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4E708F" w:rsidRPr="00C45DE8" w:rsidRDefault="004E708F" w:rsidP="00C45DE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C45DE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ค่าธรรมเนียม </w:t>
            </w:r>
            <w:r w:rsidR="00285A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4E708F" w:rsidRPr="004E708F" w:rsidRDefault="004E708F" w:rsidP="00C45DE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(http://www.karhaw.go.th)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(075 751 101)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(37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อำเภอนบพิตำ จังหวัดนครศรีธรรมราช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6.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องค์การบริหารส่วนตำบลกะหรอ</w:t>
            </w:r>
            <w:r w:rsidR="002768FB"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68FB" w:rsidRDefault="002768FB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68FB" w:rsidRPr="004E708F" w:rsidRDefault="002768FB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7DEBF5E" wp14:editId="0760346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761368" w:rsidRDefault="000B5209" w:rsidP="004E708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613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50.9pt;margin-top:18.15pt;width:502.1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" fillcolor="#ededed">
                <v:textbox style="mso-fit-shape-to-text:t">
                  <w:txbxContent>
                    <w:p w:rsidR="00585C93" w:rsidRPr="00761368" w:rsidRDefault="00585C93" w:rsidP="004E708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6136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การขออนุญาตดัดแปลงอาคาร ตามมาตรา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21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4E708F">
        <w:rPr>
          <w:rFonts w:ascii="TH SarabunPSK" w:eastAsia="Calibri" w:hAnsi="TH SarabunPSK" w:cs="TH SarabunPSK"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4E708F" w:rsidRPr="004E708F" w:rsidTr="00BA72F0">
        <w:tc>
          <w:tcPr>
            <w:tcW w:w="10070" w:type="dxa"/>
          </w:tcPr>
          <w:p w:rsidR="004E708F" w:rsidRPr="004E708F" w:rsidRDefault="004E708F" w:rsidP="002768FB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พระราชบัญญัติควบคุมอาคาร พ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 xml:space="preserve">. 2522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 2522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16/07/2015 15:44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P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8C184D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8C184D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8C184D">
        <w:rPr>
          <w:rFonts w:ascii="TH SarabunPSK" w:eastAsia="Calibri" w:hAnsi="TH SarabunPSK" w:cs="TH SarabunPSK"/>
          <w:noProof/>
          <w:sz w:val="36"/>
          <w:szCs w:val="36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8C184D">
        <w:rPr>
          <w:rFonts w:ascii="TH SarabunPSK" w:eastAsia="Calibri" w:hAnsi="TH SarabunPSK" w:cs="TH SarabunPSK"/>
          <w:sz w:val="36"/>
          <w:szCs w:val="36"/>
        </w:rPr>
        <w:t>:</w:t>
      </w: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4EBE40" wp14:editId="7FE588F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VNdDhyAEAAHQ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ใบอนุญาตก่อสร้าง ดัดแปลง หรือเคลื่อนย้ายอาคาร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ตามมาตรา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 xml:space="preserve">21)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และอนุญาตรื้อถอนอาคาร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ตามมาตรา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22)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ใหใชไดตามระยะเวลาที่กําหนดไวในใบอนุญาตถาผูไดรับใบอนุญาตประสงคจะขอตออายุใบอนุญาตจะตองยื่นคําขอกอนใบอนุญาตสิ้นอายุ และเมื่อไดยื่นคําขอดังกลาวแลว ใหดําเนินการตอไปไดจนกวาเจาพนักงานทองถิ่นจะสั่งไมอนุญาตให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ตออายุใบอนุญาตนั้น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C184D" w:rsidRPr="008C184D" w:rsidTr="00266EB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</w:pPr>
            <w:r w:rsidRPr="008C184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 xml:space="preserve">5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ยื่นขอต่ออายุใบอนุญาต พร้อมเอกสาร</w:t>
            </w:r>
          </w:p>
        </w:tc>
        <w:tc>
          <w:tcPr>
            <w:tcW w:w="176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</w:tc>
        <w:tc>
          <w:tcPr>
            <w:tcW w:w="176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F3222F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C184D" w:rsidRPr="008C184D" w:rsidRDefault="00285AE8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62650396"/>
                <w:placeholder>
                  <w:docPart w:val="010D002892B940939483ECC908B80653"/>
                </w:placeholder>
                <w:showingPlcHdr/>
              </w:sdtPr>
              <w:sdtEndPr/>
              <w:sdtContent>
                <w:r w:rsidR="008C184D" w:rsidRPr="008C184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F3222F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C184D" w:rsidRDefault="00285AE8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03846581"/>
                <w:placeholder>
                  <w:docPart w:val="010D002892B940939483ECC908B80653"/>
                </w:placeholder>
                <w:showingPlcHdr/>
              </w:sdtPr>
              <w:sdtEndPr/>
              <w:sdtContent>
                <w:r w:rsidR="008C184D" w:rsidRPr="008C184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3222F" w:rsidRPr="008C184D" w:rsidRDefault="00F3222F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ข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5)</w:t>
            </w:r>
            <w:r w:rsidR="00F3222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  <w:r w:rsidR="00F3222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น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4) 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น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4) 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8C184D" w:rsidRPr="008C184D" w:rsidRDefault="008C184D" w:rsidP="00F3222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C184D" w:rsidRPr="008C184D" w:rsidRDefault="008C184D" w:rsidP="00F3222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C184D" w:rsidRPr="00285AE8" w:rsidRDefault="00285AE8" w:rsidP="00285AE8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เป็นไปตาม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หลักเกณฑ์ของกฎกระทรวงฉบับที่ 7 พ.ศ.2558  ออกตาม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ความในพระราชบัญญัติควบคุมอาคาร 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พ.ศ.2522</w:t>
            </w:r>
          </w:p>
        </w:tc>
        <w:tc>
          <w:tcPr>
            <w:tcW w:w="324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="00F3222F" w:rsidRPr="00F3222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(075751101)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(37 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 อำเภอนบพิตำ จังหวัดนครศรีธรรมราช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6.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องค์การบริหารส่วนตำบลกะหรอ</w:t>
            </w:r>
            <w:r w:rsidR="00F3222F" w:rsidRPr="00F3222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ผ่านศูนย์ดำรงธรรมจังหวัด ทุกจังหวัด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3222F" w:rsidRPr="008C184D" w:rsidRDefault="00F3222F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0DDA31" wp14:editId="54787B2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37D8" w:rsidRDefault="000B5209" w:rsidP="008C184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837D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450.9pt;margin-top:18.15pt;width:502.1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" fillcolor="#ededed">
                <v:textbox style="mso-fit-shape-to-text:t">
                  <w:txbxContent>
                    <w:p w:rsidR="00585C93" w:rsidRPr="009837D8" w:rsidRDefault="00585C93" w:rsidP="008C184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837D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C184D">
        <w:rPr>
          <w:rFonts w:ascii="TH SarabunPSK" w:eastAsia="Calibri" w:hAnsi="TH SarabunPSK" w:cs="TH SarabunPSK"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C184D" w:rsidRPr="008C184D" w:rsidTr="00266EB0">
        <w:tc>
          <w:tcPr>
            <w:tcW w:w="10070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พระราชบัญญัติควบคุมอาคาร พ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พระราชบัญญัติควบคุมอาคาร พ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 xml:space="preserve">. 2522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. 2522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16/07/2015 16:09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P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F9132C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การแจ้งขุดดิน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104B0B" wp14:editId="7E1BA8F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684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ClGEZvyAEAAHQ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noProof/>
          <w:sz w:val="32"/>
          <w:szCs w:val="32"/>
        </w:rPr>
        <w:t>1.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1.1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1)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เทศบาล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2)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กรุงเทพมหานคร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3)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เมืองพัทยา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4)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5)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6)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7)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1.2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17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3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 xml:space="preserve">. 2543  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2.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การพิจารณารับแจ้งการขุดดิน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3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F9132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F9132C" w:rsidRPr="00F9132C" w:rsidTr="00266EB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F9132C" w:rsidRPr="00F9132C" w:rsidRDefault="00F9132C" w:rsidP="00157E2C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ที่ทำการองค์การบริหารส่วนตำบลกะหรอ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157E2C" w:rsidRDefault="00157E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57E2C" w:rsidRDefault="00157E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57E2C" w:rsidRDefault="00157E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</w:tc>
        <w:tc>
          <w:tcPr>
            <w:tcW w:w="176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</w:tc>
        <w:tc>
          <w:tcPr>
            <w:tcW w:w="176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157E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F9132C" w:rsidRPr="00F9132C" w:rsidRDefault="00285AE8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02811104"/>
                <w:placeholder>
                  <w:docPart w:val="9D5AE714A53C4F7D930BD79A236E12D4"/>
                </w:placeholder>
                <w:showingPlcHdr/>
              </w:sdtPr>
              <w:sdtEndPr/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157E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F9132C" w:rsidRPr="00F9132C" w:rsidRDefault="00285AE8" w:rsidP="00157E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875143277"/>
                <w:placeholder>
                  <w:docPart w:val="9D5AE714A53C4F7D930BD79A236E12D4"/>
                </w:placeholder>
                <w:showingPlcHdr/>
              </w:sdtPr>
              <w:sdtEndPr/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แผนผังบริเวณที่ประสงค์จะดำเนินการขุดดิน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แบบแปลน รายการประกอบแบบแปลน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541BD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พร้อมเจ้าของที่ดินลงนามรับรองสำเนาทุกหน้า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F9132C" w:rsidRPr="00F9132C" w:rsidRDefault="00285AE8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721410013"/>
                <w:placeholder>
                  <w:docPart w:val="9D5AE714A53C4F7D930BD79A236E12D4"/>
                </w:placeholder>
                <w:showingPlcHdr/>
              </w:sdtPr>
              <w:sdtEndPr/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หนังสือมอบอำนาจกรณีให้บุคคลอื่นยื่นแจ้งการขุดดิน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10,000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541BDC" w:rsidRPr="00F9132C" w:rsidRDefault="00541BD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10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รายละเอียดการติดตั้งอุปกรณ์สำหรับวัดการเคลื่อนตัวของดิน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F9132C" w:rsidRPr="00F9132C" w:rsidRDefault="00285AE8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051259134"/>
                <w:placeholder>
                  <w:docPart w:val="9D5AE714A53C4F7D930BD79A236E12D4"/>
                </w:placeholder>
                <w:showingPlcHdr/>
              </w:sdtPr>
              <w:sdtEndPr/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เมตร หรือมีพื้นที่ปากบ่อดินเกิน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10,000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9132C" w:rsidRPr="00F9132C" w:rsidRDefault="00F9132C" w:rsidP="00541BDC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ค่าธรรมเนียมต่อฉบับ ฉบับละ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3243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กองช่างองค์การบริหารส่วนตำบลกะหรอ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0-7575-1100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0-7575-1101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Pr="00F9132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1DA069E" wp14:editId="143CBA7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5881370" cy="1404620"/>
                <wp:effectExtent l="0" t="0" r="24130" b="1651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13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7D35FA" w:rsidRDefault="000B5209" w:rsidP="00F9132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D35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411.9pt;margin-top:18.15pt;width:463.1pt;height:110.6pt;z-index:2516695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" fillcolor="#ededed">
                <v:textbox style="mso-fit-shape-to-text:t">
                  <w:txbxContent>
                    <w:p w:rsidR="00585C93" w:rsidRPr="007D35FA" w:rsidRDefault="00585C93" w:rsidP="00F9132C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D35F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การแจ้งขุดดิน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F9132C">
        <w:rPr>
          <w:rFonts w:ascii="TH SarabunPSK" w:eastAsia="Calibri" w:hAnsi="TH SarabunPSK" w:cs="TH SarabunPSK"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F9132C" w:rsidRPr="00F9132C" w:rsidTr="00266EB0">
        <w:tc>
          <w:tcPr>
            <w:tcW w:w="10070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proofErr w:type="gramStart"/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การขุดดินและถมดิน พ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พระราชบัญญัติการขุดดินและถมดิน พ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. 2543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16/07/2015 14:53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P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A55C8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การแจ้งถมดิน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9738B3" wp14:editId="25671ED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15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noProof/>
          <w:sz w:val="32"/>
          <w:szCs w:val="32"/>
        </w:rPr>
        <w:t>1.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1.1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1)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เทศบาล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2)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กรุงเทพมหานคร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3)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เมืองพัทยา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4)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5)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6)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7)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1.2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26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2,000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2.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การพิจารณารับแจ้งการถมดิน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 3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55C88" w:rsidRPr="00A55C88" w:rsidTr="00266EB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A55C8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0B5209" w:rsidRDefault="000B5209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0B5209" w:rsidRDefault="000B5209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0B5209" w:rsidRDefault="000B5209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</w:tc>
        <w:tc>
          <w:tcPr>
            <w:tcW w:w="176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</w:tc>
        <w:tc>
          <w:tcPr>
            <w:tcW w:w="176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4F64FA" w:rsidRDefault="00A55C88" w:rsidP="004F64F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4F64FA" w:rsidP="004F64F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4F64FA" w:rsidRDefault="00A55C88" w:rsidP="004F64F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4F64FA" w:rsidP="004F64F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แผนผังบริเวณที่ประสงค์จะดำเนินการถมดิน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แบบแปลน รายการประกอบแบบแปลน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55C88" w:rsidRPr="004F64FA" w:rsidRDefault="00DD6530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 ทุกหน้า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A55C88" w:rsidRPr="004F64FA" w:rsidRDefault="00285AE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71644515"/>
                <w:placeholder>
                  <w:docPart w:val="80035FD00E2F46B99B8B8D24D7B35D7B"/>
                </w:placeholder>
                <w:showingPlcHdr/>
              </w:sdtPr>
              <w:sdtEndPr/>
              <w:sdtContent>
                <w:r w:rsidR="00A55C88" w:rsidRPr="004F64FA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หนังสือมอบอำนาจกรณีให้บุคคลอื่นยื่นแจ้งการถมดิน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55C88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 และมีความสูงของเนินดินตั้งแต่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0B5209" w:rsidRDefault="000B5209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0B5209" w:rsidRPr="004F64FA" w:rsidRDefault="000B5209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10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D6530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 และมีความสูงของเนินดินตั้งแต่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เมตรขึ้นไป ต้องเป็นผู้ได้รับใบอนุญาตประกอบวิชาชีพวิศวกรรมควบคุม สาขาวิศวกรรมโยธา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ชื่อและที่อยู่ของผู้แจ้งการถมดิน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A55C88" w:rsidRPr="00DD6530" w:rsidRDefault="00A55C88" w:rsidP="00DD6530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DD65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 ฉบับละ </w:t>
            </w:r>
            <w:r w:rsidRPr="00DD65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500 </w:t>
            </w:r>
            <w:r w:rsidRPr="00DD65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3243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500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องค์การบริหารส่วนตำบลกะหรอ</w:t>
            </w:r>
          </w:p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(http://www.karhaw.go.th)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075 751 101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37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อำเภอนบพิตำ จังหวัดนครศรีธรรมราช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4.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องค์การบริหารสวนตำบลกะหรอ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ผู้ว่าราชการจังหวัด</w:t>
            </w:r>
          </w:p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Pr="00A55C88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85B3B04" wp14:editId="0EF3F5E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A65EED" w:rsidRDefault="000B5209" w:rsidP="00A55C8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5EE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450.9pt;margin-top:18.15pt;width:502.1pt;height:110.6pt;z-index:2516725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" fillcolor="#ededed">
                <v:textbox style="mso-fit-shape-to-text:t">
                  <w:txbxContent>
                    <w:p w:rsidR="00585C93" w:rsidRPr="00A65EED" w:rsidRDefault="00585C93" w:rsidP="00A55C8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65EE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การแจ้งถมดิน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A55C88">
        <w:rPr>
          <w:rFonts w:ascii="TH SarabunPSK" w:eastAsia="Calibri" w:hAnsi="TH SarabunPSK" w:cs="TH SarabunPSK"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55C88" w:rsidRPr="00A55C88" w:rsidTr="00266EB0">
        <w:tc>
          <w:tcPr>
            <w:tcW w:w="10070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การขุดดินและถมดิน พ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2543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พระราชบัญญัติการขุดดินและถมดิน พ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. 2543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16/07/2015 15:14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P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คู่มือสำหรับประชาชน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B51C91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การขอติดต้งมิเตอร์น้ำประปา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กระทรวงมหาดไทย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AA6608" wp14:editId="4B1916D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46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hll/+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ด้วยองค์การบริหารส่วนตำบลกะหรอ ได้จัดทำข้อบังคับตำบล เรื่องการบริหารกิจการประปาองค์การบริหารส่วนตำบล พ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 xml:space="preserve">.2544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ซึ่งผู้ใดประสงค์จะใช้น้ำประปาขององค์การริหารส่วนตำบลกะหรอ จะต้องยื่นคำขอใช้น้ำกับองค์การบริหารส่วนตำบลกะหรอ</w:t>
      </w:r>
    </w:p>
    <w:p w:rsidR="00B51C91" w:rsidRPr="00B51C91" w:rsidRDefault="00B51C91" w:rsidP="00B51C91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51C91" w:rsidRPr="00B51C91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กองช่างองค์การบริหารส่วนตำบลกะหรอ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</w:t>
            </w:r>
            <w:r w:rsidR="00D169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นคำร้องพร้อมเอกสาร ตรวจสอบเอกสา</w:t>
            </w:r>
            <w:r w:rsidR="00D169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ร</w:t>
            </w:r>
          </w:p>
        </w:tc>
        <w:tc>
          <w:tcPr>
            <w:tcW w:w="176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51C91" w:rsidRPr="00B51C91" w:rsidRDefault="00D169CA" w:rsidP="00D169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การพิจารณา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ตรวจสอบสถานที่</w:t>
            </w:r>
          </w:p>
        </w:tc>
        <w:tc>
          <w:tcPr>
            <w:tcW w:w="176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51C91" w:rsidRPr="00B51C91" w:rsidRDefault="00D169CA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รับชำระค่าธรรมเนียม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นำเสนออนุมัติ</w:t>
            </w:r>
          </w:p>
        </w:tc>
        <w:tc>
          <w:tcPr>
            <w:tcW w:w="176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51C91" w:rsidRPr="00B51C91" w:rsidRDefault="00D169CA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D169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B51C91" w:rsidRPr="00B51C91" w:rsidRDefault="00D169CA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Pr="00D169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D169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B51C91" w:rsidRPr="00B51C91" w:rsidRDefault="00D169CA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Pr="00D169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51C91" w:rsidRPr="00B51C91" w:rsidRDefault="00B51C91" w:rsidP="00D169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ค่าธรรมเนียมการขอใช้น้ำประปาต่อครั้ง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ค่าธรรมเนียมการติดตั้งมาตรวัดน้ำต่อครั้ง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ค่าธรรมเนียมการโอนการเปลี่ยนช่ือผู้ใช้น้ำต่อครั้ง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ค่าธรรมเนียมการย้ายมาตรวัดน้ำต่อครั้ง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3243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กองช่าง องค์การบริหารส่วนตำบลกะหรอ โทร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075751101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51C91" w:rsidRPr="00B51C91" w:rsidRDefault="00B51C91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="00D169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169C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</w:t>
            </w:r>
          </w:p>
        </w:tc>
      </w:tr>
    </w:tbl>
    <w:p w:rsidR="00B51C91" w:rsidRDefault="00D169CA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B6F430E" wp14:editId="566C4F3E">
                <wp:simplePos x="0" y="0"/>
                <wp:positionH relativeFrom="margin">
                  <wp:posOffset>-40640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27940"/>
                <wp:wrapTopAndBottom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B51C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3.2pt;margin-top:37.65pt;width:502.1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" fillcolor="#ededed">
                <v:textbox style="mso-fit-shape-to-text:t">
                  <w:txbxContent>
                    <w:p w:rsidR="00585C93" w:rsidRPr="0098514A" w:rsidRDefault="00585C93" w:rsidP="00B51C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การขอติดต้งมิเตอร์น้ำประปา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B51C91">
        <w:rPr>
          <w:rFonts w:ascii="TH SarabunPSK" w:eastAsia="Calibri" w:hAnsi="TH SarabunPSK" w:cs="TH SarabunPSK"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 กรมส่งเสริมการปกครองท้องถิ่น องค์การบริหารส่วนตำบลกะหรอ อำเภอนบพิตำ จังหวัดนครศรีธรรมราช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B51C91" w:rsidRPr="00B51C91" w:rsidTr="001B673F">
        <w:tc>
          <w:tcPr>
            <w:tcW w:w="10070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ab/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สภาตำบลและองค์การบริหารส่วนตำบล พ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2537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ข้อบังคับตำบลกะหรอ เรื่องการบริหารกิจการประปาองค์การบริหารส่วนตำบล พ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.2544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[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สำเนาคู่มือประชาชน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 xml:space="preserve">]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การขอติดต้งมิเตอร์น้ำประปา 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19/08/2558 13:49</w:t>
      </w: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P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การออกใบอนุญาตประกอบกิจการสถานีบริการน้ำมัน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ระยะที่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1 :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ขั้นตอนออกคำสั่งรับคำขอรับใบอนุญาต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)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กระทรวงพลังงาน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5AAFA2" wp14:editId="3C109A1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76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TBnawyAEAAHY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D32EA" w:rsidRPr="008D32EA" w:rsidRDefault="008D32EA" w:rsidP="008D32EA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ผู้ใดประสงค์จะประกอบกิจการสถานีบริการน้ำมันประเภท ก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12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เมตร และเก็บน้ำมันไว้ในถังเก็บน้ำมันใต้พื้นดิน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12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เมตร และเก็บน้ำมันไว้ในถังเก็บน้ำมันใต้พื้นดิน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10,000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ลิตรขึ้นไป ไว้ในถังเก็บน้ำมันเหนือพื้นดิน และจะเก็บน้ำมันที่มีปริมาณไม่เกิน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5,000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จ ลักษณะที่สอง หมายถึง สถานีบริการน้ำมันที่เก็บน้ำมันที่มีปริมาณเกิน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10,000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 2552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หมายเหตุ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>แก้ไขคำขอหรือยื่นเอกสารเพิ่มเติมครบถ้วนตามบันทึกความบกพร่องนั้นเรียบร้อยแล้ว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ทั้งนี้ จะมีการแจ้งผลการพิจารณาให้ผู้ยื่นคำขอทราบภายใน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(Email)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D32EA" w:rsidRPr="008D32EA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กองช่าง  องค์การบริหารส่วนตำบลกะหรอ โทรศัพท์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075 751101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โทรสาร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075751101/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36551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45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วันทำการ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เจ้าหน้าที่ผู้รับผิดชอบ พิจารณา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เอกสารหลักฐานประกอบคำขอ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ตรวจสอบสถานที่เบื้องต้น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แผนผังโดยสังเขป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แผนผังบริเวณ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แบบระบบไฟฟ้า ระบบป้องกันอันตรายจากฟ้าผ่า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สิ่งปลูกสร้างอื่น แล้วแต่กรณี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รายการคำนวณความมั่นคงแข็งแรงและระบบที่เกี่ยวข้อง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ลงนามในหนังสือแจ้งผลการพิจารณา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8D32EA" w:rsidRPr="008D32EA" w:rsidRDefault="008D32EA" w:rsidP="0036551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</w:tbl>
    <w:p w:rsid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65512" w:rsidRPr="008D32EA" w:rsidRDefault="0036551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365512" w:rsidRDefault="008D32EA" w:rsidP="0036551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365512" w:rsidRDefault="008D32EA" w:rsidP="0036551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คำขอรับใบอนุญาตประกอบกิจการ 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๑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36551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14835552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36551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22281637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15685265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กรณีนิติบุคคล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ออกให้ไม่เกิน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เดือน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  <w:r w:rsidR="0036551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53699365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สำเนาเอกสารแสดงสิทธิใช้ที่ดิน เช่น โฉนดที่ดิน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๓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๓ ก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๑ เป็นต้น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056116764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กรมที่ดิน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018464408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451599938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กรมโยธาธิการและผังเมือง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492962862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รายการคำนวณความมั่นคงแข็งแรง และระบบที่เกี่ยวข้อง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578177626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Default="0068645E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370672978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รับรองสำเนาถูกต้องที่ใบอนุญาต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68645E" w:rsidRDefault="0068645E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68645E" w:rsidRPr="00365512" w:rsidRDefault="0068645E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661085247"/>
                <w:placeholder>
                  <w:docPart w:val="FF6A28E5A61C4772992373C65C83AD80"/>
                </w:placeholder>
                <w:showingPlcHdr/>
              </w:sdtPr>
              <w:sdtEndPr/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ให้นำมายื่นก่อนพิจารณาออกใบอนุญาต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68645E" w:rsidRDefault="008D32EA" w:rsidP="0068645E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อื่นๆ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DA542F" w:rsidRDefault="008D32EA" w:rsidP="00DA542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0 2794 4715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ศูนย์รับข้อร้องเรียนกรมธุรกิจพลังงาน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(www.doeb.go.th)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19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0 2794 4111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กองช่าง องค์การบริหารส่วนตำบลกะหรอ โทร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075751101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๒๕๕๖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Default="008D32EA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DA542F" w:rsidRDefault="00DA542F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DA542F" w:rsidRDefault="00DA542F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DA542F" w:rsidRPr="008D32EA" w:rsidRDefault="00DA542F" w:rsidP="008D32E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181165B" wp14:editId="70436551">
                <wp:simplePos x="0" y="0"/>
                <wp:positionH relativeFrom="margin">
                  <wp:posOffset>-88265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A62ACA" w:rsidRDefault="000B5209" w:rsidP="008D32E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2AC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-6.95pt;margin-top:18.15pt;width:502.1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" fillcolor="#ededed">
                <v:textbox style="mso-fit-shape-to-text:t">
                  <w:txbxContent>
                    <w:p w:rsidR="000B5209" w:rsidRPr="00A62ACA" w:rsidRDefault="000B5209" w:rsidP="008D32EA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A62AC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ระยะที่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 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ขั้นตอนออกคำสั่งรับคำขอรับใบอนุญาต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D32EA">
        <w:rPr>
          <w:rFonts w:ascii="TH SarabunPSK" w:eastAsia="Calibri" w:hAnsi="TH SarabunPSK" w:cs="TH SarabunPSK"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กฎกระทรวงควบคุมไอน้ำมันเชื้อเพลิง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และที่แก้ไขเพิ่มเติม และประกาศที่ออกตามกฎกระทรวงดังกล่าว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กฎกระทรวงสถานีบริการน้ำมันเชื้อเพลิง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และประกาศที่ออกตามกฎกระทรวงดังกล่าว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พระราชบัญญัติควบคุมน้ำมันเชื้อเพลิง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2)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2550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ส่วนกลาง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ส่วนภูมิภาค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02/09/2015 12:06</w:t>
      </w: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A542F" w:rsidRP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A62987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A62987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การต่ออายุใบอนุญาตประกอบกิจการสถานีบริการน้ำมัน</w:t>
      </w:r>
    </w:p>
    <w:p w:rsidR="008D32EA" w:rsidRPr="00A62987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62987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62987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กระทรวงพลังงาน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DCD6BD" wp14:editId="7426D29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07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CLjYJyAEAAHY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ใบอนุญาตประกอบกิจการมีอายุถึงวันที่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31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ธันวาคมของปีนั้น การต่ออายุใบอนุญาตให้ยื่นคำขอตามแบบ ธพ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๓ พร้อมเอกสารหลักฐานที่ถูกต้องครบถ้วนภายใน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60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วันก่อนวันที่ใบอนุญาตสิ้นอายุ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หมายเหตุ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ทั้งนี้ จะมีการแจ้งผลการพิจารณาให้ผู้ยื่นคำขอทราบภายใน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(Email)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หรือหากประสงค์ให้จัดส่งผลให้ทางไปรษณีย์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D32EA" w:rsidRPr="008D32EA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832E5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832E5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832E5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D32EA" w:rsidRPr="00832E59" w:rsidRDefault="008D32EA" w:rsidP="008D32EA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กองช่าง องค์การบริหารส่วนตำบลกะหรอ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="00832E5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\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832E5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832E5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45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ถึง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75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วันทำการ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916"/>
        <w:gridCol w:w="1985"/>
      </w:tblGrid>
      <w:tr w:rsidR="008D32EA" w:rsidRPr="008D32EA" w:rsidTr="00032BB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91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D32EA" w:rsidRPr="008D32EA" w:rsidTr="00032BB2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Default="008D32EA" w:rsidP="00832E5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  <w:p w:rsidR="00032BB2" w:rsidRPr="00832E59" w:rsidRDefault="00032BB2" w:rsidP="00832E5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85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032BB2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ตรวจสอบ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ผลการตรวจสอบความปลอดภัย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เอกสารหลักฐานประกอบ โดยมีระยะเวลาพิจารณา ดังนี้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กรณียื่นเรื่องในเดือนพฤศจิกายน ใช้ระยะเวลาพิจารณา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วัน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กรณียื่นเรื่องในเดือนธันวาคม ใช้ระยะเวลาพิจารณา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1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ถึง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85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032BB2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ลงนามในใบอนุญาต</w:t>
            </w:r>
          </w:p>
        </w:tc>
        <w:tc>
          <w:tcPr>
            <w:tcW w:w="191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85" w:type="dxa"/>
          </w:tcPr>
          <w:p w:rsidR="008D32EA" w:rsidRPr="008D32EA" w:rsidRDefault="008D32EA" w:rsidP="00032B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คำขอต่ออายุใบอนุญาตประกอบกิจการ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๓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032BB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26066780"/>
                <w:placeholder>
                  <w:docPart w:val="58D324A33FA94288BF033D5925A45C2F"/>
                </w:placeholder>
                <w:showingPlcHdr/>
              </w:sdtPr>
              <w:sdtEndPr/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ผู้มีอำนาจลงนาม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032BB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527607882"/>
                <w:placeholder>
                  <w:docPart w:val="58D324A33FA94288BF033D5925A45C2F"/>
                </w:placeholder>
                <w:showingPlcHdr/>
              </w:sdtPr>
              <w:sdtEndPr/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032BB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935511512"/>
                <w:placeholder>
                  <w:docPart w:val="58D324A33FA94288BF033D5925A45C2F"/>
                </w:placeholder>
                <w:showingPlcHdr/>
              </w:sdtPr>
              <w:sdtEndPr/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032BB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21664858"/>
                <w:placeholder>
                  <w:docPart w:val="58D324A33FA94288BF033D5925A45C2F"/>
                </w:placeholder>
                <w:showingPlcHdr/>
              </w:sdtPr>
              <w:sdtEndPr/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สำเนาใบอนุญาตประกอบกิจการ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032BB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48507698"/>
                <w:placeholder>
                  <w:docPart w:val="58D324A33FA94288BF033D5925A45C2F"/>
                </w:placeholder>
                <w:showingPlcHdr/>
              </w:sdtPr>
              <w:sdtEndPr/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032BB2" w:rsidRDefault="00285AE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003352036"/>
                <w:placeholder>
                  <w:docPart w:val="58D324A33FA94288BF033D5925A45C2F"/>
                </w:placeholder>
                <w:showingPlcHdr/>
              </w:sdtPr>
              <w:sdtEndPr/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032BB2" w:rsidRDefault="008D32EA" w:rsidP="00032B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032BB2" w:rsidRDefault="008D32EA" w:rsidP="00032B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อื่นๆ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032BB2" w:rsidRDefault="008D32EA" w:rsidP="00032BB2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3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032BB2" w:rsidRDefault="008D32EA" w:rsidP="00032BB2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คาธรรมเนียมการอนุญาตให้ใช้ภาชนะบรรจุน้ำมัน เป็นไปตามข้อ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62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 2556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0 2794 4715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ศูนย์รับข้อร้องเรียนกรมธุรกิจพลังงาน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(www.doeb.go.th)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19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0 2794 4111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กองช่าง องค์การบริหารส่วนตำบลกะหรอ โทร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075751101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032BB2" w:rsidRDefault="008D32EA" w:rsidP="00032B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๒๕๕๖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Default="008D32EA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Pr="008D32EA" w:rsidRDefault="00032BB2" w:rsidP="008D32EA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6C718C4" wp14:editId="5F0DFE74">
                <wp:simplePos x="0" y="0"/>
                <wp:positionH relativeFrom="margin">
                  <wp:posOffset>-97790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1600C4" w:rsidRDefault="000B5209" w:rsidP="008D32E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600C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-7.7pt;margin-top:18.15pt;width:502.1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" fillcolor="#ededed">
                <v:textbox style="mso-fit-shape-to-text:t">
                  <w:txbxContent>
                    <w:p w:rsidR="000B5209" w:rsidRPr="001600C4" w:rsidRDefault="000B5209" w:rsidP="008D32EA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1600C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D32EA">
        <w:rPr>
          <w:rFonts w:ascii="TH SarabunPSK" w:eastAsia="Calibri" w:hAnsi="TH SarabunPSK" w:cs="TH SarabunPSK"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2557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พระราชบัญญัติควบคุมน้ำมันเชื้อเพลิง 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2542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2)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2550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ส่วนกลาง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ส่วนภูมิภาค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 2556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15/09/2015 11:43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sectPr w:rsidR="00032B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8F"/>
    <w:rsid w:val="00004A08"/>
    <w:rsid w:val="00032BB2"/>
    <w:rsid w:val="00042176"/>
    <w:rsid w:val="000944F6"/>
    <w:rsid w:val="000B5209"/>
    <w:rsid w:val="001277D9"/>
    <w:rsid w:val="00157E2C"/>
    <w:rsid w:val="001B673F"/>
    <w:rsid w:val="001E3BA4"/>
    <w:rsid w:val="00266EB0"/>
    <w:rsid w:val="002768FB"/>
    <w:rsid w:val="00277A89"/>
    <w:rsid w:val="00281AA2"/>
    <w:rsid w:val="00285AE8"/>
    <w:rsid w:val="00291125"/>
    <w:rsid w:val="002971E0"/>
    <w:rsid w:val="002E5D48"/>
    <w:rsid w:val="0030435B"/>
    <w:rsid w:val="00321D26"/>
    <w:rsid w:val="00340B1D"/>
    <w:rsid w:val="00341CB8"/>
    <w:rsid w:val="003526F5"/>
    <w:rsid w:val="00365512"/>
    <w:rsid w:val="003A6E49"/>
    <w:rsid w:val="003C6D43"/>
    <w:rsid w:val="00431061"/>
    <w:rsid w:val="00445F76"/>
    <w:rsid w:val="00463D1B"/>
    <w:rsid w:val="004E708F"/>
    <w:rsid w:val="004F11A5"/>
    <w:rsid w:val="004F64FA"/>
    <w:rsid w:val="00541BDC"/>
    <w:rsid w:val="00573B0A"/>
    <w:rsid w:val="00585C93"/>
    <w:rsid w:val="0059416D"/>
    <w:rsid w:val="00626A72"/>
    <w:rsid w:val="00640EC0"/>
    <w:rsid w:val="00643EA2"/>
    <w:rsid w:val="0068645E"/>
    <w:rsid w:val="006B5026"/>
    <w:rsid w:val="006D108A"/>
    <w:rsid w:val="006E37CB"/>
    <w:rsid w:val="00832E59"/>
    <w:rsid w:val="00857A8B"/>
    <w:rsid w:val="008C184D"/>
    <w:rsid w:val="008D32EA"/>
    <w:rsid w:val="00942A0D"/>
    <w:rsid w:val="00962FB2"/>
    <w:rsid w:val="00964C66"/>
    <w:rsid w:val="00967851"/>
    <w:rsid w:val="0098082A"/>
    <w:rsid w:val="00982D57"/>
    <w:rsid w:val="009A7AD0"/>
    <w:rsid w:val="009B25FB"/>
    <w:rsid w:val="009E1CB6"/>
    <w:rsid w:val="009E1E7D"/>
    <w:rsid w:val="00A15DD9"/>
    <w:rsid w:val="00A17AAD"/>
    <w:rsid w:val="00A36ABB"/>
    <w:rsid w:val="00A55C88"/>
    <w:rsid w:val="00A62987"/>
    <w:rsid w:val="00A83DDC"/>
    <w:rsid w:val="00AF5929"/>
    <w:rsid w:val="00B51C91"/>
    <w:rsid w:val="00B568AB"/>
    <w:rsid w:val="00BA72F0"/>
    <w:rsid w:val="00C04308"/>
    <w:rsid w:val="00C07C29"/>
    <w:rsid w:val="00C117CA"/>
    <w:rsid w:val="00C23E4E"/>
    <w:rsid w:val="00C31B83"/>
    <w:rsid w:val="00C45DE8"/>
    <w:rsid w:val="00C91363"/>
    <w:rsid w:val="00CE5DDD"/>
    <w:rsid w:val="00D169CA"/>
    <w:rsid w:val="00D8682B"/>
    <w:rsid w:val="00DA542F"/>
    <w:rsid w:val="00DB24BC"/>
    <w:rsid w:val="00DD6530"/>
    <w:rsid w:val="00E4531D"/>
    <w:rsid w:val="00E45F9D"/>
    <w:rsid w:val="00EC2B5F"/>
    <w:rsid w:val="00F3222F"/>
    <w:rsid w:val="00F9132C"/>
    <w:rsid w:val="00FC0E57"/>
    <w:rsid w:val="00FD59FB"/>
    <w:rsid w:val="00FD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F08D58C0D804FEABA78926CC528B44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1AF5CB-33B4-409D-9789-6C30EFA8B24A}"/>
      </w:docPartPr>
      <w:docPartBody>
        <w:p w:rsidR="0080733A" w:rsidRDefault="0080733A" w:rsidP="0080733A">
          <w:pPr>
            <w:pStyle w:val="8F08D58C0D804FEABA78926CC528B44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830C074067745EAAD77D9D71FA3E0B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A8F4E96-F7F0-4CD6-9694-C65624FAEA6C}"/>
      </w:docPartPr>
      <w:docPartBody>
        <w:p w:rsidR="0080733A" w:rsidRDefault="0080733A" w:rsidP="0080733A">
          <w:pPr>
            <w:pStyle w:val="B830C074067745EAAD77D9D71FA3E0B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10D002892B940939483ECC908B8065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C92F08A-6405-444B-83C9-412F0E1A0F4A}"/>
      </w:docPartPr>
      <w:docPartBody>
        <w:p w:rsidR="00D95AF3" w:rsidRDefault="00D95AF3" w:rsidP="00D95AF3">
          <w:pPr>
            <w:pStyle w:val="010D002892B940939483ECC908B8065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9D5AE714A53C4F7D930BD79A236E12D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975C511-3BD3-4694-AA2A-57E1F50558E6}"/>
      </w:docPartPr>
      <w:docPartBody>
        <w:p w:rsidR="00D95AF3" w:rsidRDefault="00D95AF3" w:rsidP="00D95AF3">
          <w:pPr>
            <w:pStyle w:val="9D5AE714A53C4F7D930BD79A236E12D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0035FD00E2F46B99B8B8D24D7B35D7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6BC7D19-3686-480E-8804-01EC7C6F350D}"/>
      </w:docPartPr>
      <w:docPartBody>
        <w:p w:rsidR="00D95AF3" w:rsidRDefault="00D95AF3" w:rsidP="00D95AF3">
          <w:pPr>
            <w:pStyle w:val="80035FD00E2F46B99B8B8D24D7B35D7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F6A28E5A61C4772992373C65C83AD8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EB77A42-4CF4-4374-A052-80C8344A4F0C}"/>
      </w:docPartPr>
      <w:docPartBody>
        <w:p w:rsidR="00361FA7" w:rsidRDefault="00361FA7" w:rsidP="00361FA7">
          <w:pPr>
            <w:pStyle w:val="FF6A28E5A61C4772992373C65C83AD8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58D324A33FA94288BF033D5925A45C2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9957DA0-053C-4645-A718-0CFF6C9F26B3}"/>
      </w:docPartPr>
      <w:docPartBody>
        <w:p w:rsidR="00361FA7" w:rsidRDefault="00361FA7" w:rsidP="00361FA7">
          <w:pPr>
            <w:pStyle w:val="58D324A33FA94288BF033D5925A45C2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3A"/>
    <w:rsid w:val="0016514A"/>
    <w:rsid w:val="00170F7E"/>
    <w:rsid w:val="00361FA7"/>
    <w:rsid w:val="003B2000"/>
    <w:rsid w:val="00587F19"/>
    <w:rsid w:val="0080733A"/>
    <w:rsid w:val="00D95AF3"/>
    <w:rsid w:val="00EB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3638F-F199-4174-BDE8-B27DAADE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34</Pages>
  <Words>7123</Words>
  <Characters>40606</Characters>
  <Application>Microsoft Office Word</Application>
  <DocSecurity>0</DocSecurity>
  <Lines>338</Lines>
  <Paragraphs>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2016-10-03T01:58:00Z</cp:lastPrinted>
  <dcterms:created xsi:type="dcterms:W3CDTF">2016-10-03T02:32:00Z</dcterms:created>
  <dcterms:modified xsi:type="dcterms:W3CDTF">2016-10-04T02:10:00Z</dcterms:modified>
</cp:coreProperties>
</file>