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1C" w:rsidRDefault="00446B1C" w:rsidP="000F5B4C">
      <w:pPr>
        <w:tabs>
          <w:tab w:val="left" w:pos="5488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726B2B" w:rsidRDefault="00726B2B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726B2B" w:rsidRDefault="00726B2B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726B2B" w:rsidRPr="00446B1C" w:rsidRDefault="00726B2B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  <w:r w:rsidRPr="00446B1C">
        <w:rPr>
          <w:rFonts w:ascii="TH SarabunIT๙" w:eastAsia="Cordia New" w:hAnsi="TH SarabunIT๙" w:cs="TH SarabunIT๙"/>
          <w:b/>
          <w:bCs/>
          <w:sz w:val="96"/>
          <w:szCs w:val="96"/>
          <w:cs/>
        </w:rPr>
        <w:t>แผนการดำเนินงาน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  <w:cs/>
        </w:rPr>
      </w:pPr>
      <w:r w:rsidRPr="00446B1C">
        <w:rPr>
          <w:rFonts w:ascii="TH SarabunIT๙" w:eastAsia="Cordia New" w:hAnsi="TH SarabunIT๙" w:cs="TH SarabunIT๙"/>
          <w:b/>
          <w:bCs/>
          <w:sz w:val="96"/>
          <w:szCs w:val="96"/>
          <w:cs/>
        </w:rPr>
        <w:t>พ</w:t>
      </w:r>
      <w:r w:rsidRPr="00446B1C">
        <w:rPr>
          <w:rFonts w:ascii="TH SarabunIT๙" w:eastAsia="Cordia New" w:hAnsi="TH SarabunIT๙" w:cs="TH SarabunIT๙"/>
          <w:b/>
          <w:bCs/>
          <w:sz w:val="96"/>
          <w:szCs w:val="96"/>
        </w:rPr>
        <w:t>.</w:t>
      </w:r>
      <w:r w:rsidRPr="00446B1C">
        <w:rPr>
          <w:rFonts w:ascii="TH SarabunIT๙" w:eastAsia="Cordia New" w:hAnsi="TH SarabunIT๙" w:cs="TH SarabunIT๙" w:hint="cs"/>
          <w:b/>
          <w:bCs/>
          <w:sz w:val="96"/>
          <w:szCs w:val="96"/>
          <w:cs/>
        </w:rPr>
        <w:t>ศ</w:t>
      </w:r>
      <w:r w:rsidRPr="00446B1C">
        <w:rPr>
          <w:rFonts w:ascii="TH SarabunIT๙" w:eastAsia="Cordia New" w:hAnsi="TH SarabunIT๙" w:cs="TH SarabunIT๙"/>
          <w:b/>
          <w:bCs/>
          <w:sz w:val="96"/>
          <w:szCs w:val="96"/>
        </w:rPr>
        <w:t>.</w:t>
      </w:r>
      <w:r w:rsidRPr="00446B1C">
        <w:rPr>
          <w:rFonts w:ascii="TH SarabunIT๙" w:eastAsia="Cordia New" w:hAnsi="TH SarabunIT๙" w:cs="TH SarabunIT๙" w:hint="cs"/>
          <w:b/>
          <w:bCs/>
          <w:sz w:val="96"/>
          <w:szCs w:val="96"/>
          <w:cs/>
        </w:rPr>
        <w:t>๒๕๕</w:t>
      </w:r>
      <w:r w:rsidR="004538E2">
        <w:rPr>
          <w:rFonts w:ascii="TH SarabunIT๙" w:eastAsia="Cordia New" w:hAnsi="TH SarabunIT๙" w:cs="TH SarabunIT๙" w:hint="cs"/>
          <w:b/>
          <w:bCs/>
          <w:sz w:val="96"/>
          <w:szCs w:val="96"/>
          <w:cs/>
        </w:rPr>
        <w:t>๘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  <w:r w:rsidRPr="00446B1C">
        <w:rPr>
          <w:rFonts w:ascii="TH SarabunIT๙" w:eastAsia="Cordia New" w:hAnsi="TH SarabunIT๙" w:cs="TH SarabunIT๙"/>
          <w:b/>
          <w:bCs/>
          <w:sz w:val="96"/>
          <w:szCs w:val="96"/>
          <w:cs/>
        </w:rPr>
        <w:t>องค์การบริหารส่วนตำบลกะหรอ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84"/>
          <w:szCs w:val="84"/>
          <w:cs/>
        </w:rPr>
        <w:t>อำเภอ</w:t>
      </w:r>
      <w:proofErr w:type="spellStart"/>
      <w:r w:rsidRPr="00446B1C">
        <w:rPr>
          <w:rFonts w:ascii="TH SarabunIT๙" w:eastAsia="Cordia New" w:hAnsi="TH SarabunIT๙" w:cs="TH SarabunIT๙"/>
          <w:b/>
          <w:bCs/>
          <w:sz w:val="84"/>
          <w:szCs w:val="84"/>
          <w:cs/>
        </w:rPr>
        <w:t>นบพิ</w:t>
      </w:r>
      <w:proofErr w:type="spellEnd"/>
      <w:r w:rsidRPr="00446B1C">
        <w:rPr>
          <w:rFonts w:ascii="TH SarabunIT๙" w:eastAsia="Cordia New" w:hAnsi="TH SarabunIT๙" w:cs="TH SarabunIT๙"/>
          <w:b/>
          <w:bCs/>
          <w:sz w:val="84"/>
          <w:szCs w:val="84"/>
          <w:cs/>
        </w:rPr>
        <w:t>ตำ  จังหวัดนครศรีธรรมราช</w:t>
      </w:r>
      <w:r w:rsidRPr="00446B1C">
        <w:rPr>
          <w:rFonts w:ascii="TH SarabunIT๙" w:eastAsia="Cordia New" w:hAnsi="TH SarabunIT๙" w:cs="TH SarabunIT๙"/>
          <w:b/>
          <w:bCs/>
          <w:i/>
          <w:iCs/>
          <w:sz w:val="84"/>
          <w:szCs w:val="84"/>
          <w:cs/>
        </w:rPr>
        <w:br w:type="page"/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253ECD" wp14:editId="36E708BA">
                <wp:simplePos x="0" y="0"/>
                <wp:positionH relativeFrom="column">
                  <wp:posOffset>2574290</wp:posOffset>
                </wp:positionH>
                <wp:positionV relativeFrom="paragraph">
                  <wp:posOffset>-83185</wp:posOffset>
                </wp:positionV>
                <wp:extent cx="822960" cy="457200"/>
                <wp:effectExtent l="0" t="76200" r="91440" b="19050"/>
                <wp:wrapNone/>
                <wp:docPr id="11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E1DDD" w:rsidRDefault="007E1DDD" w:rsidP="007A77AC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คำนา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202.7pt;margin-top:-6.55pt;width:64.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" o:allowincell="f">
                <v:shadow on="t" offset="6pt,-6pt"/>
                <v:textbox>
                  <w:txbxContent>
                    <w:p w:rsidR="00574063" w:rsidRDefault="00574063" w:rsidP="007A77AC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คำนา</w:t>
                      </w:r>
                    </w:p>
                  </w:txbxContent>
                </v:textbox>
              </v:oval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</w:rPr>
        <w:t>คำนำ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การจัดทำแผนการดำเนินงาน  กำหนดขึ้นเพื่อแสดงถึงรายละเอียดแผนงาน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 แผนการดำเนินงานเป็นเอกสารที่ระบุแผนงาน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 ทั้งหมดที่จะดำเนินการในปีงบประมาณนั้น  ทำให้แนวทางในการดำเนินงานในแต่ละปีงบประมาณขององค์กรปกครองส่วนท้องถิ่นมีความชัดเจนในการปฏิบัติมากขึ้น  มีการประสานงานและ</w:t>
      </w:r>
      <w:proofErr w:type="spellStart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บูรณา</w:t>
      </w:r>
      <w:proofErr w:type="spellEnd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การการทำงานกับหน่วยงานอื่นและการจำแนกรายละเอียดต่างๆ ของแผนงาน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 ในแผนการดำเนินงานส่งผลให้การติดตามประเมินผลเมื่อสิ้นปีมีความสะดวกมากขึ้น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แผนการดำเนินงานมีลักษณะเป็นแผนดำเนินการ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(Action  Plan)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สำหรับใช้เป็นเครื่องมือสำคัญในการบริหารงานขององค์กรปกครองส่วนท้องถิ่น  เพื่อควบคุมการดำเนินงาน  เนื่องจากได้แสดงถึงเป้าหมาย รายละเอียดกิจกรรม และระยะเวลาการดำเนินงานไว้อย่างชัดเจน  รวมทั้งแสดงถึงการดำเนินงานจริงให้เป็นไปอย่างเหมาะสมและมีประสิทธิภาพ  อีกทั้งยังเป็นเครื่องมือในการดำเนินการติดตามประเมินผล  ซึ่งต้องจัดทำเป็นประจำทุกปี  โดยต้องสอดคล้องกับแผนยุทธศาสตร์การพัฒนา  แผนพัฒนาสามปีและงบประมาณรายจ่ายประจำปี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องค์การบริหารส่วนตำบลกะหรอ  จึงได้จัดทำแผนการดำเนินงานขึ้น  เพื่อใช้เป็นเครื่องมือในการดำเนินงานของส่วนต่าง ๆ ในการปฏิบัติงานให้เป็นไปตามเป้าหมาย  ระยะเวลา งบประมาณและโครงการที่ได้กำหนดไว้  รวมทั้งการใช้ทรัพยากรทางการบริหารให้เป็นไปอย่างมีประสิทธิภาพได้ประโยชน์สูงสุด  และสามารถสนองความต้องการของประชาชนในพื้นที่ได้อย่างแท้จริงและยั่งยืนต่อไป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(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นายมนัส</w:t>
      </w:r>
      <w:proofErr w:type="spellStart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พงค์</w:t>
      </w:r>
      <w:proofErr w:type="spellEnd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สุทธิเดช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นายกองค์การบริหารส่วนตำบลกะหรอ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i/>
          <w:iCs/>
          <w:sz w:val="40"/>
          <w:szCs w:val="40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i/>
          <w:iCs/>
          <w:sz w:val="40"/>
          <w:szCs w:val="40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i/>
          <w:iCs/>
          <w:sz w:val="40"/>
          <w:szCs w:val="40"/>
        </w:rPr>
      </w:pPr>
      <w:r w:rsidRPr="00446B1C"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04AB09C" wp14:editId="2C663A3F">
                <wp:simplePos x="0" y="0"/>
                <wp:positionH relativeFrom="column">
                  <wp:posOffset>2391410</wp:posOffset>
                </wp:positionH>
                <wp:positionV relativeFrom="paragraph">
                  <wp:posOffset>191135</wp:posOffset>
                </wp:positionV>
                <wp:extent cx="1188720" cy="548640"/>
                <wp:effectExtent l="0" t="76200" r="87630" b="22860"/>
                <wp:wrapNone/>
                <wp:docPr id="11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5486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E1DDD" w:rsidRDefault="007E1DDD" w:rsidP="00D245A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สารบัญ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7" style="position:absolute;left:0;text-align:left;margin-left:188.3pt;margin-top:15.05pt;width:93.6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" o:allowincell="f">
                <v:shadow on="t" offset="6pt,-6pt"/>
                <v:textbox>
                  <w:txbxContent>
                    <w:p w:rsidR="00574063" w:rsidRDefault="00574063" w:rsidP="00D245A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สารบัญ</w:t>
                      </w:r>
                    </w:p>
                  </w:txbxContent>
                </v:textbox>
              </v:oval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i/>
          <w:iCs/>
          <w:sz w:val="40"/>
          <w:szCs w:val="40"/>
        </w:rPr>
      </w:pPr>
      <w:r w:rsidRPr="00446B1C">
        <w:rPr>
          <w:rFonts w:ascii="TH SarabunPSK" w:eastAsia="Cordia New" w:hAnsi="TH SarabunPSK" w:cs="TH SarabunPSK"/>
          <w:b/>
          <w:bCs/>
          <w:i/>
          <w:iCs/>
          <w:sz w:val="40"/>
          <w:szCs w:val="40"/>
          <w:cs/>
        </w:rPr>
        <w:t>สารบัญ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6B1C">
        <w:rPr>
          <w:rFonts w:ascii="TH SarabunPSK" w:eastAsia="Cordia New" w:hAnsi="TH SarabunPSK" w:cs="TH SarabunPSK"/>
          <w:sz w:val="32"/>
          <w:szCs w:val="32"/>
        </w:rPr>
        <w:tab/>
      </w: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>เรื่อง</w:t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>หน้า</w:t>
      </w: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6B1C">
        <w:rPr>
          <w:rFonts w:ascii="TH SarabunPSK" w:eastAsia="Cordia New" w:hAnsi="TH SarabunPSK" w:cs="TH SarabunPSK"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sz w:val="32"/>
          <w:szCs w:val="32"/>
          <w:cs/>
        </w:rPr>
        <w:t>ส่วนที่   ๑</w:t>
      </w:r>
      <w:r w:rsidRPr="00446B1C">
        <w:rPr>
          <w:rFonts w:ascii="TH SarabunPSK" w:eastAsia="Cordia New" w:hAnsi="TH SarabunPSK" w:cs="TH SarabunPSK"/>
          <w:sz w:val="32"/>
          <w:szCs w:val="32"/>
        </w:rPr>
        <w:t xml:space="preserve">    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 xml:space="preserve">บทนำ                                                     </w:t>
      </w:r>
      <w:r w:rsidRPr="00446B1C">
        <w:rPr>
          <w:rFonts w:ascii="TH SarabunPSK" w:eastAsia="Cordia New" w:hAnsi="TH SarabunPSK" w:cs="TH SarabunPSK"/>
          <w:sz w:val="32"/>
          <w:szCs w:val="32"/>
        </w:rPr>
        <w:t xml:space="preserve">           </w:t>
      </w:r>
      <w:r w:rsidRPr="00446B1C">
        <w:rPr>
          <w:rFonts w:ascii="TH SarabunPSK" w:eastAsia="Cordia New" w:hAnsi="TH SarabunPSK" w:cs="TH SarabunPSK"/>
          <w:sz w:val="32"/>
          <w:szCs w:val="32"/>
        </w:rPr>
        <w:tab/>
      </w:r>
      <w:r w:rsidRPr="00446B1C">
        <w:rPr>
          <w:rFonts w:ascii="TH SarabunPSK" w:eastAsia="Cordia New" w:hAnsi="TH SarabunPSK" w:cs="TH SarabunPSK"/>
          <w:sz w:val="32"/>
          <w:szCs w:val="32"/>
        </w:rPr>
        <w:tab/>
        <w:t xml:space="preserve">   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6B1C">
        <w:rPr>
          <w:rFonts w:ascii="TH SarabunPSK" w:eastAsia="Cordia New" w:hAnsi="TH SarabunPSK" w:cs="TH SarabunPSK"/>
          <w:sz w:val="32"/>
          <w:szCs w:val="32"/>
        </w:rPr>
        <w:tab/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>ส่วนที่   ๒</w:t>
      </w:r>
      <w:r w:rsidRPr="00446B1C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>โครงการ</w:t>
      </w:r>
      <w:r w:rsidRPr="00446B1C">
        <w:rPr>
          <w:rFonts w:ascii="TH SarabunPSK" w:eastAsia="Cordia New" w:hAnsi="TH SarabunPSK" w:cs="TH SarabunPSK"/>
          <w:sz w:val="32"/>
          <w:szCs w:val="32"/>
        </w:rPr>
        <w:t>/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กิจกรรม                                              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="00D81B87">
        <w:rPr>
          <w:rFonts w:ascii="TH SarabunPSK" w:eastAsia="Cordia New" w:hAnsi="TH SarabunPSK" w:cs="TH SarabunPSK" w:hint="cs"/>
          <w:sz w:val="32"/>
          <w:szCs w:val="32"/>
          <w:cs/>
        </w:rPr>
        <w:t xml:space="preserve">    ๓</w:t>
      </w:r>
      <w:r w:rsidRPr="00446B1C">
        <w:rPr>
          <w:rFonts w:ascii="TH SarabunPSK" w:eastAsia="Cordia New" w:hAnsi="TH SarabunPSK" w:cs="TH SarabunPSK"/>
          <w:sz w:val="32"/>
          <w:szCs w:val="32"/>
        </w:rPr>
        <w:t xml:space="preserve">  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ส่วนที่  ๑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บทนำ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>----------------------------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.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ศ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. 2548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ได้กำหนดให้องค์กรปกครองส่วนท้องถิ่นจัดทำแผนการดำเนินงาน  ซึ่งหมายถึงแผนการดำเนินงานขององค์กรปกครองส่วนท้องถิ่น  ที่แสดงรายละเอียดแผนงาน 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 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แผนการดำเนินงานเป็นเอกสารที่ระบุแผนงาน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  ทั้งหมดที่จะดำเนินการ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ในปีงบประมาณ   ทำให้องค์กรปกครองส่วนท้องถิ่นมีแนวทางในการดำเนินงานชัดเจนมากขึ้น  มีการประสานและ</w:t>
      </w:r>
      <w:proofErr w:type="spellStart"/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การการทำงานกับหน่วยงานและการจำแนกรายละเอียดต่าง ๆ ของแผนงาน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โครงการในแผนการดำเนินงานจะทำให้การติดตามประเมินผลเมื่อสิ้นปี  เป็นไปอย่างสะดวกและได้ผลมากยิ่งขึ้น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แผนการดำเนินงานจะต้องจัดทำให้แล้วเสร็จภายในเดือนธันวาคมของปีงบประมาณนั้น ๆ หรือภายใน 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30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วัน นับแต่วันที่ตั้งงบประมาณดำเนินการหรือได้รับแจ้งแผนงาน/โครงการจากหน่วยราชการส่วนกลาง ส่วนภูมิภาค รัฐวิสาหกิจหรือหน่วยงานอื่น ๆ ที่ต้องดำเนินการในพื้นที่องค์กรปกครองส่วนท้องถิ่นในปีงบประมาณนั้น  ในกรณีองค์การบริหารส่วนตำบล การขยายเวลาการจัดทำและการแก้ไขแผนการดำเนินงานเป็นอำนาจของผู้บริหาร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446B1C" w:rsidRPr="00446B1C" w:rsidRDefault="00446B1C" w:rsidP="00446B1C">
      <w:pPr>
        <w:numPr>
          <w:ilvl w:val="0"/>
          <w:numId w:val="24"/>
        </w:num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เพื่อเป็นเอกสารแสดงถึงรายละเอียดแผนงาน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โครงการพัฒนาและกิจกรรมที่จะดำเนินการ</w:t>
      </w:r>
    </w:p>
    <w:p w:rsidR="00446B1C" w:rsidRPr="00446B1C" w:rsidRDefault="00446B1C" w:rsidP="00446B1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</w:p>
    <w:p w:rsidR="00446B1C" w:rsidRPr="00446B1C" w:rsidRDefault="00446B1C" w:rsidP="00446B1C">
      <w:pPr>
        <w:numPr>
          <w:ilvl w:val="0"/>
          <w:numId w:val="24"/>
        </w:num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เพื่อเป็นเอกสารที่แสดงแนวทางการดำเนินงานในปีงบประมาณ  ให้มีความชัดเจนในการ</w:t>
      </w:r>
    </w:p>
    <w:p w:rsidR="00446B1C" w:rsidRPr="00446B1C" w:rsidRDefault="00446B1C" w:rsidP="00446B1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ปฏิบัติมากขึ้น</w:t>
      </w:r>
    </w:p>
    <w:p w:rsidR="00446B1C" w:rsidRPr="00446B1C" w:rsidRDefault="00446B1C" w:rsidP="00446B1C">
      <w:pPr>
        <w:numPr>
          <w:ilvl w:val="0"/>
          <w:numId w:val="24"/>
        </w:num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เพื่อนำแผนการดำเนินงานมาใช้จำแนกรายละเอียดต่าง ๆ  ของแผนงานโครงการ  จะทำ</w:t>
      </w:r>
    </w:p>
    <w:p w:rsidR="00446B1C" w:rsidRPr="00446B1C" w:rsidRDefault="00446B1C" w:rsidP="00446B1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ให้การติดตามประเมินผลเมื่อสิ้นปี  มีความสะดวกมากยิ่งขึ้น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446B1C" w:rsidRPr="00446B1C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.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ศ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. 2548  (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หมวด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5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ข้อ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26)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ได้กำหนดขั้นตอนการจัดทำแผนการดำเนินงานไว้ ดังนี้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</w:p>
    <w:p w:rsidR="0081407D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คณะกรรมการสนับสนุนการจัดทำแผนพัฒนาท้องถิ่นรวบรวมแผนงาน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พัฒนาขององค์กรปกครองส่วนท้องถิ่น  หน่วยราชการส่วนกลาง  ส่วนภูมิภาค  รัฐวิสาหกิจและหน่วยงานอื่น ๆ ที่ดำเนินการในพื้นที่ขององค์กรปกครองส่วนท้องถิ่น</w:t>
      </w:r>
    </w:p>
    <w:p w:rsidR="00446B1C" w:rsidRPr="00446B1C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คณะกรรมการสนับสนุนการจัดทำแผนพัฒนาขององค์กรปกครองส่วนท้องถิ่นจัดทำ</w:t>
      </w:r>
    </w:p>
    <w:p w:rsidR="0081407D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ร่างแผนการดำเนินงาน  โดยพิจารณาแผนงาน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โครงการจากแผนงาน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โครงการขององค์กรปกครองส่วนท้องถิ่นและหน่วยงานต่างๆ </w:t>
      </w:r>
    </w:p>
    <w:p w:rsidR="00446B1C" w:rsidRPr="00446B1C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 นำร่างแผนการดำเนินงาน</w:t>
      </w:r>
    </w:p>
    <w:p w:rsidR="0081407D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เสนอต่อคณะกรรมการพัฒนาท้องถิ่น</w:t>
      </w:r>
    </w:p>
    <w:p w:rsidR="00446B1C" w:rsidRPr="00446B1C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แล้วเสนอผู้บริหารท้องถิ่นเพื่อให้ความเห็นชอบ</w:t>
      </w:r>
    </w:p>
    <w:p w:rsidR="00446B1C" w:rsidRPr="00446B1C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เมื่อผู้บริหารท้องถิ่นให้ความเห็นชอบร่างแผนการดำเนินงานแล้ว  ให้ประกาศเป็นแผน</w:t>
      </w:r>
    </w:p>
    <w:p w:rsidR="00446B1C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การดำเนินงาน  โดยให้ปิดประกาศแผนการดำเนินงานภายใน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15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วัน  นับแต่วันที่ประกาศ  เพื่อให้ประชาชนในท้องถิ่นทราบโดยทั่วกัน  และต้องปิดประกาศไว้อย่างน้อย 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30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วัน</w:t>
      </w:r>
    </w:p>
    <w:p w:rsidR="00101A6B" w:rsidRDefault="00101A6B" w:rsidP="00101A6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714C8F" w:rsidRPr="00446B1C" w:rsidRDefault="00101A6B" w:rsidP="00101A6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จากขั้นตอนการจัดทำแผนการดำเนินงานข้างต้นสามารถเขียนเป็นแผนภูมิได้ดังนี้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13A236B" wp14:editId="4E6D8554">
                <wp:simplePos x="0" y="0"/>
                <wp:positionH relativeFrom="column">
                  <wp:posOffset>2211705</wp:posOffset>
                </wp:positionH>
                <wp:positionV relativeFrom="paragraph">
                  <wp:posOffset>255905</wp:posOffset>
                </wp:positionV>
                <wp:extent cx="1554480" cy="365760"/>
                <wp:effectExtent l="0" t="0" r="26670" b="15240"/>
                <wp:wrapNone/>
                <wp:docPr id="1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Pr="006C4EB0" w:rsidRDefault="007E1DDD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รวบรวมโครงการ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/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174.15pt;margin-top:20.15pt;width:122.4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" o:allowincell="f">
                <v:textbox>
                  <w:txbxContent>
                    <w:p w:rsidR="00574063" w:rsidRPr="006C4EB0" w:rsidRDefault="00574063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รวบรวมโครงการ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</w:rPr>
                        <w:t>/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กิจกรรม</w:t>
                      </w:r>
                    </w:p>
                  </w:txbxContent>
                </v:textbox>
              </v:rect>
            </w:pict>
          </mc:Fallback>
        </mc:AlternateContent>
      </w:r>
    </w:p>
    <w:p w:rsidR="00446B1C" w:rsidRPr="00446B1C" w:rsidRDefault="008E2E4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20"/>
          <w:szCs w:val="20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6AB6B10" wp14:editId="39372C97">
                <wp:simplePos x="0" y="0"/>
                <wp:positionH relativeFrom="column">
                  <wp:posOffset>4406265</wp:posOffset>
                </wp:positionH>
                <wp:positionV relativeFrom="paragraph">
                  <wp:posOffset>64770</wp:posOffset>
                </wp:positionV>
                <wp:extent cx="1280160" cy="219075"/>
                <wp:effectExtent l="0" t="0" r="15240" b="28575"/>
                <wp:wrapNone/>
                <wp:docPr id="1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Default="007E1DDD" w:rsidP="008E2E4C">
                            <w:pPr>
                              <w:jc w:val="center"/>
                            </w:pPr>
                            <w:r w:rsidRPr="008E2E4C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องค์กรปกครองส่วน</w:t>
                            </w:r>
                            <w:r w:rsidRPr="008E2E4C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ท้องถิ่น</w:t>
                            </w:r>
                            <w:r w:rsidRPr="000368C7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346.95pt;margin-top:5.1pt;width:100.8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" o:allowincell="f">
                <v:textbox>
                  <w:txbxContent>
                    <w:p w:rsidR="00574063" w:rsidRDefault="00574063" w:rsidP="008E2E4C">
                      <w:pPr>
                        <w:jc w:val="center"/>
                      </w:pPr>
                      <w:r w:rsidRPr="008E2E4C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องค์กรปกครองส่วน</w:t>
                      </w:r>
                      <w:r w:rsidRPr="008E2E4C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ท้องถิ่น</w:t>
                      </w:r>
                      <w:r w:rsidRPr="000368C7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446B1C"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7DEB32E" wp14:editId="458CD3F0">
                <wp:simplePos x="0" y="0"/>
                <wp:positionH relativeFrom="column">
                  <wp:posOffset>3857625</wp:posOffset>
                </wp:positionH>
                <wp:positionV relativeFrom="paragraph">
                  <wp:posOffset>115570</wp:posOffset>
                </wp:positionV>
                <wp:extent cx="548640" cy="91440"/>
                <wp:effectExtent l="28575" t="10795" r="13335" b="59690"/>
                <wp:wrapNone/>
                <wp:docPr id="11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864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9.1pt" to="346.9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" o:allowincell="f">
                <v:stroke dashstyle="dashDot" endarrow="block"/>
              </v:line>
            </w:pict>
          </mc:Fallback>
        </mc:AlternateContent>
      </w:r>
      <w:r w:rsidR="00446B1C"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EECC101" wp14:editId="5BB53840">
                <wp:simplePos x="0" y="0"/>
                <wp:positionH relativeFrom="column">
                  <wp:posOffset>1663065</wp:posOffset>
                </wp:positionH>
                <wp:positionV relativeFrom="paragraph">
                  <wp:posOffset>66040</wp:posOffset>
                </wp:positionV>
                <wp:extent cx="365760" cy="182880"/>
                <wp:effectExtent l="5715" t="18415" r="19050" b="8255"/>
                <wp:wrapNone/>
                <wp:docPr id="10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" o:spid="_x0000_s1026" type="#_x0000_t13" style="position:absolute;margin-left:130.95pt;margin-top:5.2pt;width:28.8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" o:allowincell="f"/>
            </w:pict>
          </mc:Fallback>
        </mc:AlternateContent>
      </w:r>
      <w:r w:rsidR="00446B1C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คณะกรรมการสนับสนุน</w: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รวบรวมโครงการ</w: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="00446B1C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</w: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  <w:t xml:space="preserve">        </w:t>
      </w:r>
      <w:r w:rsidR="00446B1C" w:rsidRPr="00446B1C">
        <w:rPr>
          <w:rFonts w:ascii="TH SarabunIT๙" w:eastAsia="Cordia New" w:hAnsi="TH SarabunIT๙" w:cs="TH SarabunIT๙"/>
          <w:sz w:val="20"/>
          <w:szCs w:val="20"/>
          <w:cs/>
        </w:rPr>
        <w:t>องค์กรปกครองส่วนท้องถิ่นท้องถิ่น</w:t>
      </w:r>
    </w:p>
    <w:p w:rsidR="00446B1C" w:rsidRPr="00446B1C" w:rsidRDefault="008E2E4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20"/>
          <w:szCs w:val="20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5CDA7DB" wp14:editId="4DAD6768">
                <wp:simplePos x="0" y="0"/>
                <wp:positionH relativeFrom="column">
                  <wp:posOffset>4406265</wp:posOffset>
                </wp:positionH>
                <wp:positionV relativeFrom="paragraph">
                  <wp:posOffset>111759</wp:posOffset>
                </wp:positionV>
                <wp:extent cx="1280160" cy="276225"/>
                <wp:effectExtent l="0" t="0" r="15240" b="28575"/>
                <wp:wrapNone/>
                <wp:docPr id="10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Default="007E1DDD" w:rsidP="008E2E4C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68C7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68C7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0" style="position:absolute;left:0;text-align:left;margin-left:346.95pt;margin-top:8.8pt;width:100.8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" o:allowincell="f">
                <v:textbox>
                  <w:txbxContent>
                    <w:p w:rsidR="00574063" w:rsidRDefault="00574063" w:rsidP="008E2E4C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 xml:space="preserve"> </w:t>
                      </w:r>
                      <w:r w:rsidRPr="000368C7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 xml:space="preserve"> </w:t>
                      </w:r>
                      <w:r w:rsidRPr="000368C7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 w:rsidR="00446B1C"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B863FC" wp14:editId="03E0C312">
                <wp:simplePos x="0" y="0"/>
                <wp:positionH relativeFrom="column">
                  <wp:posOffset>3034665</wp:posOffset>
                </wp:positionH>
                <wp:positionV relativeFrom="paragraph">
                  <wp:posOffset>179070</wp:posOffset>
                </wp:positionV>
                <wp:extent cx="0" cy="274320"/>
                <wp:effectExtent l="53340" t="7620" r="60960" b="22860"/>
                <wp:wrapNone/>
                <wp:docPr id="10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95pt,14.1pt" to="238.9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">
                <v:stroke endarrow="block"/>
              </v:line>
            </w:pict>
          </mc:Fallback>
        </mc:AlternateContent>
      </w:r>
      <w:r w:rsidR="00446B1C"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60A83B11" wp14:editId="30EED77D">
                <wp:simplePos x="0" y="0"/>
                <wp:positionH relativeFrom="column">
                  <wp:posOffset>3857625</wp:posOffset>
                </wp:positionH>
                <wp:positionV relativeFrom="paragraph">
                  <wp:posOffset>16510</wp:posOffset>
                </wp:positionV>
                <wp:extent cx="548640" cy="91440"/>
                <wp:effectExtent l="28575" t="54610" r="13335" b="6350"/>
                <wp:wrapNone/>
                <wp:docPr id="10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4864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1.3pt" to="346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" o:allowincell="f">
                <v:stroke dashstyle="dashDot" endarrow="block"/>
              </v:line>
            </w:pict>
          </mc:Fallback>
        </mc:AlternateContent>
      </w:r>
      <w:r w:rsidR="00446B1C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การจัดทำแผนพัฒนาท้องถิ่น</w: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20"/>
          <w:szCs w:val="20"/>
        </w:rPr>
        <w:t xml:space="preserve">                          </w:t>
      </w:r>
      <w:r w:rsidR="00446B1C" w:rsidRPr="00446B1C">
        <w:rPr>
          <w:rFonts w:ascii="TH SarabunIT๙" w:eastAsia="Cordia New" w:hAnsi="TH SarabunIT๙" w:cs="TH SarabunIT๙" w:hint="cs"/>
          <w:sz w:val="20"/>
          <w:szCs w:val="20"/>
          <w:cs/>
        </w:rPr>
        <w:t>หน่วยงานอื่น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28A38258" wp14:editId="23CC2EAE">
                <wp:simplePos x="0" y="0"/>
                <wp:positionH relativeFrom="column">
                  <wp:posOffset>2211705</wp:posOffset>
                </wp:positionH>
                <wp:positionV relativeFrom="paragraph">
                  <wp:posOffset>234315</wp:posOffset>
                </wp:positionV>
                <wp:extent cx="1788795" cy="365760"/>
                <wp:effectExtent l="0" t="0" r="20955" b="15240"/>
                <wp:wrapNone/>
                <wp:docPr id="10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87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Pr="006C4EB0" w:rsidRDefault="007E1DDD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174.15pt;margin-top:18.45pt;width:140.85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" o:allowincell="f">
                <v:textbox>
                  <w:txbxContent>
                    <w:p w:rsidR="00574063" w:rsidRPr="006C4EB0" w:rsidRDefault="00574063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rect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825F83B" wp14:editId="13B0ED8A">
                <wp:simplePos x="0" y="0"/>
                <wp:positionH relativeFrom="column">
                  <wp:posOffset>1663065</wp:posOffset>
                </wp:positionH>
                <wp:positionV relativeFrom="paragraph">
                  <wp:posOffset>135255</wp:posOffset>
                </wp:positionV>
                <wp:extent cx="365760" cy="182880"/>
                <wp:effectExtent l="5715" t="20955" r="19050" b="5715"/>
                <wp:wrapNone/>
                <wp:docPr id="10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13" style="position:absolute;margin-left:130.95pt;margin-top:10.65pt;width:28.8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" o:allowincell="f"/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คณะกรรมการสนับสนุน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จัดทำร่างแผนการดำเนินงาน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Cordia New" w:eastAsia="Cordia New" w:hAnsi="Cordia New" w:cs="Angsana New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9575EA" wp14:editId="3ED97C1B">
                <wp:simplePos x="0" y="0"/>
                <wp:positionH relativeFrom="column">
                  <wp:posOffset>3034665</wp:posOffset>
                </wp:positionH>
                <wp:positionV relativeFrom="paragraph">
                  <wp:posOffset>139065</wp:posOffset>
                </wp:positionV>
                <wp:extent cx="0" cy="274320"/>
                <wp:effectExtent l="53340" t="5715" r="60960" b="15240"/>
                <wp:wrapNone/>
                <wp:docPr id="10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95pt,10.95pt" to="238.95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">
                <v:stroke endarrow="block"/>
              </v:line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การจัดทำแผนพัฒนาท้องถิ่น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4838DAD7" wp14:editId="483038EE">
                <wp:simplePos x="0" y="0"/>
                <wp:positionH relativeFrom="column">
                  <wp:posOffset>2211705</wp:posOffset>
                </wp:positionH>
                <wp:positionV relativeFrom="paragraph">
                  <wp:posOffset>1270</wp:posOffset>
                </wp:positionV>
                <wp:extent cx="1788795" cy="365760"/>
                <wp:effectExtent l="0" t="0" r="20955" b="15240"/>
                <wp:wrapNone/>
                <wp:docPr id="10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87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Pr="006C4EB0" w:rsidRDefault="007E1DDD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368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2" style="position:absolute;left:0;text-align:left;margin-left:174.15pt;margin-top:.1pt;width:140.85pt;height:2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" o:allowincell="f">
                <v:textbox>
                  <w:txbxContent>
                    <w:p w:rsidR="00574063" w:rsidRPr="006C4EB0" w:rsidRDefault="00574063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0368C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rect>
            </w:pict>
          </mc:Fallback>
        </mc:AlternateContent>
      </w: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7D04DF98" wp14:editId="3F02C1F4">
                <wp:simplePos x="0" y="0"/>
                <wp:positionH relativeFrom="column">
                  <wp:posOffset>1663065</wp:posOffset>
                </wp:positionH>
                <wp:positionV relativeFrom="paragraph">
                  <wp:posOffset>113030</wp:posOffset>
                </wp:positionV>
                <wp:extent cx="365760" cy="182880"/>
                <wp:effectExtent l="5715" t="17780" r="19050" b="8890"/>
                <wp:wrapNone/>
                <wp:docPr id="10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13" style="position:absolute;margin-left:130.95pt;margin-top:8.9pt;width:28.8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" o:allowincell="f"/>
            </w:pict>
          </mc:Fallback>
        </mc:AlternateConten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คณะกรรมการสนับสนุน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เสนอร่างแผนการดำเนินงาน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53FC39C4" wp14:editId="0E40FC95">
                <wp:simplePos x="0" y="0"/>
                <wp:positionH relativeFrom="column">
                  <wp:posOffset>3034665</wp:posOffset>
                </wp:positionH>
                <wp:positionV relativeFrom="paragraph">
                  <wp:posOffset>133985</wp:posOffset>
                </wp:positionV>
                <wp:extent cx="0" cy="274320"/>
                <wp:effectExtent l="53340" t="10160" r="60960" b="20320"/>
                <wp:wrapNone/>
                <wp:docPr id="10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95pt,10.55pt" to="238.9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8FNKgIAAEw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" o:allowincell="f">
                <v:stroke endarrow="block"/>
              </v:line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การจัดทำแผนพัฒนาท้องถิ่น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591ED14C" wp14:editId="0E50413B">
                <wp:simplePos x="0" y="0"/>
                <wp:positionH relativeFrom="column">
                  <wp:posOffset>2211705</wp:posOffset>
                </wp:positionH>
                <wp:positionV relativeFrom="paragraph">
                  <wp:posOffset>189865</wp:posOffset>
                </wp:positionV>
                <wp:extent cx="1903095" cy="365760"/>
                <wp:effectExtent l="0" t="0" r="20955" b="15240"/>
                <wp:wrapNone/>
                <wp:docPr id="9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30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Pr="006C4EB0" w:rsidRDefault="007E1DDD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3" style="position:absolute;left:0;text-align:left;margin-left:174.15pt;margin-top:14.95pt;width:149.85pt;height:2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" o:allowincell="f">
                <v:textbox>
                  <w:txbxContent>
                    <w:p w:rsidR="00574063" w:rsidRPr="006C4EB0" w:rsidRDefault="00574063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rect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208786EE" wp14:editId="0A50257E">
                <wp:simplePos x="0" y="0"/>
                <wp:positionH relativeFrom="column">
                  <wp:posOffset>1663065</wp:posOffset>
                </wp:positionH>
                <wp:positionV relativeFrom="paragraph">
                  <wp:posOffset>6985</wp:posOffset>
                </wp:positionV>
                <wp:extent cx="365760" cy="182880"/>
                <wp:effectExtent l="5715" t="16510" r="19050" b="10160"/>
                <wp:wrapNone/>
                <wp:docPr id="9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13" style="position:absolute;margin-left:130.95pt;margin-top:.55pt;width:28.8pt;height:1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" o:allowincell="f"/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คณะกรรมการพัฒนาท้องถิ่น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พิจารณาร่างแผนการดำเนินงาน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Cordia New" w:eastAsia="Cordia New" w:hAnsi="Cordia New" w:cs="Angsana New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592908" wp14:editId="0E87CC6F">
                <wp:simplePos x="0" y="0"/>
                <wp:positionH relativeFrom="column">
                  <wp:posOffset>3050540</wp:posOffset>
                </wp:positionH>
                <wp:positionV relativeFrom="paragraph">
                  <wp:posOffset>165100</wp:posOffset>
                </wp:positionV>
                <wp:extent cx="0" cy="228600"/>
                <wp:effectExtent l="59690" t="12700" r="54610" b="15875"/>
                <wp:wrapNone/>
                <wp:docPr id="9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2pt,13pt" to="240.2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">
                <v:stroke endarrow="block"/>
              </v:line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AB275B" wp14:editId="4A118EDF">
                <wp:simplePos x="0" y="0"/>
                <wp:positionH relativeFrom="column">
                  <wp:posOffset>2198370</wp:posOffset>
                </wp:positionH>
                <wp:positionV relativeFrom="paragraph">
                  <wp:posOffset>22225</wp:posOffset>
                </wp:positionV>
                <wp:extent cx="1920240" cy="365760"/>
                <wp:effectExtent l="0" t="0" r="22860" b="15240"/>
                <wp:wrapNone/>
                <wp:docPr id="9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Pr="006C4EB0" w:rsidRDefault="007E1DDD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เสนอร่างฯต่อผู้บริหารท้องถิ่น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4" style="position:absolute;left:0;text-align:left;margin-left:173.1pt;margin-top:1.75pt;width:151.2pt;height:2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">
                <v:textbox>
                  <w:txbxContent>
                    <w:p w:rsidR="00574063" w:rsidRPr="006C4EB0" w:rsidRDefault="00574063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เสนอร่างฯต่อผู้บริหารท้องถิ่น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เสนอร่างฯต่อผู้บริหารท้องถิ่น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6206FA" wp14:editId="70B28F5E">
                <wp:simplePos x="0" y="0"/>
                <wp:positionH relativeFrom="column">
                  <wp:posOffset>3042920</wp:posOffset>
                </wp:positionH>
                <wp:positionV relativeFrom="paragraph">
                  <wp:posOffset>162560</wp:posOffset>
                </wp:positionV>
                <wp:extent cx="0" cy="230505"/>
                <wp:effectExtent l="61595" t="10160" r="52705" b="16510"/>
                <wp:wrapNone/>
                <wp:docPr id="9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30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6pt,12.8pt" to="239.6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">
                <v:stroke endarrow="block"/>
              </v:line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6579FD" wp14:editId="2905BAD9">
                <wp:simplePos x="0" y="0"/>
                <wp:positionH relativeFrom="column">
                  <wp:posOffset>2191385</wp:posOffset>
                </wp:positionH>
                <wp:positionV relativeFrom="paragraph">
                  <wp:posOffset>27940</wp:posOffset>
                </wp:positionV>
                <wp:extent cx="2011680" cy="365760"/>
                <wp:effectExtent l="0" t="0" r="26670" b="15240"/>
                <wp:wrapNone/>
                <wp:docPr id="9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Pr="006C4EB0" w:rsidRDefault="007E1DDD" w:rsidP="006C4EB0">
                            <w:pPr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5" style="position:absolute;left:0;text-align:left;margin-left:172.55pt;margin-top:2.2pt;width:158.4pt;height:2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">
                <v:textbox>
                  <w:txbxContent>
                    <w:p w:rsidR="00574063" w:rsidRPr="006C4EB0" w:rsidRDefault="00574063" w:rsidP="006C4EB0">
                      <w:pPr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</w:rPr>
                        <w:t xml:space="preserve">   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rect>
            </w:pict>
          </mc:Fallback>
        </mc:AlternateContent>
      </w: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5BDDEBCD" wp14:editId="6BABF08F">
                <wp:simplePos x="0" y="0"/>
                <wp:positionH relativeFrom="column">
                  <wp:posOffset>1663065</wp:posOffset>
                </wp:positionH>
                <wp:positionV relativeFrom="paragraph">
                  <wp:posOffset>26670</wp:posOffset>
                </wp:positionV>
                <wp:extent cx="365760" cy="182880"/>
                <wp:effectExtent l="5715" t="17145" r="19050" b="9525"/>
                <wp:wrapNone/>
                <wp:docPr id="9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13" style="position:absolute;margin-left:130.95pt;margin-top:2.1pt;width:28.8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" o:allowincell="f"/>
            </w:pict>
          </mc:Fallback>
        </mc:AlternateConten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ผู้บริหารท้องถิ่น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ผู้บริหารท้องถิ่นให้ความเห็นชอบ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045022" wp14:editId="45831752">
                <wp:simplePos x="0" y="0"/>
                <wp:positionH relativeFrom="column">
                  <wp:posOffset>3041650</wp:posOffset>
                </wp:positionH>
                <wp:positionV relativeFrom="paragraph">
                  <wp:posOffset>59690</wp:posOffset>
                </wp:positionV>
                <wp:extent cx="0" cy="342900"/>
                <wp:effectExtent l="60325" t="12065" r="53975" b="16510"/>
                <wp:wrapNone/>
                <wp:docPr id="9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5pt,4.7pt" to="239.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">
                <v:stroke endarrow="block"/>
              </v:line>
            </w:pict>
          </mc:Fallback>
        </mc:AlternateContent>
      </w:r>
    </w:p>
    <w:p w:rsidR="00446B1C" w:rsidRPr="00446B1C" w:rsidRDefault="0050279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EE3CAB9" wp14:editId="63E51138">
                <wp:simplePos x="0" y="0"/>
                <wp:positionH relativeFrom="column">
                  <wp:posOffset>2191385</wp:posOffset>
                </wp:positionH>
                <wp:positionV relativeFrom="paragraph">
                  <wp:posOffset>196215</wp:posOffset>
                </wp:positionV>
                <wp:extent cx="2011680" cy="365760"/>
                <wp:effectExtent l="0" t="0" r="26670" b="15240"/>
                <wp:wrapNone/>
                <wp:docPr id="1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DDD" w:rsidRDefault="007E1DDD" w:rsidP="0050279C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 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ประกาศใช้</w:t>
                            </w:r>
                          </w:p>
                          <w:p w:rsidR="007E1DDD" w:rsidRPr="006C4EB0" w:rsidRDefault="007E1DDD" w:rsidP="0050279C">
                            <w:pPr>
                              <w:rPr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172.55pt;margin-top:15.45pt;width:158.4pt;height:28.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">
                <v:textbox>
                  <w:txbxContent>
                    <w:p w:rsidR="00574063" w:rsidRDefault="00574063" w:rsidP="0050279C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 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ประกาศใช้</w:t>
                      </w:r>
                    </w:p>
                    <w:p w:rsidR="00574063" w:rsidRPr="006C4EB0" w:rsidRDefault="00574063" w:rsidP="0050279C">
                      <w:pPr>
                        <w:rPr>
                          <w:sz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ประกาศใช้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446B1C" w:rsidRPr="00446B1C" w:rsidRDefault="00446B1C" w:rsidP="00714C8F">
      <w:pPr>
        <w:numPr>
          <w:ilvl w:val="0"/>
          <w:numId w:val="25"/>
        </w:numPr>
        <w:spacing w:after="0" w:line="240" w:lineRule="auto"/>
        <w:ind w:left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ได้มีแผนดำเนินงาน 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(Action  Plan)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เป็นแผนที่แยกออกมาจากแผนพัฒนา  จัดทำ</w:t>
      </w:r>
    </w:p>
    <w:p w:rsidR="00446B1C" w:rsidRPr="00446B1C" w:rsidRDefault="00446B1C" w:rsidP="00714C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หลังจากที่ได้มีการจัดทำงบประมาณรายจ่ายประจำปีแล้ว  โดยแสดงถึงเป้าหมาย  รายละเอียดกิจกรรม  งบประมาณ  ระยะเวลาที่ชัดเจน  แสดงถึงการดำเนินงานจริงแบะเป็นรวบรวมข้อมูลจากทุกหน่วยงานที่จะเข้ามาดำเนินการในพื้นที่องค์กรปกครองส่วนท้องถิ่น</w:t>
      </w:r>
    </w:p>
    <w:p w:rsidR="00446B1C" w:rsidRPr="00446B1C" w:rsidRDefault="00446B1C" w:rsidP="00714C8F">
      <w:pPr>
        <w:numPr>
          <w:ilvl w:val="0"/>
          <w:numId w:val="26"/>
        </w:numPr>
        <w:spacing w:after="0" w:line="240" w:lineRule="auto"/>
        <w:ind w:left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เป็นเครื่องมือที่สำคัญในการบริหารงานของผู้บริหารท้องถิ่น  เพื่อควบคุมการดำเนิน </w:t>
      </w:r>
    </w:p>
    <w:p w:rsidR="00446B1C" w:rsidRPr="00446B1C" w:rsidRDefault="00446B1C" w:rsidP="00714C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งานให้เป็นไปอย่างเหมาะสมและมีประสิทธิภาพ</w:t>
      </w:r>
    </w:p>
    <w:p w:rsidR="00446B1C" w:rsidRPr="00446B1C" w:rsidRDefault="00446B1C" w:rsidP="00714C8F">
      <w:pPr>
        <w:numPr>
          <w:ilvl w:val="0"/>
          <w:numId w:val="27"/>
        </w:numPr>
        <w:spacing w:after="0" w:line="240" w:lineRule="auto"/>
        <w:ind w:left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เป็นเครื่องมือในการติดตามการดำเนินงานและการประเมินผล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>**************************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  <w:sectPr w:rsidR="00446B1C" w:rsidRPr="00446B1C">
          <w:pgSz w:w="11906" w:h="16838"/>
          <w:pgMar w:top="851" w:right="1134" w:bottom="567" w:left="1701" w:header="720" w:footer="720" w:gutter="0"/>
          <w:cols w:space="720"/>
        </w:sectPr>
      </w:pPr>
    </w:p>
    <w:p w:rsidR="00446B1C" w:rsidRPr="00446B1C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2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บัญชีสรุปโครงการ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กิจกรรม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แผนการดำเนินงานประจำปี 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255</w:t>
      </w:r>
      <w:r w:rsidR="001326F6">
        <w:rPr>
          <w:rFonts w:ascii="TH SarabunIT๙" w:eastAsia="Cordia New" w:hAnsi="TH SarabunIT๙" w:cs="TH SarabunIT๙"/>
          <w:b/>
          <w:bCs/>
          <w:sz w:val="32"/>
          <w:szCs w:val="32"/>
        </w:rPr>
        <w:t>8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องค์การบริหารส่วนตำบลกะหรอ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2"/>
        <w:gridCol w:w="1843"/>
        <w:gridCol w:w="2267"/>
        <w:gridCol w:w="1701"/>
        <w:gridCol w:w="1559"/>
        <w:gridCol w:w="1843"/>
      </w:tblGrid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ของโครงการทั้งหมด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ยุทธศาสตร์การพัฒนาทางด้านโครงสร้างพื้นฐาน</w:t>
            </w:r>
          </w:p>
          <w:p w:rsidR="00446B1C" w:rsidRPr="00446B1C" w:rsidRDefault="00446B1C" w:rsidP="00446B1C">
            <w:pPr>
              <w:numPr>
                <w:ilvl w:val="1"/>
                <w:numId w:val="28"/>
              </w:num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ก่อสร้าง ปรับปรุง บำรุงรักษาถนน สะพาน ทางเท้า ท่อระบายน้ำ</w:t>
            </w:r>
          </w:p>
          <w:p w:rsidR="00446B1C" w:rsidRDefault="00446B1C" w:rsidP="00446B1C">
            <w:pPr>
              <w:numPr>
                <w:ilvl w:val="1"/>
                <w:numId w:val="28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ก่อสร้างขยายเขตไฟฟ้าพื้นฐาน</w:t>
            </w:r>
            <w:r w:rsidR="004538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ปรับปรุง บำรุงรักษา ซ่อมแซม ขยายเขตไฟฟ้าสาธารณะ</w:t>
            </w:r>
          </w:p>
          <w:p w:rsidR="00446B1C" w:rsidRPr="00446B1C" w:rsidRDefault="00446B1C" w:rsidP="00593990">
            <w:pPr>
              <w:tabs>
                <w:tab w:val="left" w:pos="426"/>
              </w:tabs>
              <w:spacing w:after="0" w:line="240" w:lineRule="auto"/>
              <w:ind w:left="660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A69" w:rsidRPr="00865371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93990" w:rsidRPr="00865371" w:rsidRDefault="0059399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93990" w:rsidRPr="00865371" w:rsidRDefault="0059399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537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18</w:t>
            </w:r>
          </w:p>
          <w:p w:rsidR="00593990" w:rsidRPr="00865371" w:rsidRDefault="0059399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537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A69" w:rsidRPr="00865371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26890" w:rsidRPr="00865371" w:rsidRDefault="0032689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26890" w:rsidRPr="00865371" w:rsidRDefault="0057406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85.71</w:t>
            </w:r>
          </w:p>
          <w:p w:rsidR="00326890" w:rsidRPr="00865371" w:rsidRDefault="0057406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14.29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Default="00D642C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Default="00D642C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5,017,900</w:t>
            </w:r>
          </w:p>
          <w:p w:rsidR="00D642CB" w:rsidRDefault="00D642C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428,000</w:t>
            </w:r>
          </w:p>
          <w:p w:rsidR="00D642CB" w:rsidRPr="00865371" w:rsidRDefault="00D642C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942B1" w:rsidRDefault="002942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942B1" w:rsidRDefault="002942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92.14</w:t>
            </w:r>
          </w:p>
          <w:p w:rsidR="002942B1" w:rsidRPr="00865371" w:rsidRDefault="002942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7.86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865371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46B1C" w:rsidRPr="00865371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46B1C" w:rsidRDefault="00586B0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586B03" w:rsidRPr="00865371" w:rsidRDefault="00586B0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446B1C" w:rsidRPr="00865371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46B1C" w:rsidRPr="00865371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46B1C" w:rsidRPr="00446B1C" w:rsidTr="000B04E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371" w:rsidRDefault="00865371" w:rsidP="000F7E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AA527B" w:rsidRDefault="00446B1C" w:rsidP="000F7E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865371" w:rsidRPr="00446B1C" w:rsidRDefault="00865371" w:rsidP="000F7E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371" w:rsidRDefault="0086537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446B1C" w:rsidRPr="00865371" w:rsidRDefault="0032689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6537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371" w:rsidRDefault="0086537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446B1C" w:rsidRPr="00865371" w:rsidRDefault="0057406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8C7A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A90488" w:rsidRPr="00865371" w:rsidRDefault="00A90488" w:rsidP="008C7A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5,445,900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2942B1" w:rsidRPr="00865371" w:rsidRDefault="002942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865371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  <w:p w:rsidR="00446B1C" w:rsidRDefault="00446B1C" w:rsidP="00446B1C">
            <w:pPr>
              <w:numPr>
                <w:ilvl w:val="1"/>
                <w:numId w:val="29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ส่งเสริมการประกอบอาชีพและยกระดับรายได้</w:t>
            </w:r>
          </w:p>
          <w:p w:rsidR="00446B1C" w:rsidRDefault="00446B1C" w:rsidP="00865371">
            <w:pPr>
              <w:tabs>
                <w:tab w:val="left" w:pos="426"/>
              </w:tabs>
              <w:spacing w:after="0" w:line="240" w:lineRule="auto"/>
              <w:ind w:left="240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65371" w:rsidRDefault="00865371" w:rsidP="00865371">
            <w:pPr>
              <w:tabs>
                <w:tab w:val="left" w:pos="426"/>
              </w:tabs>
              <w:spacing w:after="0" w:line="240" w:lineRule="auto"/>
              <w:ind w:left="240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65371" w:rsidRPr="00446B1C" w:rsidRDefault="00865371" w:rsidP="00865371">
            <w:pPr>
              <w:tabs>
                <w:tab w:val="left" w:pos="426"/>
              </w:tabs>
              <w:spacing w:after="0" w:line="240" w:lineRule="auto"/>
              <w:ind w:left="240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8B" w:rsidRPr="00105F90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65371" w:rsidRPr="00105F90" w:rsidRDefault="0086537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65371" w:rsidRPr="00105F90" w:rsidRDefault="0086537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105F9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8B" w:rsidRPr="00105F90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65371" w:rsidRPr="00105F90" w:rsidRDefault="0086537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65371" w:rsidRPr="00105F90" w:rsidRDefault="0086537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105F9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8B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Default="00D642C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Pr="00105F90" w:rsidRDefault="00D642C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8B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942B1" w:rsidRDefault="002942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942B1" w:rsidRPr="00105F90" w:rsidRDefault="002942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105F90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46B1C" w:rsidRPr="00105F90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46B1C" w:rsidRPr="00105F90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105F9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</w:tc>
      </w:tr>
      <w:tr w:rsidR="00446B1C" w:rsidRPr="00446B1C" w:rsidTr="000B04E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371" w:rsidRDefault="0086537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AA527B" w:rsidRDefault="00446B1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865371" w:rsidRPr="00446B1C" w:rsidRDefault="0086537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0" w:rsidRPr="00105F90" w:rsidRDefault="00105F9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446B1C" w:rsidRPr="00105F90" w:rsidRDefault="00105F9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05F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105F90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105F90" w:rsidRPr="00105F90" w:rsidRDefault="00105F9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05F90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A90488" w:rsidRPr="00105F90" w:rsidRDefault="00A9048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210,000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2942B1" w:rsidRPr="00105F90" w:rsidRDefault="002942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105F90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774361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pPr w:leftFromText="180" w:rightFromText="180" w:vertAnchor="text" w:horzAnchor="margin" w:tblpY="256"/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4"/>
        <w:gridCol w:w="1844"/>
        <w:gridCol w:w="2268"/>
        <w:gridCol w:w="1701"/>
        <w:gridCol w:w="1559"/>
        <w:gridCol w:w="1839"/>
      </w:tblGrid>
      <w:tr w:rsidR="00774361" w:rsidRPr="00446B1C" w:rsidTr="00663AC2"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ของโครงการทั้งหมด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774361" w:rsidRPr="00446B1C" w:rsidTr="00663AC2">
        <w:trPr>
          <w:trHeight w:val="1893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ยุทธศาสตร์การพัฒนาด้านชุมชนและสังคม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3.1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จัดหาสถานที่เพื่อก่อสร้างเป็นสนามกีฬาและสถานที่ออก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กำลังกาย แลพัฒนาการกีฬาต่าง ๆ</w:t>
            </w:r>
          </w:p>
          <w:p w:rsidR="00774361" w:rsidRDefault="0065573C" w:rsidP="00774361">
            <w:pPr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การรักษาความสงบเรียบร้อยของชุมชน</w:t>
            </w:r>
          </w:p>
          <w:p w:rsidR="00774361" w:rsidRDefault="0065573C" w:rsidP="00774361">
            <w:pPr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จัดสวัสดิการและให้บริการอย่างทั่วถึง</w:t>
            </w:r>
          </w:p>
          <w:p w:rsidR="00774361" w:rsidRPr="00446B1C" w:rsidRDefault="0065573C" w:rsidP="00774361">
            <w:pPr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เพิ่มประสิทธิภาพและพัฒนาชุมชนให้มีประสิทธิภาพ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23.53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23.53</w:t>
            </w: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29.41</w:t>
            </w: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23.53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2A3FB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530,000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140,000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409,000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260,000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864CFF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39.58</w:t>
            </w: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10.45</w:t>
            </w: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30.55</w:t>
            </w: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19.42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6B03" w:rsidRDefault="00586B0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586B03" w:rsidRDefault="00586B0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6B03" w:rsidRDefault="00586B0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586B03" w:rsidRDefault="00586B0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586B03" w:rsidRPr="00864CFF" w:rsidRDefault="00586B0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</w:tc>
      </w:tr>
      <w:tr w:rsidR="00774361" w:rsidRPr="00446B1C" w:rsidTr="00663AC2"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AA0E9C" w:rsidRDefault="00AA0E9C" w:rsidP="007403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AA0E9C" w:rsidRDefault="00574063" w:rsidP="0057406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2A3FBC" w:rsidRDefault="00A90488" w:rsidP="007403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1,339,000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864CFF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74361" w:rsidRPr="00446B1C" w:rsidTr="00663AC2"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ยุทธศาสตร์การพัฒนาด้านการบริหารและการจัดการ</w:t>
            </w:r>
          </w:p>
          <w:p w:rsidR="00774361" w:rsidRPr="00446B1C" w:rsidRDefault="00880467" w:rsidP="00880467">
            <w:pPr>
              <w:spacing w:after="0" w:line="240" w:lineRule="auto"/>
              <w:ind w:left="709" w:hanging="709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4.1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จัดให้มีสถานที่ วัสดุอุปกรณ์ และสิ่งอำนวยความสะดวกในการให้บริการ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ind w:left="709" w:hanging="709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</w:t>
            </w:r>
            <w:r w:rsidR="00880467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4.2 </w:t>
            </w:r>
            <w:r w:rsidR="0088046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เพิ่มประสิทธิภาพการบริหารจัดการและพัฒนาท้องถิ่น</w:t>
            </w:r>
          </w:p>
          <w:p w:rsidR="00774361" w:rsidRPr="00446B1C" w:rsidRDefault="00774361" w:rsidP="00880467">
            <w:pPr>
              <w:tabs>
                <w:tab w:val="left" w:pos="426"/>
              </w:tabs>
              <w:spacing w:after="0" w:line="240" w:lineRule="auto"/>
              <w:ind w:left="709" w:hanging="709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4.3 </w:t>
            </w:r>
            <w:r w:rsidR="0088046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นำระบบเทคโนโลยีสารสนเทศหรือเทคโนโลยีสมัยใหม่มาใช้ในการ  บริการให้มีความสะดวกรวดเร็ว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4.4 </w:t>
            </w:r>
            <w:r w:rsidR="0088046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เพิ่มช่องทางในการรับรู้ข้อมูลข่าวสารให้แก่ประชาชน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4.5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4.6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เพิ่มประสิทธิภาพด้านการเงินการคลัง</w:t>
            </w:r>
          </w:p>
          <w:p w:rsidR="00774361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4.7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บริการจัดการองค์กรให้มีประสิทธิภาพและโปร่งใส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AA0E9C" w:rsidRPr="00AA0E9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21.05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15.79</w:t>
            </w: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5.26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15.79</w:t>
            </w: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26.32</w:t>
            </w: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10.53</w:t>
            </w:r>
          </w:p>
          <w:p w:rsidR="00AA0E9C" w:rsidRPr="00AA0E9C" w:rsidRDefault="0057406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5.26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2A3FB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1,689,100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840,000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10,000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187,500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181,000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130,000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A3F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25,000</w:t>
            </w:r>
          </w:p>
          <w:p w:rsidR="00D642CB" w:rsidRPr="002A3FBC" w:rsidRDefault="00D642CB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55.15</w:t>
            </w: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27.43</w:t>
            </w: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0.33</w:t>
            </w: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6.12</w:t>
            </w: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5.91</w:t>
            </w:r>
          </w:p>
          <w:p w:rsidR="00864CFF" w:rsidRPr="00864CFF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4.24</w:t>
            </w:r>
          </w:p>
          <w:p w:rsidR="00864CFF" w:rsidRPr="00EA641A" w:rsidRDefault="00864CFF" w:rsidP="00864CF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864CF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0.82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586B03" w:rsidRPr="00916A19" w:rsidRDefault="00586B0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916A1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สนง</w:t>
            </w:r>
            <w:proofErr w:type="spellEnd"/>
            <w:r w:rsidRPr="00916A1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916A1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ปลัดฯ/กองคลัง/กองช่าง</w:t>
            </w:r>
          </w:p>
          <w:p w:rsidR="00916A19" w:rsidRPr="00916A19" w:rsidRDefault="00916A19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16A1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916A19" w:rsidRPr="00916A19" w:rsidRDefault="00916A19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16A1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916A19" w:rsidRPr="00916A19" w:rsidRDefault="00916A19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16A19" w:rsidRPr="00916A19" w:rsidRDefault="00916A19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16A1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916A19" w:rsidRPr="00916A19" w:rsidRDefault="00916A19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16A1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916A19" w:rsidRPr="00916A19" w:rsidRDefault="00916A19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16A1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916A19" w:rsidRPr="00EA641A" w:rsidRDefault="00916A19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916A1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</w:tc>
      </w:tr>
      <w:tr w:rsidR="00774361" w:rsidRPr="00446B1C" w:rsidTr="00663AC2"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A0E9C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1570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90488" w:rsidRDefault="00A90488" w:rsidP="00B27A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9048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3,062,600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90488" w:rsidRDefault="00864CFF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9048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774361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415"/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2"/>
        <w:gridCol w:w="1843"/>
        <w:gridCol w:w="2267"/>
        <w:gridCol w:w="1701"/>
        <w:gridCol w:w="1559"/>
        <w:gridCol w:w="1843"/>
      </w:tblGrid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ของโครงการทั้งหมด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774361" w:rsidRPr="00446B1C" w:rsidTr="00774361">
        <w:trPr>
          <w:trHeight w:val="2104"/>
        </w:trPr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  <w:p w:rsidR="00774361" w:rsidRPr="00446B1C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5.1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การให้บริการด้านสาธารณสุข</w:t>
            </w:r>
          </w:p>
          <w:p w:rsidR="00774361" w:rsidRPr="00446B1C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5.2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พัฒนาระบบบริหารการจัดการทางด้านสาธารณสุข</w:t>
            </w:r>
          </w:p>
          <w:p w:rsidR="00774361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5.3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ส่งเสริมให้ประชาชนมีสุขภาพดีทั้งร่างกายและจิตใจ</w:t>
            </w:r>
          </w:p>
          <w:p w:rsidR="00774361" w:rsidRPr="00446B1C" w:rsidRDefault="00774361" w:rsidP="0064455A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ป้องกันและควบคุมโรค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5C3808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33.33</w:t>
            </w:r>
          </w:p>
          <w:p w:rsidR="00AA0E9C" w:rsidRPr="00AA0E9C" w:rsidRDefault="005C3808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16.67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AA0E9C" w:rsidRPr="00AA0E9C" w:rsidRDefault="005C3808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209,000</w:t>
            </w: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135,000</w:t>
            </w: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245B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C61C4" w:rsidRDefault="003C61C4" w:rsidP="00245B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47.72</w:t>
            </w:r>
          </w:p>
          <w:p w:rsidR="003C61C4" w:rsidRDefault="003C61C4" w:rsidP="00245B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30.82</w:t>
            </w:r>
          </w:p>
          <w:p w:rsidR="003C61C4" w:rsidRDefault="003C61C4" w:rsidP="00245B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3C61C4" w:rsidRPr="00663AC2" w:rsidRDefault="003C61C4" w:rsidP="00245B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21.46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6B0054" w:rsidRDefault="006B005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B0054" w:rsidRPr="00663AC2" w:rsidRDefault="006B005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527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A0E9C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A0E9C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0C024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438,000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6.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ยุทธศาสตร์การพัฒนาด้านแหล่งน้ำ</w:t>
            </w:r>
          </w:p>
          <w:p w:rsidR="00774361" w:rsidRPr="00446B1C" w:rsidRDefault="00774361" w:rsidP="00774361">
            <w:pPr>
              <w:numPr>
                <w:ilvl w:val="1"/>
                <w:numId w:val="3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จัดหา  ขุดเจาะบ่อบาดาล</w:t>
            </w:r>
          </w:p>
          <w:p w:rsidR="00774361" w:rsidRPr="00446B1C" w:rsidRDefault="00774361" w:rsidP="00774361">
            <w:pPr>
              <w:numPr>
                <w:ilvl w:val="1"/>
                <w:numId w:val="3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ก่อสร้างปรับปรุง  บำรุงรักษาระบบประปา</w:t>
            </w:r>
          </w:p>
          <w:p w:rsidR="00774361" w:rsidRPr="00446B1C" w:rsidRDefault="00774361" w:rsidP="00774361">
            <w:pPr>
              <w:numPr>
                <w:ilvl w:val="1"/>
                <w:numId w:val="3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ก่อสร้างฝาย  เพื่อกักเก็บน้ำ</w:t>
            </w:r>
          </w:p>
          <w:p w:rsidR="00774361" w:rsidRPr="00446B1C" w:rsidRDefault="00774361" w:rsidP="00245B31">
            <w:pPr>
              <w:numPr>
                <w:ilvl w:val="1"/>
                <w:numId w:val="3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ขุดลอกแหล่งน้ำธรรมชาติ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AA0E9C" w:rsidRPr="00AA0E9C" w:rsidRDefault="00A71FF5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100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AA0E9C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A0E9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314,000</w:t>
            </w: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C61C4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3C61C4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100</w:t>
            </w:r>
          </w:p>
          <w:p w:rsidR="003C61C4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3C61C4" w:rsidRPr="00663AC2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774361" w:rsidP="0077436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  <w:p w:rsidR="00774361" w:rsidRPr="00663AC2" w:rsidRDefault="006B005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A0E9C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0E9C" w:rsidRDefault="00A71FF5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0C024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314,000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7.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ยุทธศาสตร์การพัฒนาด้านการศึกษา  ศาสนา และวัฒนธรรม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ind w:left="709" w:hanging="709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7.1</w:t>
            </w:r>
            <w:r w:rsidR="00245B3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ส่งเสริม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ให้ผู้ด้อยโอกาสทางการศึกษา ได้เข้ารับการศึกษา    โดยใช้ระบบการศึกษานอกโรงเรียนและตามอัธยาศัย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7.2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ส่งเสริมสนับสนุนการศึกษาในท้องถิ่นให้มีประสิทธิภาพ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7.3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อนุรักษ์และฟื้นฟูศาสนา  ศิลปวัฒนธรรมและภูมิ</w:t>
            </w:r>
          </w:p>
          <w:p w:rsidR="00774361" w:rsidRDefault="00774361" w:rsidP="00774361">
            <w:p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ปัญญาท้องถิ่น</w:t>
            </w:r>
          </w:p>
          <w:p w:rsidR="00245B31" w:rsidRDefault="00245B31" w:rsidP="00774361">
            <w:p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</w:t>
            </w:r>
          </w:p>
          <w:p w:rsidR="00774361" w:rsidRPr="00446B1C" w:rsidRDefault="00774361" w:rsidP="00245B31">
            <w:p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00277E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00277E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0277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AA0E9C" w:rsidRPr="0000277E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00277E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0277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  <w:p w:rsidR="00AA0E9C" w:rsidRPr="0000277E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0277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  <w:p w:rsidR="00AA0E9C" w:rsidRPr="0000277E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00277E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00277E" w:rsidRDefault="0070270E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0277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AA0E9C" w:rsidRPr="0000277E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A0E9C" w:rsidRPr="0000277E" w:rsidRDefault="00A71FF5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46.67</w:t>
            </w:r>
          </w:p>
          <w:p w:rsidR="00AA0E9C" w:rsidRPr="0000277E" w:rsidRDefault="00A71FF5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53.33</w:t>
            </w:r>
          </w:p>
          <w:p w:rsidR="00AA0E9C" w:rsidRPr="0000277E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3,854,000</w:t>
            </w:r>
          </w:p>
          <w:p w:rsidR="000070A2" w:rsidRPr="00663AC2" w:rsidRDefault="000070A2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760,000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C61C4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  <w:p w:rsidR="003C61C4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C61C4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83.53</w:t>
            </w:r>
          </w:p>
          <w:p w:rsidR="003C61C4" w:rsidRPr="00663AC2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16.47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  <w:p w:rsidR="00774361" w:rsidRPr="00663AC2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สำนักงานปลัดฯ</w:t>
            </w: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00277E" w:rsidRDefault="00AA0E9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0277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00277E" w:rsidRDefault="00E87B93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EA641A" w:rsidRDefault="000C0244" w:rsidP="00960A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0C02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4,614,000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EA641A" w:rsidRDefault="003C61C4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3C61C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EA641A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D95FB5" w:rsidRPr="00446B1C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>-</w:t>
      </w:r>
      <w:r w:rsidR="00B44174">
        <w:rPr>
          <w:rFonts w:ascii="TH SarabunIT๙" w:eastAsia="Cordia New" w:hAnsi="TH SarabunIT๙" w:cs="TH SarabunIT๙"/>
          <w:sz w:val="32"/>
          <w:szCs w:val="32"/>
        </w:rPr>
        <w:t>5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5249" w:rsidRDefault="00445249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sz w:val="32"/>
          <w:szCs w:val="32"/>
        </w:rPr>
        <w:t>6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2"/>
        <w:gridCol w:w="1843"/>
        <w:gridCol w:w="2267"/>
        <w:gridCol w:w="1701"/>
        <w:gridCol w:w="1559"/>
        <w:gridCol w:w="1843"/>
      </w:tblGrid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ของโครงการทั้งหมด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8.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  <w:p w:rsidR="00446B1C" w:rsidRPr="00446B1C" w:rsidRDefault="00446B1C" w:rsidP="00446B1C">
            <w:pPr>
              <w:numPr>
                <w:ilvl w:val="1"/>
                <w:numId w:val="32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เพิ่มประสิทธิภาพในการส่งเสริมและรักษาสิ่งแวดล้อม</w:t>
            </w:r>
          </w:p>
          <w:p w:rsidR="00446B1C" w:rsidRPr="00446B1C" w:rsidRDefault="00446B1C" w:rsidP="0000277E">
            <w:pPr>
              <w:spacing w:after="0" w:line="240" w:lineRule="auto"/>
              <w:ind w:left="660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FD2" w:rsidRPr="0000277E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0277E" w:rsidRPr="0000277E" w:rsidRDefault="0000277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0277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FD2" w:rsidRPr="0000277E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0277E" w:rsidRPr="0000277E" w:rsidRDefault="00F363E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="0000277E" w:rsidRPr="0000277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FD2" w:rsidRPr="00663AC2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070A2" w:rsidRPr="00663AC2" w:rsidRDefault="000070A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87,500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FD2" w:rsidRPr="00A61C71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61C71" w:rsidRPr="00A61C71" w:rsidRDefault="00A61C7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61C7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6B0054" w:rsidRPr="006B0054" w:rsidRDefault="006B005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B005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6B005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ปลัด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46B1C" w:rsidRPr="00446B1C" w:rsidTr="000B04E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00277E" w:rsidRDefault="0000277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0277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00277E" w:rsidRDefault="00F363E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</w:t>
            </w:r>
            <w:r w:rsidR="0000277E" w:rsidRPr="0000277E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663AC2" w:rsidRDefault="00663AC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63AC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87,500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A61C71" w:rsidRDefault="00A61C7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61C7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446B1C" w:rsidRPr="00446B1C" w:rsidTr="000B04E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154B66" w:rsidRDefault="0000277E" w:rsidP="00CD37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54B66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154B66" w:rsidRDefault="00F363E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0C0244" w:rsidRDefault="000C0244" w:rsidP="00F6694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C024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15,511,000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0C0244" w:rsidRDefault="006B005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0C0244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B3FE9" w:rsidRDefault="00FB3FE9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B3FE9" w:rsidRDefault="00FB3FE9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95FB5" w:rsidRPr="00446B1C" w:rsidRDefault="004D4D17" w:rsidP="004D4D1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sz w:val="32"/>
          <w:szCs w:val="32"/>
        </w:rPr>
        <w:t>7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แผนการดำเนินงานประจำปี 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255</w:t>
      </w:r>
      <w:r w:rsidR="00C3159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๘</w:t>
      </w:r>
    </w:p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องค์การบริหารส่วนตำบลกะหรอ</w:t>
      </w:r>
    </w:p>
    <w:p w:rsidR="007473C4" w:rsidRPr="00446B1C" w:rsidRDefault="007473C4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numPr>
          <w:ilvl w:val="0"/>
          <w:numId w:val="33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ยุทธศาสตร์การพัฒนาทางด้านโครงสร้างพื้นฐาน</w:t>
      </w:r>
    </w:p>
    <w:p w:rsid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แนวทางการพัฒนาที่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 ปรับปรุง บำรุงรักษาถนน สะพาน ทางเท้า ท่อระบายน้ำ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</w:p>
    <w:p w:rsidR="007473C4" w:rsidRPr="00446B1C" w:rsidRDefault="007473C4" w:rsidP="00446B1C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127"/>
        <w:gridCol w:w="2694"/>
        <w:gridCol w:w="1134"/>
        <w:gridCol w:w="1134"/>
        <w:gridCol w:w="1133"/>
        <w:gridCol w:w="567"/>
        <w:gridCol w:w="567"/>
        <w:gridCol w:w="567"/>
        <w:gridCol w:w="567"/>
        <w:gridCol w:w="567"/>
        <w:gridCol w:w="567"/>
        <w:gridCol w:w="675"/>
        <w:gridCol w:w="567"/>
        <w:gridCol w:w="567"/>
        <w:gridCol w:w="567"/>
        <w:gridCol w:w="567"/>
        <w:gridCol w:w="567"/>
      </w:tblGrid>
      <w:tr w:rsidR="00CA5F36" w:rsidRPr="00446B1C" w:rsidTr="009A4B06">
        <w:trPr>
          <w:cantSplit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EF2989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โครงการ/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กิจกรรม</w:t>
            </w: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F36" w:rsidRPr="00446B1C" w:rsidRDefault="00CA5F36" w:rsidP="00CA5F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52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๘</w:t>
            </w:r>
          </w:p>
        </w:tc>
      </w:tr>
      <w:tr w:rsidR="009A4B06" w:rsidRPr="00446B1C" w:rsidTr="009A4B06">
        <w:trPr>
          <w:cantSplit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9A4B06" w:rsidRPr="00446B1C" w:rsidTr="009A4B06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สาย   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ค้าคาย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 xml:space="preserve">–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สองตอน</w:t>
            </w:r>
          </w:p>
          <w:p w:rsidR="00CA5F36" w:rsidRPr="009E0992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(เริ่มจากสองตอน)</w:t>
            </w:r>
          </w:p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F36" w:rsidRPr="00446B1C" w:rsidRDefault="00CA5F36" w:rsidP="00DC5385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4.00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50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หนา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0.15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00 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ไหล่ทางสองข้างถมด้วยดินถมและหินคลุกเฉลี่ย ข้างละ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0.50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 ตามแบบแปลนขององค์กรปกครองส่วนท้องถิ่น 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พร้อมติดตั้งป้ายประชาสัมพันธ์โครงการ จำนวน     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/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๕๒๘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๓๐๐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ED178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528,300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F36" w:rsidRPr="00446B1C" w:rsidRDefault="00CA5F3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F36" w:rsidRPr="00446B1C" w:rsidRDefault="008360E7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0A4C9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37A98C7" wp14:editId="3143CB8F">
                      <wp:simplePos x="0" y="0"/>
                      <wp:positionH relativeFrom="column">
                        <wp:posOffset>-62123</wp:posOffset>
                      </wp:positionH>
                      <wp:positionV relativeFrom="paragraph">
                        <wp:posOffset>284166</wp:posOffset>
                      </wp:positionV>
                      <wp:extent cx="4284980" cy="0"/>
                      <wp:effectExtent l="38100" t="76200" r="20320" b="95250"/>
                      <wp:wrapNone/>
                      <wp:docPr id="90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2849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22.4pt" to="332.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F36" w:rsidRPr="00446B1C" w:rsidRDefault="00CA5F3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7E1DDD" w:rsidRDefault="007E1DDD" w:rsidP="00F837B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F837B7" w:rsidP="00F837B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sz w:val="32"/>
          <w:szCs w:val="32"/>
        </w:rPr>
        <w:t>8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B532E4" w:rsidRPr="00446B1C" w:rsidRDefault="00B532E4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126"/>
        <w:gridCol w:w="2693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394756" w:rsidRPr="00446B1C" w:rsidTr="009A4B06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4756" w:rsidRPr="00446B1C" w:rsidRDefault="00394756" w:rsidP="0039475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๘</w:t>
            </w:r>
          </w:p>
        </w:tc>
      </w:tr>
      <w:tr w:rsidR="00394756" w:rsidRPr="00446B1C" w:rsidTr="009A4B06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394756" w:rsidRPr="00446B1C" w:rsidTr="009A4B06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สาย</w:t>
            </w: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ท่า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เปรง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–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ปลักพลา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B21E7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B21E7E" w:rsidRDefault="0039475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.00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๒๒๐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เมตร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ช่วงที่ ๑ ยาว ยาว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170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ช่วงที่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50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0.15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ไม่น้อยกว่าข้างละ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880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ไหล่ทางสองข้างถมด้วยดินถมและหินคลุกเฉลี่ย ข้างละ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0.50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ตามแบบแปลนขององค์กรปกครองส่วนท้องถิ่น (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กะหรอ) พร้อมติดตั้งป้ายประชาสัมพันธ์โครงการ จำนวน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ป้าย/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459,400.-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2B40FE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0D4C2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459,400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3221E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8360E7" w:rsidP="008360E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BD71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20F26FF4" wp14:editId="0FBDB6F7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263525</wp:posOffset>
                      </wp:positionV>
                      <wp:extent cx="4404360" cy="0"/>
                      <wp:effectExtent l="38100" t="76200" r="15240" b="95250"/>
                      <wp:wrapNone/>
                      <wp:docPr id="88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04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7" o:spid="_x0000_s1026" style="position:absolute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20.75pt" to="341.8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lPLQIAAG4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756" w:rsidRPr="00446B1C" w:rsidRDefault="003947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D7AD6" w:rsidRDefault="004D7AD6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21E7E" w:rsidRDefault="00B21E7E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21E7E" w:rsidRDefault="00B21E7E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81D5C" w:rsidRDefault="00981D5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5F9B" w:rsidRDefault="008D5F9B" w:rsidP="00F837B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D7AD6" w:rsidRPr="00446B1C" w:rsidRDefault="00F837B7" w:rsidP="00F837B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b/>
          <w:bCs/>
          <w:sz w:val="32"/>
          <w:szCs w:val="32"/>
        </w:rPr>
        <w:t>9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125"/>
        <w:gridCol w:w="2679"/>
        <w:gridCol w:w="1134"/>
        <w:gridCol w:w="1142"/>
        <w:gridCol w:w="1126"/>
        <w:gridCol w:w="567"/>
        <w:gridCol w:w="12"/>
        <w:gridCol w:w="571"/>
        <w:gridCol w:w="551"/>
        <w:gridCol w:w="20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8374AA" w:rsidRPr="00720AC7" w:rsidTr="00F02AA5">
        <w:trPr>
          <w:cantSplit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B06" w:rsidRPr="00720AC7" w:rsidRDefault="009A4B06" w:rsidP="009A4B0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๘</w:t>
            </w:r>
          </w:p>
        </w:tc>
      </w:tr>
      <w:tr w:rsidR="009A4B06" w:rsidRPr="00720AC7" w:rsidTr="00F02AA5">
        <w:trPr>
          <w:cantSplit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720AC7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F02AA5" w:rsidRPr="00720AC7" w:rsidTr="00F02AA5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</w:rPr>
              <w:t>3</w:t>
            </w: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D777D" w:rsidRPr="00720AC7" w:rsidRDefault="00CD777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D777D" w:rsidRPr="00720AC7" w:rsidRDefault="00CD777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</w:rPr>
              <w:t>4</w:t>
            </w: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5C79F2" w:rsidRPr="00720AC7" w:rsidRDefault="005C79F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Pr="00720AC7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Pr="00720AC7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.สาย</w:t>
            </w: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ท่าหว้า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ปลักบัว</w:t>
            </w: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CD777D" w:rsidRPr="00720AC7" w:rsidRDefault="00CD777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CD777D" w:rsidRPr="00720AC7" w:rsidRDefault="00CD777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1D07C0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.สาย   ทุ่งคา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โรงปุ๋ย</w:t>
            </w:r>
          </w:p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720AC7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เมตร"/>
              </w:smartTagPr>
              <w:r w:rsidRPr="00720AC7">
                <w:rPr>
                  <w:rFonts w:ascii="TH SarabunIT๙" w:eastAsia="Cordia New" w:hAnsi="TH SarabunIT๙" w:cs="TH SarabunIT๙"/>
                  <w:sz w:val="28"/>
                </w:rPr>
                <w:t xml:space="preserve">4.00 </w:t>
              </w:r>
              <w:r w:rsidRPr="00720AC7">
                <w:rPr>
                  <w:rFonts w:ascii="TH SarabunIT๙" w:eastAsia="Cordia New" w:hAnsi="TH SarabunIT๙" w:cs="TH SarabunIT๙"/>
                  <w:sz w:val="28"/>
                  <w:cs/>
                </w:rPr>
                <w:t>เมตร</w:t>
              </w:r>
            </w:smartTag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 ยาว ๒๕๐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720AC7">
                <w:rPr>
                  <w:rFonts w:ascii="TH SarabunIT๙" w:eastAsia="Cordia New" w:hAnsi="TH SarabunIT๙" w:cs="TH SarabunIT๙"/>
                  <w:sz w:val="28"/>
                </w:rPr>
                <w:t xml:space="preserve">0.15 </w:t>
              </w:r>
              <w:r w:rsidRPr="00720AC7">
                <w:rPr>
                  <w:rFonts w:ascii="TH SarabunIT๙" w:eastAsia="Cordia New" w:hAnsi="TH SarabunIT๙" w:cs="TH SarabunIT๙"/>
                  <w:sz w:val="28"/>
                  <w:cs/>
                </w:rPr>
                <w:t>เมตร</w:t>
              </w:r>
            </w:smartTag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 หรือพื้นที่ </w:t>
            </w:r>
            <w:proofErr w:type="spellStart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720AC7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ไม่น้อยกว่า  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1,0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๐๐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proofErr w:type="spellStart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720AC7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ไหล่ทางสองข้างถมด้วยดินถมและหินคลุกเฉลี่ยข้างละ 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 xml:space="preserve">0.50 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เมตร ตามแบบแปลนขององค์กรปกครองส่วนท้องถิ่น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(</w:t>
            </w:r>
            <w:proofErr w:type="spellStart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720AC7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 กะหรอ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 xml:space="preserve">) 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พร้อมติดตั้งป้ายประชาสัมพันธ์โครงการ จำนวน       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 xml:space="preserve">1 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ป้าย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/52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๘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,3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๐๐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.-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A4B06" w:rsidRPr="00720AC7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1D07C0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ขนาดผิวจราจรกว้าง 4.00 เมตร ยาว 150 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720AC7">
                <w:rPr>
                  <w:rFonts w:ascii="TH SarabunIT๙" w:eastAsia="Cordia New" w:hAnsi="TH SarabunIT๙" w:cs="TH SarabunIT๙"/>
                  <w:sz w:val="28"/>
                </w:rPr>
                <w:t xml:space="preserve">0.15 </w:t>
              </w:r>
              <w:r w:rsidRPr="00720AC7">
                <w:rPr>
                  <w:rFonts w:ascii="TH SarabunIT๙" w:eastAsia="Cordia New" w:hAnsi="TH SarabunIT๙" w:cs="TH SarabunIT๙"/>
                  <w:sz w:val="28"/>
                  <w:cs/>
                </w:rPr>
                <w:t>เมตร</w:t>
              </w:r>
            </w:smartTag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 หรือพื้นที่ </w:t>
            </w:r>
            <w:proofErr w:type="spellStart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720AC7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ไม่น้อยกว่า  600  </w:t>
            </w:r>
            <w:proofErr w:type="spellStart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720AC7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ไหล่ทางสองข้างถมด้วยดินถมและหินคลุกเฉลี่ยข้างละ </w:t>
            </w:r>
            <w:smartTag w:uri="urn:schemas-microsoft-com:office:smarttags" w:element="metricconverter">
              <w:smartTagPr>
                <w:attr w:name="ProductID" w:val="0.50 เมตร"/>
              </w:smartTagPr>
              <w:r w:rsidRPr="00720AC7">
                <w:rPr>
                  <w:rFonts w:ascii="TH SarabunIT๙" w:eastAsia="Cordia New" w:hAnsi="TH SarabunIT๙" w:cs="TH SarabunIT๙"/>
                  <w:sz w:val="28"/>
                </w:rPr>
                <w:t xml:space="preserve">0.50 </w:t>
              </w:r>
              <w:r w:rsidRPr="00720AC7">
                <w:rPr>
                  <w:rFonts w:ascii="TH SarabunIT๙" w:eastAsia="Cordia New" w:hAnsi="TH SarabunIT๙" w:cs="TH SarabunIT๙"/>
                  <w:sz w:val="28"/>
                  <w:cs/>
                </w:rPr>
                <w:t>เมตร</w:t>
              </w:r>
            </w:smartTag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 ตามแบบแปลนขององค์กรปกครองส่วนท้องถิ่น 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(</w:t>
            </w:r>
            <w:proofErr w:type="spellStart"/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720AC7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 กะหรอ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)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 พร้อมติดตั้งป้ายประชาสัมพันธ์โครงการ จำนวน       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 xml:space="preserve">1 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ป้าย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/3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๑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8,500.-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A4B06" w:rsidRPr="00720AC7" w:rsidRDefault="009A4B06" w:rsidP="001D07C0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1D07C0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1D07C0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</w:rPr>
              <w:t>528,300</w:t>
            </w: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720AC7" w:rsidRPr="00720AC7" w:rsidRDefault="00720AC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720AC7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</w:rPr>
              <w:t>318,500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>๖</w:t>
            </w: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95A74" w:rsidRPr="00720AC7" w:rsidRDefault="00A95A7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720AC7" w:rsidRPr="00720AC7" w:rsidRDefault="00720AC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sz w:val="28"/>
                <w:cs/>
              </w:rPr>
              <w:t xml:space="preserve">ม. </w:t>
            </w:r>
            <w:r w:rsidRPr="00720AC7">
              <w:rPr>
                <w:rFonts w:ascii="TH SarabunIT๙" w:eastAsia="Cordia New" w:hAnsi="TH SarabunIT๙" w:cs="TH SarabunIT๙"/>
                <w:sz w:val="28"/>
              </w:rP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8360E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95A74" w:rsidRDefault="00A95A7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720AC7" w:rsidRPr="00720AC7" w:rsidRDefault="00720AC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720AC7" w:rsidRDefault="008360E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48453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20AC7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4A7FF49" wp14:editId="0BF95D07">
                      <wp:simplePos x="0" y="0"/>
                      <wp:positionH relativeFrom="column">
                        <wp:posOffset>-49867</wp:posOffset>
                      </wp:positionH>
                      <wp:positionV relativeFrom="paragraph">
                        <wp:posOffset>2345935</wp:posOffset>
                      </wp:positionV>
                      <wp:extent cx="4380230" cy="0"/>
                      <wp:effectExtent l="38100" t="76200" r="20320" b="95250"/>
                      <wp:wrapNone/>
                      <wp:docPr id="87" name="Lin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0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1" o:spid="_x0000_s1026" style="position:absolute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184.7pt" to="340.95pt,1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 w:rsidRPr="00720AC7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5C940F88" wp14:editId="3724AA5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263525</wp:posOffset>
                      </wp:positionV>
                      <wp:extent cx="4392295" cy="0"/>
                      <wp:effectExtent l="38100" t="76200" r="27305" b="95250"/>
                      <wp:wrapNone/>
                      <wp:docPr id="86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922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8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20.75pt" to="341.9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L49LQIAAG4EAAAOAAAAZHJzL2Uyb0RvYy54bWysVMuO2yAU3VfqPyD2iR/jpI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720AC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314B3D" w:rsidRPr="00446B1C" w:rsidTr="00F02AA5">
        <w:trPr>
          <w:cantSplit/>
          <w:trHeight w:val="529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4B3D" w:rsidRPr="00A31F2C" w:rsidRDefault="00314B3D" w:rsidP="00314B3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๘</w:t>
            </w:r>
          </w:p>
        </w:tc>
      </w:tr>
      <w:tr w:rsidR="00314B3D" w:rsidRPr="00446B1C" w:rsidTr="00F02AA5">
        <w:trPr>
          <w:cantSplit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B3D" w:rsidRPr="00A31F2C" w:rsidRDefault="00314B3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31F2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446B1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446B1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446B1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B3D" w:rsidRPr="00446B1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314B3D" w:rsidRPr="00446B1C" w:rsidTr="00F02AA5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</w:rPr>
              <w:t>5</w:t>
            </w: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Pr="00A31F2C" w:rsidRDefault="00314B3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</w:rPr>
              <w:t>6</w:t>
            </w: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8374AA" w:rsidRPr="00A31F2C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.สาย   นาโพธิ์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บ้านป้ากี่</w:t>
            </w:r>
          </w:p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Pr="00A31F2C" w:rsidRDefault="00314B3D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Pr="00A31F2C" w:rsidRDefault="00314B3D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.สาย  </w:t>
            </w:r>
          </w:p>
          <w:p w:rsidR="009A4B06" w:rsidRPr="00A31F2C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นายขาว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นายกลับ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ขนาดผิวจราจรกว้าง 4.00 เมตร ยาว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2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50 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A31F2C">
                <w:rPr>
                  <w:rFonts w:ascii="TH SarabunIT๙" w:eastAsia="Cordia New" w:hAnsi="TH SarabunIT๙" w:cs="TH SarabunIT๙"/>
                  <w:sz w:val="28"/>
                </w:rPr>
                <w:t xml:space="preserve">0.15 </w:t>
              </w:r>
              <w:r w:rsidRPr="00A31F2C">
                <w:rPr>
                  <w:rFonts w:ascii="TH SarabunIT๙" w:eastAsia="Cordia New" w:hAnsi="TH SarabunIT๙" w:cs="TH SarabunIT๙"/>
                  <w:sz w:val="28"/>
                  <w:cs/>
                </w:rPr>
                <w:t>เมตร</w:t>
              </w:r>
            </w:smartTag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 หรือพื้นที่ </w:t>
            </w:r>
            <w:proofErr w:type="spellStart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A31F2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ไม่น้อยกว่า 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1,0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00  </w:t>
            </w:r>
            <w:proofErr w:type="spellStart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A31F2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ไหล่ทางสองข้างถมด้วยดินถมและหินคลุกเฉลี่ยข้างละ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 xml:space="preserve">0.50 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ตามแบบแปลนขององค์กรปกครองส่วนท้องถิ่น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(</w:t>
            </w:r>
            <w:proofErr w:type="spellStart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A31F2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 กะหรอ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 xml:space="preserve">) 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พร้อมติดตั้งป้ายประชาสัมพันธ์โครงการ จำนวน      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 xml:space="preserve">1 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ป้าย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/528,300.-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A4B06" w:rsidRPr="00A31F2C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ขนาดผิวจราจรกว้าง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3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.00 เมตร ยาว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22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๐ 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A31F2C">
                <w:rPr>
                  <w:rFonts w:ascii="TH SarabunIT๙" w:eastAsia="Cordia New" w:hAnsi="TH SarabunIT๙" w:cs="TH SarabunIT๙"/>
                  <w:sz w:val="28"/>
                </w:rPr>
                <w:t xml:space="preserve">0.15 </w:t>
              </w:r>
              <w:r w:rsidRPr="00A31F2C">
                <w:rPr>
                  <w:rFonts w:ascii="TH SarabunIT๙" w:eastAsia="Cordia New" w:hAnsi="TH SarabunIT๙" w:cs="TH SarabunIT๙"/>
                  <w:sz w:val="28"/>
                  <w:cs/>
                </w:rPr>
                <w:t>เมตร</w:t>
              </w:r>
            </w:smartTag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 หรือพื้นที่ </w:t>
            </w:r>
            <w:proofErr w:type="spellStart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A31F2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ไม่น้อยกว่า  ๖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6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๐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proofErr w:type="spellStart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A31F2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ไหล่ทางสองข้างถมด้วยดินถมและหินคลุกเฉลี่ยข้างละ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 xml:space="preserve">0.20 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ตามแบบแปลนขององค์กรปกครองส่วนท้องถิ่น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(</w:t>
            </w:r>
            <w:proofErr w:type="spellStart"/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A31F2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 กะหรอ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)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 xml:space="preserve"> พร้อมติดตั้งป้ายประชาสัมพันธ์โครงการ จำนวน       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 xml:space="preserve">1 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ป้าย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/348,100.-</w:t>
            </w: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A4B06" w:rsidRPr="00A31F2C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</w:rPr>
              <w:t>528,300</w:t>
            </w: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1F2C" w:rsidRDefault="00A31F2C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1F2C" w:rsidRPr="00A31F2C" w:rsidRDefault="00A31F2C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D4C2A" w:rsidRPr="00A31F2C" w:rsidRDefault="000D4C2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</w:rPr>
              <w:t>348,100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ม.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4</w:t>
            </w: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1F2C" w:rsidRDefault="00A31F2C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1F2C" w:rsidRPr="00A31F2C" w:rsidRDefault="00A31F2C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Pr="00A31F2C" w:rsidRDefault="00314B3D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Pr="00A31F2C" w:rsidRDefault="00314B3D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A31F2C">
              <w:rPr>
                <w:rFonts w:ascii="TH SarabunIT๙" w:eastAsia="Cordia New" w:hAnsi="TH SarabunIT๙" w:cs="TH SarabunIT๙"/>
                <w:sz w:val="28"/>
              </w:rPr>
              <w:t>. 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8360E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1F2C" w:rsidRDefault="00A31F2C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1F2C" w:rsidRPr="00A31F2C" w:rsidRDefault="00A31F2C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A31F2C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314B3D" w:rsidRDefault="00314B3D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8360E7" w:rsidRPr="00A31F2C" w:rsidRDefault="008360E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A31F2C" w:rsidRDefault="008360E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790B6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A31F2C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28CDFB12" wp14:editId="0125AA00">
                      <wp:simplePos x="0" y="0"/>
                      <wp:positionH relativeFrom="column">
                        <wp:posOffset>-60883</wp:posOffset>
                      </wp:positionH>
                      <wp:positionV relativeFrom="paragraph">
                        <wp:posOffset>2526474</wp:posOffset>
                      </wp:positionV>
                      <wp:extent cx="4340645" cy="0"/>
                      <wp:effectExtent l="38100" t="76200" r="22225" b="95250"/>
                      <wp:wrapNone/>
                      <wp:docPr id="85" name="Lin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06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1" o:spid="_x0000_s1026" style="position:absolute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98.95pt" to="337pt,1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 w:rsidRPr="00A31F2C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629DA111" wp14:editId="5438F9A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278765</wp:posOffset>
                      </wp:positionV>
                      <wp:extent cx="4453255" cy="0"/>
                      <wp:effectExtent l="38100" t="76200" r="23495" b="95250"/>
                      <wp:wrapNone/>
                      <wp:docPr id="84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32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0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21.95pt" to="345.8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A31F2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446B1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446B1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446B1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446B1C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8374AA" w:rsidRPr="0099320B" w:rsidTr="00F02AA5">
        <w:trPr>
          <w:cantSplit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74AA" w:rsidRPr="0099320B" w:rsidRDefault="008374AA" w:rsidP="008374A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๘</w:t>
            </w:r>
          </w:p>
        </w:tc>
      </w:tr>
      <w:tr w:rsidR="00F02AA5" w:rsidRPr="0099320B" w:rsidTr="00F02AA5">
        <w:trPr>
          <w:cantSplit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AA" w:rsidRPr="0099320B" w:rsidRDefault="008374A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4AA" w:rsidRPr="0099320B" w:rsidRDefault="008374AA" w:rsidP="008374AA">
            <w:pPr>
              <w:tabs>
                <w:tab w:val="left" w:pos="493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99320B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8374AA" w:rsidRPr="0099320B" w:rsidTr="00F02AA5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</w:rPr>
              <w:t>7</w:t>
            </w: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8374AA" w:rsidRPr="0099320B" w:rsidRDefault="008374A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</w:rPr>
              <w:t>8</w:t>
            </w: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F02AA5" w:rsidRPr="0099320B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Default="0099320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Default="0099320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ก่อสร้างถนน  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.สาย  นาย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แตว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นายนิด </w:t>
            </w: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8374AA" w:rsidRPr="0099320B" w:rsidRDefault="008374A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8374AA" w:rsidRPr="0099320B" w:rsidRDefault="008374A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8360E7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สายนายเยาว์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คลอง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เกียบ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ผช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กาญจนา)</w:t>
            </w: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ขนาดผิวจราจรกว้าง 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3.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00 เมตร ยาว 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112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 เมตร หนา 0.15  เมตรหรือพื้นที่ 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.ไม่น้อยกว่า 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336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.ม. ไหล่สองข้างถมด้วยดินถมหรือหินคลุกเฉลี่ยข้างละ0.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2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0 ม. ตามแบบแปลน</w:t>
            </w:r>
          </w:p>
          <w:p w:rsidR="009A4B06" w:rsidRPr="0099320B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ขององค์กรปกครองส่วนท้องถิ่น (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.กะหรอ)พร้อมติดตั้งป้ายประชาสัมพันธ์โครงการจำนวน 1 ป้าย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/177,200.-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A4B06" w:rsidRPr="0099320B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ขนาดผิวจราจรกว้าง 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 xml:space="preserve">4.00 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ยาว 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 xml:space="preserve">250 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หนา 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 xml:space="preserve">0.15 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หรือพื้นที่ 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ไม่น้อยกว่า 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 xml:space="preserve">1,000 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 xml:space="preserve">ไหล่ทางสองข้างถมด้วยดินถมและหินคลุกเฉลี่ยข้างละ 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 xml:space="preserve">0.50 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เมตร ตามแบบแปลนขององค์กรปกครองส่วนท้องถิ่น (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กะหรอ) พร้อมติดตั้งป้ายประ</w:t>
            </w:r>
            <w:proofErr w:type="spellStart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ชาสัมพนธ์</w:t>
            </w:r>
            <w:proofErr w:type="spellEnd"/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โครงการ จำนวน ๑ ป้าย/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528,300.-</w:t>
            </w: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A4B06" w:rsidRPr="0099320B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</w:rPr>
              <w:t>177,200</w:t>
            </w: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</w:rPr>
              <w:t>528,300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.2</w:t>
            </w: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8374AA" w:rsidRPr="0099320B" w:rsidRDefault="008374AA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sz w:val="28"/>
                <w:cs/>
              </w:rPr>
              <w:t>ม.</w:t>
            </w:r>
            <w:r w:rsidRPr="0099320B">
              <w:rPr>
                <w:rFonts w:ascii="TH SarabunIT๙" w:eastAsia="Cordia New" w:hAnsi="TH SarabunIT๙" w:cs="TH SarabunIT๙"/>
                <w:sz w:val="28"/>
              </w:rPr>
              <w:t>9</w:t>
            </w: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8360E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9320B" w:rsidRPr="0099320B" w:rsidRDefault="0099320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8360E7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99320B" w:rsidRDefault="009A4B06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5A62A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9320B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17A7EE90" wp14:editId="2077C4FC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2550382</wp:posOffset>
                      </wp:positionV>
                      <wp:extent cx="4361815" cy="0"/>
                      <wp:effectExtent l="38100" t="76200" r="19685" b="95250"/>
                      <wp:wrapNone/>
                      <wp:docPr id="83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618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3" o:spid="_x0000_s1026" style="position:absolute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200.8pt" to="338.65pt,20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12K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Pr="0099320B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95832A4" wp14:editId="279B9B77">
                      <wp:simplePos x="0" y="0"/>
                      <wp:positionH relativeFrom="column">
                        <wp:posOffset>-60883</wp:posOffset>
                      </wp:positionH>
                      <wp:positionV relativeFrom="paragraph">
                        <wp:posOffset>260143</wp:posOffset>
                      </wp:positionV>
                      <wp:extent cx="4361815" cy="0"/>
                      <wp:effectExtent l="38100" t="76200" r="19685" b="95250"/>
                      <wp:wrapNone/>
                      <wp:docPr id="82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618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2" o:spid="_x0000_s1026" style="position:absolute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20.5pt" to="338.6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99320B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02AA5" w:rsidRPr="00CF4525" w:rsidTr="00F02AA5">
        <w:trPr>
          <w:cantSplit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2AA5" w:rsidRPr="00CF4525" w:rsidRDefault="00F02AA5" w:rsidP="00F02AA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๗</w:t>
            </w:r>
          </w:p>
        </w:tc>
        <w:tc>
          <w:tcPr>
            <w:tcW w:w="5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6621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๘</w:t>
            </w:r>
          </w:p>
        </w:tc>
      </w:tr>
      <w:tr w:rsidR="00F02AA5" w:rsidRPr="00CF4525" w:rsidTr="00F02AA5">
        <w:trPr>
          <w:cantSplit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AA5" w:rsidRPr="00CF4525" w:rsidRDefault="00F02AA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AA5" w:rsidRPr="00CF4525" w:rsidRDefault="00F02AA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CF4525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8374AA" w:rsidRPr="00CF4525" w:rsidTr="00F02AA5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</w:rPr>
              <w:t>9</w:t>
            </w: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5D2F9E" w:rsidRPr="00CF4525" w:rsidRDefault="005D2F9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</w:rPr>
              <w:t>1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๐</w:t>
            </w: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สาย</w:t>
            </w: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ป้าเผ็ด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คลองหมื่นซอ</w:t>
            </w: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5D2F9E" w:rsidRPr="00CF4525" w:rsidRDefault="005D2F9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สาย</w:t>
            </w:r>
          </w:p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ไส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เหม็ด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</w:rPr>
              <w:t>-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ศาลาการยาง</w:t>
            </w:r>
          </w:p>
          <w:p w:rsidR="009A4B06" w:rsidRPr="00CF4525" w:rsidRDefault="009A4B0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B85CF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ขนาดผิวจราจรกว้าง ๔00 เมตร ยาว ๕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>0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 เมตร หรือพื้นที่ 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.ไม่น้อยกว่า ๒๐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>0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.ม. ไหล่สองข้างถมด้วยดินถมหรือหินคลุกเฉลี่ยข้างละ 0.๕0 ม.และทำการเรียงหินยาแนวไม่น้อยกว่า 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 xml:space="preserve">21 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="002642D7">
              <w:rPr>
                <w:rFonts w:ascii="TH SarabunIT๙" w:eastAsia="Cordia New" w:hAnsi="TH SarabunIT๙" w:cs="TH SarabunIT๙"/>
                <w:sz w:val="28"/>
                <w:cs/>
              </w:rPr>
              <w:t xml:space="preserve"> ตามแบบแปลน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ขององค์กรปกครองส่วนท้องถิ่น (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.กะหรอ)พร้อมติดตั้งป้ายประชาสัมพันธ์โครงการจำนวน 1 ป้าย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>/121,500.-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A4B06" w:rsidRPr="00CF4525" w:rsidRDefault="009A4B06" w:rsidP="00B85CF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ขนาดผิวจราจรกว้าง 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 xml:space="preserve">4.00 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ยาว 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 xml:space="preserve">100 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หนา 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 xml:space="preserve">0.15 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หรือพื้นที่ 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ไม่น้อยกว่า 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 xml:space="preserve">400 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ไหล่ทางสองข้างถมด้วยดินถมและหินคลุกเฉลี่ยข้างละ 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 xml:space="preserve">0.50 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เมตร ตามแบบแปลนขององค์กรปกครองส่วนท้องถิ่น (</w:t>
            </w:r>
            <w:proofErr w:type="spellStart"/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CF4525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 xml:space="preserve">กะหรอ) พร้อมติดตั้งป้ายประชาสัมพันธ์โครงการ จำนวน 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 xml:space="preserve">1 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ป้าย/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>212,200.-</w:t>
            </w: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A4B06" w:rsidRPr="00CF4525" w:rsidRDefault="009A4B0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</w:rPr>
              <w:t>121,500</w:t>
            </w: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CF4525" w:rsidRPr="00CF4525" w:rsidRDefault="00CF452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</w:rPr>
              <w:t>212,200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ม.๕</w:t>
            </w: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5D2F9E" w:rsidRPr="00CF4525" w:rsidRDefault="005D2F9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35705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CF4525">
              <w:rPr>
                <w:rFonts w:ascii="TH SarabunIT๙" w:eastAsia="Cordia New" w:hAnsi="TH SarabunIT๙" w:cs="TH SarabunIT๙"/>
                <w:sz w:val="28"/>
              </w:rPr>
              <w:t>.3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2642D7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5D2F9E" w:rsidRPr="00CF4525" w:rsidRDefault="005D2F9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9A4B0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A4B06" w:rsidRPr="00CF4525" w:rsidRDefault="005A62A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87DE2AA" wp14:editId="006D4D4F">
                      <wp:simplePos x="0" y="0"/>
                      <wp:positionH relativeFrom="column">
                        <wp:posOffset>632093</wp:posOffset>
                      </wp:positionH>
                      <wp:positionV relativeFrom="paragraph">
                        <wp:posOffset>118018</wp:posOffset>
                      </wp:positionV>
                      <wp:extent cx="4438650" cy="0"/>
                      <wp:effectExtent l="38100" t="76200" r="19050" b="95250"/>
                      <wp:wrapNone/>
                      <wp:docPr id="81" name="Lin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38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2" o:spid="_x0000_s1026" style="position:absolute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75pt,9.3pt" to="399.2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  <w:r w:rsidR="002642D7"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5A62A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CF4525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B255011" wp14:editId="617D8C5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271145</wp:posOffset>
                      </wp:positionV>
                      <wp:extent cx="4440555" cy="0"/>
                      <wp:effectExtent l="38100" t="76200" r="17145" b="95250"/>
                      <wp:wrapNone/>
                      <wp:docPr id="80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405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4" o:spid="_x0000_s1026" style="position:absolute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21.35pt" to="343.9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B06" w:rsidRPr="00CF4525" w:rsidRDefault="009A4B0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C0702F" w:rsidRDefault="00C0702F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D2F9E" w:rsidRDefault="005D2F9E" w:rsidP="00CB377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5D2F9E" w:rsidRDefault="005D2F9E" w:rsidP="00CB377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CB377E" w:rsidRPr="00CB377E" w:rsidRDefault="00CB377E" w:rsidP="00CB377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CB377E"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Pr="00CB377E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="00B44174">
        <w:rPr>
          <w:rFonts w:ascii="TH SarabunIT๙" w:eastAsia="Cordia New" w:hAnsi="TH SarabunIT๙" w:cs="TH SarabunIT๙"/>
          <w:sz w:val="32"/>
          <w:szCs w:val="32"/>
        </w:rPr>
        <w:t>3</w:t>
      </w:r>
      <w:r w:rsidRPr="00CB377E"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W w:w="1599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126"/>
        <w:gridCol w:w="2693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40"/>
      </w:tblGrid>
      <w:tr w:rsidR="00930C97" w:rsidRPr="00446B1C" w:rsidTr="00930C97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C97" w:rsidRPr="00446B1C" w:rsidRDefault="00DB65A3" w:rsidP="00930C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DB65A3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5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๘</w:t>
            </w:r>
          </w:p>
        </w:tc>
      </w:tr>
      <w:tr w:rsidR="00930C97" w:rsidRPr="00446B1C" w:rsidTr="00930C97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446B1C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C97" w:rsidRPr="00446B1C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930C97" w:rsidRPr="00D975BA" w:rsidTr="00930C9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</w:rPr>
              <w:t>1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๑</w:t>
            </w: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</w:rPr>
              <w:t>12</w:t>
            </w: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ขยายผิวจราจรสายไสรักษ์</w:t>
            </w:r>
          </w:p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7028DF">
            <w:pPr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7028DF">
            <w:pPr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7028DF">
            <w:pPr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7028DF">
            <w:pPr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7028DF">
            <w:pPr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บุกเบิกถนนสายเลียบหนอง</w:t>
            </w:r>
            <w:proofErr w:type="spellStart"/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เกียบ</w:t>
            </w:r>
            <w:proofErr w:type="spellEnd"/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(บ้านนายประเทือง)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ขยายผิวจราจรสายไสรักษ์ ผิวจราจรกว้าง 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1.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๐๐ เมตร ระยะทาง ๖๐๐ เมตร หนา ๐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๑๕ เมตร หรือพื้นที่ </w:t>
            </w:r>
            <w:proofErr w:type="spellStart"/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ไม่น้อยกว่า ๖๐๐ </w:t>
            </w:r>
            <w:proofErr w:type="spellStart"/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ไหล่ทางข้างเดียวถมด้วยดินถมและหินคลุก เฉลี่ย ๐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๕๐ เมตร ตามแบบแปลนขององค์กรปกครองส่วนท้องถิ่น (</w:t>
            </w:r>
            <w:proofErr w:type="spellStart"/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กะหรอ) พร้อมติดตั้งประชาสัมพันธ์โครงการ จำนวน 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1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ป้าย/๓๔๗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,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๐๐๐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.-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930C97" w:rsidRPr="00D975BA" w:rsidRDefault="00930C97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15506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บุกเบิกถนนเป็นระยะทาง ๔๖๐ เมตร กว้างเฉลี่ย ๔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๐๐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พร้อมทำการปรับเกลี่ยพื้นที่ขุดตอถางป่าเฉลี่ย 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1,840.00 </w:t>
            </w:r>
            <w:proofErr w:type="spellStart"/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และขุดดินตัดตกแต่งคันทางโดยปริมาณดินเดิมเฉลี่ย 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230.00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ลบ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ใช้วัสดุคัดเลือก(ดินลูกรัง) ไม่น้อยกว่า 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140.00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ลบ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ใช้ทรายหน้าตะแกรง จำนวนไม่น้อยกว่า 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92.00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ลบ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 xml:space="preserve">พร้อมเกรดเกลี่ยบดอัดเรียบ และล้มกองวัสดุตลอดระยะทาง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Default="00D975BA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</w:rPr>
              <w:t>347,000</w:t>
            </w: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081858" w:rsidRPr="00D975BA" w:rsidRDefault="0008185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97,300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ม.๘</w:t>
            </w: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D975BA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D975BA">
              <w:rPr>
                <w:rFonts w:ascii="TH SarabunIT๙" w:eastAsia="Cordia New" w:hAnsi="TH SarabunIT๙" w:cs="TH SarabunIT๙"/>
                <w:sz w:val="28"/>
                <w:cs/>
              </w:rPr>
              <w:t>๗</w:t>
            </w: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7028DF">
            <w:pPr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166BAA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  <w:p w:rsidR="00930C97" w:rsidRPr="00D975BA" w:rsidRDefault="005A62AD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975BA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B2059F3" wp14:editId="13277A79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70707</wp:posOffset>
                      </wp:positionV>
                      <wp:extent cx="4408170" cy="0"/>
                      <wp:effectExtent l="38100" t="76200" r="30480" b="95250"/>
                      <wp:wrapNone/>
                      <wp:docPr id="116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081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4" o:spid="_x0000_s1026" style="position:absolute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05pt,5.55pt" to="397.1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w/XLgIAAG8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A33C00" w:rsidRPr="00D975BA" w:rsidRDefault="00A33C00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5A62AD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975BA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B9B9612" wp14:editId="5AD90F2C">
                      <wp:simplePos x="0" y="0"/>
                      <wp:positionH relativeFrom="column">
                        <wp:posOffset>624473</wp:posOffset>
                      </wp:positionH>
                      <wp:positionV relativeFrom="paragraph">
                        <wp:posOffset>150418</wp:posOffset>
                      </wp:positionV>
                      <wp:extent cx="4419187" cy="1"/>
                      <wp:effectExtent l="38100" t="76200" r="19685" b="95250"/>
                      <wp:wrapNone/>
                      <wp:docPr id="91" name="Lin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19187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2" o:spid="_x0000_s1026" style="position:absolute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15pt,11.85pt" to="397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  <w:r w:rsidR="00166BAA">
              <w:rPr>
                <w:rFonts w:ascii="TH SarabunIT๙" w:eastAsia="Cordia New" w:hAnsi="TH SarabunIT๙" w:cs="TH SarabunIT๙" w:hint="cs"/>
                <w:sz w:val="28"/>
                <w:cs/>
              </w:rPr>
              <w:t>กองช่าง</w:t>
            </w: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930C97" w:rsidRPr="00D975BA" w:rsidRDefault="00930C97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C97" w:rsidRPr="00D975BA" w:rsidRDefault="00930C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155066" w:rsidRDefault="00155066" w:rsidP="00CB377E">
      <w:pPr>
        <w:spacing w:after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CB377E" w:rsidP="00B44174">
      <w:pPr>
        <w:spacing w:after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B377E"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Pr="00CB377E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="00B44174">
        <w:rPr>
          <w:rFonts w:ascii="TH SarabunIT๙" w:eastAsia="Cordia New" w:hAnsi="TH SarabunIT๙" w:cs="TH SarabunIT๙"/>
          <w:sz w:val="32"/>
          <w:szCs w:val="32"/>
        </w:rPr>
        <w:t>4</w:t>
      </w:r>
      <w:r w:rsidRPr="00CB377E">
        <w:rPr>
          <w:rFonts w:ascii="TH SarabunIT๙" w:eastAsia="Cordia New" w:hAnsi="TH SarabunIT๙" w:cs="TH SarabunIT๙"/>
          <w:sz w:val="32"/>
          <w:szCs w:val="32"/>
        </w:rPr>
        <w:t>-</w:t>
      </w:r>
      <w:r w:rsidR="00446B1C"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126"/>
        <w:gridCol w:w="2693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DB65A3" w:rsidRPr="00AD1DD4" w:rsidTr="00DB65A3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65A3" w:rsidRPr="00AD1DD4" w:rsidRDefault="00DB65A3" w:rsidP="00DB65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๘</w:t>
            </w:r>
          </w:p>
        </w:tc>
      </w:tr>
      <w:tr w:rsidR="00DB65A3" w:rsidRPr="00AD1DD4" w:rsidTr="00DB65A3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AD1DD4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DB65A3" w:rsidRPr="00AD1DD4" w:rsidTr="00DB65A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01B5E" w:rsidRPr="00AD1DD4" w:rsidRDefault="00A01B5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01B5E" w:rsidRPr="00AD1DD4" w:rsidRDefault="00A01B5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D91F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13</w:t>
            </w:r>
          </w:p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 xml:space="preserve"> </w:t>
            </w: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01B5E" w:rsidRPr="00AD1DD4" w:rsidRDefault="00A01B5E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AD1DD4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บุกเบิกถนนสายวัดโทตรี</w:t>
            </w:r>
            <w:r w:rsidRPr="00AD1DD4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-</w:t>
            </w:r>
            <w:r w:rsidRPr="00AD1DD4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บ้านสะดวด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15506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เฉลี่ย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1,840.00 </w:t>
            </w:r>
            <w:proofErr w:type="spellStart"/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พร้อมท่อระบายน้ำ </w:t>
            </w:r>
            <w:proofErr w:type="spellStart"/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คสล</w:t>
            </w:r>
            <w:proofErr w:type="spellEnd"/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ชั้น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8.5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(คุณภาพชั้น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3 </w:t>
            </w:r>
            <w:proofErr w:type="spellStart"/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มอก</w:t>
            </w:r>
            <w:proofErr w:type="spellEnd"/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) ขนาดเส้นผ่าศูนย์กลาง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0.80X1.00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จำนวน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6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ท่อน (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1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จุด) พร้อมยาแนวทุกรอยต่อและติดตั้งป้ายประชาสัมพันธ์โครงการ(แบบชั่วคราว) จำนวน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1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ป้าย/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>97,300.-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บาท</w:t>
            </w:r>
          </w:p>
          <w:p w:rsidR="00DB65A3" w:rsidRPr="00AD1DD4" w:rsidRDefault="00DB65A3" w:rsidP="0015506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DB65A3" w:rsidRPr="00AD1DD4" w:rsidRDefault="00DB65A3" w:rsidP="0015506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บุกเบิกถนนถนนเป็นระยะทาง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1,030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กว้างเฉลี่ย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4.00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เมตร พร้อมทำการปรับเกลี่ยพื้นที่ขุดตอถางป่าเฉลี่ย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4,120 </w:t>
            </w:r>
            <w:proofErr w:type="spellStart"/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ตร</w:t>
            </w:r>
            <w:proofErr w:type="spellEnd"/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และขุดดินตัดตกแต่งคันทางโดยใช้ปริมาณดินเดิมเฉลี่ย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515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ลบ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ใช้วัสดุคัดเลือก(ดินลูกรัง) ไม่น้อยกว่า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412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ลบ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ใช้ทรายหน้าตะแกรง จำนวนไม่น้อยกว่า 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206.00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ลบ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>ม</w:t>
            </w:r>
            <w:r w:rsidRPr="00AD1DD4">
              <w:rPr>
                <w:rFonts w:ascii="TH SarabunIT๙" w:eastAsia="Cordia New" w:hAnsi="TH SarabunIT๙" w:cs="TH SarabunIT๙"/>
                <w:sz w:val="28"/>
              </w:rPr>
              <w:t xml:space="preserve">. </w:t>
            </w:r>
            <w:r w:rsidRPr="00AD1DD4">
              <w:rPr>
                <w:rFonts w:ascii="TH SarabunIT๙" w:eastAsia="Cordia New" w:hAnsi="TH SarabunIT๙" w:cs="TH SarabunIT๙"/>
                <w:sz w:val="28"/>
                <w:cs/>
              </w:rPr>
              <w:t xml:space="preserve">พร้อมเกรดเกลี่ย บดอัดเรียบและล้มกองวัสดุตลอดระยะทางเฉลี่ย </w:t>
            </w:r>
          </w:p>
          <w:p w:rsidR="00DB65A3" w:rsidRPr="00AD1DD4" w:rsidRDefault="00DB65A3" w:rsidP="00475FD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280,800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D1DD4" w:rsidRPr="00AD1DD4" w:rsidRDefault="00AD1DD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A01B5E" w:rsidRPr="00AD1DD4" w:rsidRDefault="00A01B5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DB65A3" w:rsidRPr="00AD1DD4" w:rsidRDefault="00DB65A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ม</w:t>
            </w:r>
            <w:r w:rsidRPr="00AD1DD4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Default="00205F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  <w:p w:rsidR="00205FE4" w:rsidRPr="00AD1DD4" w:rsidRDefault="00166BAA" w:rsidP="00205FE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5A62A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399DB2B3" wp14:editId="71DD499A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2110740</wp:posOffset>
                      </wp:positionV>
                      <wp:extent cx="4420235" cy="0"/>
                      <wp:effectExtent l="38100" t="76200" r="18415" b="95250"/>
                      <wp:wrapNone/>
                      <wp:docPr id="78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20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166.2pt" to="342.25pt,1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3" w:rsidRPr="00AD1DD4" w:rsidRDefault="00DB65A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2F4116" w:rsidRDefault="002F4116" w:rsidP="00AE327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A01B5E" w:rsidRDefault="00A01B5E" w:rsidP="002F4116">
      <w:pPr>
        <w:tabs>
          <w:tab w:val="left" w:pos="990"/>
        </w:tabs>
        <w:spacing w:after="12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B44174" w:rsidRDefault="00B44174" w:rsidP="002F4116">
      <w:pPr>
        <w:tabs>
          <w:tab w:val="left" w:pos="990"/>
        </w:tabs>
        <w:spacing w:after="12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B006FA" w:rsidP="002F4116">
      <w:pPr>
        <w:tabs>
          <w:tab w:val="left" w:pos="990"/>
        </w:tabs>
        <w:spacing w:after="120" w:line="240" w:lineRule="auto"/>
        <w:jc w:val="center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006FA">
        <w:rPr>
          <w:rFonts w:ascii="TH SarabunIT๙" w:eastAsia="Cordia New" w:hAnsi="TH SarabunIT๙" w:cs="TH SarabunIT๙"/>
          <w:sz w:val="32"/>
          <w:szCs w:val="32"/>
        </w:rPr>
        <w:lastRenderedPageBreak/>
        <w:t>-1</w:t>
      </w:r>
      <w:r w:rsidR="00B44174">
        <w:rPr>
          <w:rFonts w:ascii="TH SarabunIT๙" w:eastAsia="Cordia New" w:hAnsi="TH SarabunIT๙" w:cs="TH SarabunIT๙"/>
          <w:sz w:val="32"/>
          <w:szCs w:val="32"/>
        </w:rPr>
        <w:t>5</w:t>
      </w:r>
      <w:r w:rsidRPr="00B006FA"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126"/>
        <w:gridCol w:w="2693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BF3612" w:rsidRPr="00446B1C" w:rsidTr="00BF3612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รายละเอียดของกิจกรรม</w:t>
            </w:r>
          </w:p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612" w:rsidRPr="00446B1C" w:rsidRDefault="00BF3612" w:rsidP="00BF36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หน่วย</w:t>
            </w:r>
          </w:p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๘</w:t>
            </w:r>
          </w:p>
        </w:tc>
      </w:tr>
      <w:tr w:rsidR="00BF3612" w:rsidRPr="00446B1C" w:rsidTr="00BF3612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</w:tr>
      <w:tr w:rsidR="00BF3612" w:rsidRPr="00446B1C" w:rsidTr="00BF361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C159B9" w:rsidRDefault="00BF3612" w:rsidP="006E6A6F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</w:pP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4,120 </w:t>
            </w:r>
            <w:proofErr w:type="spellStart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ตร</w:t>
            </w:r>
            <w:proofErr w:type="spellEnd"/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ม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. 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พร้อมวางท่อระบายน้ำ </w:t>
            </w:r>
            <w:proofErr w:type="spellStart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คสล</w:t>
            </w:r>
            <w:proofErr w:type="spellEnd"/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ชั้น ๘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๕ (คุณภาพชั้น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3 </w:t>
            </w:r>
            <w:proofErr w:type="spellStart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มอก</w:t>
            </w:r>
            <w:proofErr w:type="spellEnd"/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)ขนาด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0.60X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๑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๐๐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 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เมตร จำนวน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6 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ท่อน (๑ จุด) และท่อ</w:t>
            </w:r>
            <w:proofErr w:type="spellStart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ระบ้ย</w:t>
            </w:r>
            <w:proofErr w:type="spellEnd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น้ำ </w:t>
            </w:r>
            <w:proofErr w:type="spellStart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คสล</w:t>
            </w:r>
            <w:proofErr w:type="spellEnd"/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. 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ชั้น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8.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๕ (คุณภาพชั้น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3 </w:t>
            </w:r>
            <w:proofErr w:type="spellStart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มอก</w:t>
            </w:r>
            <w:proofErr w:type="spellEnd"/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) ขนาดเส้นศูนย์กลาง ๐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๖๐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X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๑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๐๐ เมตร จำนวน ๖ ท่อน (๑ จุด) และท่อระบายน้ำ </w:t>
            </w:r>
            <w:proofErr w:type="spellStart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คสล</w:t>
            </w:r>
            <w:proofErr w:type="spellEnd"/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ชั้น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8.5 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(คุณภาพชั้น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3 </w:t>
            </w:r>
            <w:proofErr w:type="spellStart"/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มอก</w:t>
            </w:r>
            <w:proofErr w:type="spellEnd"/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) ขนาดเส้นผ่าศูนย์กลาง ๑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๐๐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X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๑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๐๐ เมตร จำนวน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18 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ท่อน (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3 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 xml:space="preserve">จุดๆ ละ 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 xml:space="preserve">6 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ท่อน) พร้อมยาแนวทุกรอยต่อ และติดตั้งป้ายประชาสัมพันธ์โครงการ จำนวน ๑ ป้าย/</w:t>
            </w:r>
            <w:r w:rsidRPr="00C159B9">
              <w:rPr>
                <w:rFonts w:ascii="TH SarabunIT๙" w:eastAsia="Cordia New" w:hAnsi="TH SarabunIT๙" w:cs="TH SarabunIT๙"/>
                <w:color w:val="000000"/>
                <w:sz w:val="28"/>
              </w:rPr>
              <w:t>280,800.-</w:t>
            </w:r>
            <w:r w:rsidRPr="00C159B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612" w:rsidRPr="00446B1C" w:rsidRDefault="00BF361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F4116" w:rsidRDefault="002F4116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C159B9" w:rsidRDefault="00C159B9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7AD6" w:rsidRDefault="00543903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sz w:val="32"/>
          <w:szCs w:val="32"/>
        </w:rPr>
        <w:t>16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EB5D03" w:rsidRPr="00446B1C" w:rsidRDefault="00EB5D03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2693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7B69B2" w:rsidRPr="00446B1C" w:rsidTr="00C460DC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9B2" w:rsidRPr="00446B1C" w:rsidRDefault="007B69B2" w:rsidP="007B69B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๘</w:t>
            </w:r>
          </w:p>
        </w:tc>
      </w:tr>
      <w:tr w:rsidR="007B69B2" w:rsidRPr="00446B1C" w:rsidTr="00C460DC">
        <w:trPr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7B69B2" w:rsidRPr="00446B1C" w:rsidTr="00C460D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</w:t>
            </w:r>
          </w:p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B69B2" w:rsidRPr="00446B1C" w:rsidRDefault="007B69B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15A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บุกเบิกถนนสาย</w:t>
            </w:r>
          </w:p>
          <w:p w:rsidR="007B69B2" w:rsidRPr="0001781A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ไสรักษ์ ซอย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บุกเบิกถนนเป็นระยะทาง ๖๒๐ เมตร กว้างเฉลี่ย ๔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๐๐ เมตร พร้อมทำการปรับเกลี่ยพื้นที่ขุดตอถางป่าเฉลี่ย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2,480.00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และขุดดินตัดตกแต่งคันทางโดยปริมาณดินเดิมเฉลี่ย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138.00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ลบ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ใช้วัสดุคัดเลือก(ดินลูกรัง) ไม่น้อยกว่า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112.00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ลบ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ใช้ทรายหน้าตะแกรง จำนวนไม่น้อยกว่า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124.00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ลบ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พร้อมเกรดเกลี่ย บดอัดเรียบและล้มกองวัสดุตลอดระยะทางเฉลี่ย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2,480.00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และติดตั้งป้ายประชาสัมพันธ์โครงการ(แบบชั่วคราว) จำนวน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ป้าย/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98,200.-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7B69B2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B69B2" w:rsidRPr="001D38FD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Default="00C159B9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98,200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166BAA" w:rsidP="00E3148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A27D7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7545454" wp14:editId="0933F33C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208280</wp:posOffset>
                      </wp:positionV>
                      <wp:extent cx="4408805" cy="0"/>
                      <wp:effectExtent l="38100" t="76200" r="29845" b="95250"/>
                      <wp:wrapNone/>
                      <wp:docPr id="5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088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16.4pt" to="343.0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B2" w:rsidRPr="00446B1C" w:rsidRDefault="007B69B2" w:rsidP="007B69B2">
            <w:pPr>
              <w:spacing w:after="0" w:line="240" w:lineRule="auto"/>
              <w:ind w:right="377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D95FB5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D38FD" w:rsidRDefault="001D38FD" w:rsidP="00543903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CF3ACC" w:rsidRDefault="00C460DC" w:rsidP="00C460D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sz w:val="32"/>
          <w:szCs w:val="32"/>
        </w:rPr>
        <w:t>17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2693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96F39" w:rsidRPr="00446B1C" w:rsidTr="00496F39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6F39" w:rsidRPr="00446B1C" w:rsidRDefault="00496F39" w:rsidP="00496F3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๘</w:t>
            </w:r>
          </w:p>
        </w:tc>
      </w:tr>
      <w:tr w:rsidR="00496F39" w:rsidRPr="00446B1C" w:rsidTr="00496F39">
        <w:trPr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F39" w:rsidRPr="00446B1C" w:rsidRDefault="00496F39" w:rsidP="00496F39">
            <w:pPr>
              <w:spacing w:after="0" w:line="240" w:lineRule="auto"/>
              <w:ind w:left="-392" w:right="-108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</w:t>
            </w:r>
          </w:p>
        </w:tc>
      </w:tr>
      <w:tr w:rsidR="00496F39" w:rsidRPr="00446B1C" w:rsidTr="00496F3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5</w:t>
            </w:r>
          </w:p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96F39" w:rsidRPr="00446B1C" w:rsidRDefault="00496F39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01781A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โครงการบุกเบิกถนนสายแอบเสย ซอย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CF3AC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บุกเบิกเป็นระยะทาง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720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กว้างเฉลี่ย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๐๐ เมตร พร้อมทำการปรับเกลี่ยพื้นที่ขุดตอ ถางป่าเฉลี่ย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2,880.00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และขุดดินตัดตกแต่งคันทางโดยปริมาณดินเดิมเฉลี่ย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360.00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ลบ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ใช้วัสดุคัดเลือก(ดินลูกรัง) ไม่น้อยกว่า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144.00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ลบ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พร้อมเกรดเกลี่ยบดอัดเรียบและล้มกองวัสดุตลอดระยะทางเฉลี่ย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2,880.00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และติดตั้งป้ายประชาสัมพันธ์โครงการ(แบบชั่วคราว)จำนวน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ป้าย/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96,500.-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E90AA5" w:rsidP="00CF3AC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96,500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E90AA5" w:rsidP="00E90AA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2E087B" w:rsidP="00E3148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A27D7F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A3A125F" wp14:editId="00DFAF0A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265430</wp:posOffset>
                      </wp:positionV>
                      <wp:extent cx="4398010" cy="0"/>
                      <wp:effectExtent l="38100" t="76200" r="21590" b="95250"/>
                      <wp:wrapNone/>
                      <wp:docPr id="8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980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20.9pt" to="341.3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CF3AC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F39" w:rsidRPr="00446B1C" w:rsidRDefault="00496F39" w:rsidP="00496F39">
            <w:pPr>
              <w:spacing w:after="0" w:line="240" w:lineRule="auto"/>
              <w:ind w:left="-108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CF3ACC" w:rsidRDefault="00CF3ACC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br w:type="page"/>
      </w:r>
    </w:p>
    <w:p w:rsidR="00CF3ACC" w:rsidRDefault="00E42DB2" w:rsidP="00E42DB2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sz w:val="32"/>
          <w:szCs w:val="32"/>
        </w:rPr>
        <w:t>18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2693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E37743" w:rsidRPr="00446B1C" w:rsidTr="00E37743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743" w:rsidRPr="00E37743" w:rsidRDefault="00E37743" w:rsidP="00E3774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๘</w:t>
            </w:r>
          </w:p>
        </w:tc>
      </w:tr>
      <w:tr w:rsidR="00E37743" w:rsidRPr="00446B1C" w:rsidTr="00E37743">
        <w:trPr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E37743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E37743" w:rsidRPr="00446B1C" w:rsidTr="00E3774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 w:rsidR="0035315D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6</w:t>
            </w: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 w:rsidR="0035315D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7</w:t>
            </w: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6D0EE3" w:rsidRPr="00446B1C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 w:rsidR="0035315D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8</w:t>
            </w:r>
          </w:p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E37743" w:rsidRPr="00446B1C" w:rsidRDefault="00E3774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ค่าบำรุงรักษาหรือซ่อมแซมที่ดินสิ่งก่อสร้าง</w:t>
            </w:r>
          </w:p>
          <w:p w:rsidR="005D415A" w:rsidRDefault="005D415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โครงการติดตั้งกระจกโค้ง</w:t>
            </w:r>
          </w:p>
          <w:p w:rsidR="006D0EE3" w:rsidRDefault="006D0EE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Default="006D0EE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Pr="0001781A" w:rsidRDefault="006D0EE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โครงการจัดซื้อป้ายบอกชื่อซอยถนน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15A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เพื่อจ่ายเป็นค่าบำรุงรัก</w:t>
            </w:r>
            <w:r w:rsidR="005D415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ษาหรือซ่อมแซมที่ดินสิ่งก่อสร้าง</w:t>
            </w:r>
          </w:p>
          <w:p w:rsidR="005D415A" w:rsidRDefault="005D415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เพื่อจ่ายเป็นค่าจัดซื้อกระจกโค้งพร้อมติดตั้ง จำนวน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10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จุด</w:t>
            </w:r>
          </w:p>
          <w:p w:rsidR="006D0EE3" w:rsidRDefault="006D0EE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Pr="006D0EE3" w:rsidRDefault="006D0EE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เพื่อจ่ายเป็นค่าจัดซื้อป้ายบอกชื่อซอยถนน จำนวน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16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</w:p>
          <w:p w:rsidR="00E37743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37743" w:rsidRPr="001D38FD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Default="0084242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200,000</w:t>
            </w: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90,000</w:t>
            </w: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Pr="00E3774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88,000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AE" w:rsidRDefault="007A4FA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E37743" w:rsidRDefault="007A4FA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5D415A" w:rsidRDefault="005D41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6D0EE3" w:rsidRPr="00446B1C" w:rsidRDefault="006D0EE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Default="002E087B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5D415A" w:rsidRDefault="005D415A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5D415A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D415A" w:rsidRDefault="002E087B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6D0EE3" w:rsidRDefault="006D0EE3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Default="006D0EE3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Default="006D0EE3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D0EE3" w:rsidRPr="00446B1C" w:rsidRDefault="002E087B" w:rsidP="007A4FA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57530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7EB427D" wp14:editId="27628CDA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2145665</wp:posOffset>
                      </wp:positionV>
                      <wp:extent cx="4428490" cy="0"/>
                      <wp:effectExtent l="38100" t="76200" r="29210" b="95250"/>
                      <wp:wrapNone/>
                      <wp:docPr id="50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284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68.95pt" to="342.7pt,1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5533116D" wp14:editId="233059BE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1286510</wp:posOffset>
                      </wp:positionV>
                      <wp:extent cx="4428490" cy="0"/>
                      <wp:effectExtent l="38100" t="76200" r="29210" b="95250"/>
                      <wp:wrapNone/>
                      <wp:docPr id="49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284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01.3pt" to="342.7pt,10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="007A4FAE"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10EF8B05" wp14:editId="50B4ECBF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241935</wp:posOffset>
                      </wp:positionV>
                      <wp:extent cx="4428490" cy="0"/>
                      <wp:effectExtent l="38100" t="76200" r="29210" b="95250"/>
                      <wp:wrapNone/>
                      <wp:docPr id="9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284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9.05pt" to="342.8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743" w:rsidRPr="00446B1C" w:rsidRDefault="00E37743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540739" w:rsidRDefault="00540739">
      <w:pPr>
        <w:rPr>
          <w:rFonts w:ascii="TH SarabunIT๙" w:eastAsia="Cordia New" w:hAnsi="TH SarabunIT๙" w:cs="TH SarabunIT๙"/>
          <w:sz w:val="32"/>
          <w:szCs w:val="32"/>
        </w:rPr>
      </w:pPr>
    </w:p>
    <w:p w:rsidR="00540739" w:rsidRDefault="00540739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br w:type="page"/>
      </w:r>
    </w:p>
    <w:p w:rsidR="0023494C" w:rsidRDefault="0023494C" w:rsidP="0023494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b/>
          <w:bCs/>
          <w:sz w:val="32"/>
          <w:szCs w:val="32"/>
        </w:rPr>
        <w:t>19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540739" w:rsidRPr="00446B1C" w:rsidRDefault="00540739" w:rsidP="00540739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1.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ยุทธศาสตร์การพัฒนาทางด้านโครงสร้างพื้นฐาน</w:t>
      </w:r>
    </w:p>
    <w:p w:rsidR="00540739" w:rsidRPr="00446B1C" w:rsidRDefault="00540739" w:rsidP="00540739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แนวทางการพัฒนาที่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ก่อสร้าง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ขยายเขตไฟฟ้า ปรับปรุง บำรุงรักษา ซ่อมแซม ขยายเขตไฟฟ้าสาธารณะ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126"/>
        <w:gridCol w:w="2551"/>
        <w:gridCol w:w="1276"/>
        <w:gridCol w:w="1134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23494C" w:rsidRPr="003000E6" w:rsidTr="0023494C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94C" w:rsidRPr="003000E6" w:rsidRDefault="0023494C" w:rsidP="0023494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ศ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๘</w:t>
            </w:r>
          </w:p>
        </w:tc>
      </w:tr>
      <w:tr w:rsidR="0023494C" w:rsidRPr="003000E6" w:rsidTr="0023494C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ย</w:t>
            </w:r>
            <w:r w:rsidRPr="003000E6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23494C" w:rsidRPr="003000E6" w:rsidTr="0023494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๑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๒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๓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ค่าจัดซื้อวัสดุไฟฟ้าและวิทยุ</w:t>
            </w:r>
          </w:p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 xml:space="preserve">โครงการขยายเขตไฟฟ้า </w:t>
            </w:r>
            <w:r w:rsidRPr="003000E6">
              <w:rPr>
                <w:rFonts w:ascii="TH SarabunIT๙" w:eastAsia="Cordia New" w:hAnsi="TH SarabunIT๙" w:cs="TH SarabunIT๙"/>
                <w:sz w:val="28"/>
              </w:rPr>
              <w:t xml:space="preserve">3 </w:t>
            </w: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เฟสในสำนักงาน</w:t>
            </w:r>
          </w:p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โครงการขยายเขตไฟฟ้าสาธารณะ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เพื่อจ่ายเป็นค่าจัดซื้อวัสดุไฟฟ้าและวิทยุต่าง ๆ</w:t>
            </w:r>
          </w:p>
          <w:p w:rsidR="0023494C" w:rsidRDefault="0023494C" w:rsidP="00480D7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3000E6" w:rsidRPr="003000E6" w:rsidRDefault="003000E6" w:rsidP="00480D7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137D5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เพื่อจ่ายเป็นค่าใช้จ่ายในการขยายเขต</w:t>
            </w:r>
            <w:r w:rsidR="002E087B">
              <w:rPr>
                <w:rFonts w:ascii="TH SarabunIT๙" w:eastAsia="Cordia New" w:hAnsi="TH SarabunIT๙" w:cs="TH SarabunIT๙" w:hint="cs"/>
                <w:sz w:val="28"/>
                <w:cs/>
              </w:rPr>
              <w:t>ไฟ</w:t>
            </w: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 xml:space="preserve">ฟ้า </w:t>
            </w:r>
            <w:r w:rsidRPr="003000E6">
              <w:rPr>
                <w:rFonts w:ascii="TH SarabunIT๙" w:eastAsia="Cordia New" w:hAnsi="TH SarabunIT๙" w:cs="TH SarabunIT๙"/>
                <w:sz w:val="28"/>
              </w:rPr>
              <w:t xml:space="preserve">3 </w:t>
            </w: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 xml:space="preserve">เฟส ของ </w:t>
            </w:r>
            <w:proofErr w:type="spellStart"/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อบต</w:t>
            </w:r>
            <w:proofErr w:type="spellEnd"/>
            <w:r w:rsidRPr="003000E6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กะหรอ</w:t>
            </w:r>
          </w:p>
          <w:p w:rsidR="0023494C" w:rsidRPr="003000E6" w:rsidRDefault="0023494C" w:rsidP="00137D5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</w:rPr>
            </w:pPr>
          </w:p>
          <w:p w:rsidR="0023494C" w:rsidRPr="003000E6" w:rsidRDefault="0023494C" w:rsidP="002E423F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เพื่อจ่ายเป็นค่าใช้จ่ายในการขยายเขต</w:t>
            </w:r>
            <w:r w:rsidR="002E087B">
              <w:rPr>
                <w:rFonts w:ascii="TH SarabunIT๙" w:eastAsia="Cordia New" w:hAnsi="TH SarabunIT๙" w:cs="TH SarabunIT๙" w:hint="cs"/>
                <w:sz w:val="28"/>
                <w:cs/>
              </w:rPr>
              <w:t>ไฟ</w:t>
            </w: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 xml:space="preserve">ฟ้าสาธารณะในพื้นที่ หมู่ที่ </w:t>
            </w:r>
            <w:r w:rsidRPr="003000E6">
              <w:rPr>
                <w:rFonts w:ascii="TH SarabunIT๙" w:eastAsia="Cordia New" w:hAnsi="TH SarabunIT๙" w:cs="TH SarabunIT๙"/>
                <w:sz w:val="28"/>
              </w:rPr>
              <w:t xml:space="preserve">3 </w:t>
            </w:r>
            <w:r w:rsidRPr="003000E6">
              <w:rPr>
                <w:rFonts w:ascii="TH SarabunIT๙" w:eastAsia="Cordia New" w:hAnsi="TH SarabunIT๙" w:cs="TH SarabunIT๙"/>
                <w:sz w:val="28"/>
                <w:cs/>
              </w:rPr>
              <w:t>ตำบลกะหรอ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Default="002E423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</w:rPr>
              <w:t>30,000</w:t>
            </w:r>
          </w:p>
          <w:p w:rsidR="00FE7D5A" w:rsidRDefault="00FE7D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FE7D5A" w:rsidRDefault="00FE7D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FE7D5A" w:rsidRDefault="00FE7D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FE7D5A" w:rsidRDefault="00FE7D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</w:rPr>
              <w:t>350,000</w:t>
            </w:r>
          </w:p>
          <w:p w:rsidR="00FE7D5A" w:rsidRDefault="00FE7D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FE7D5A" w:rsidRDefault="00FE7D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FE7D5A" w:rsidRDefault="00FE7D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FE7D5A" w:rsidRPr="003000E6" w:rsidRDefault="00FE7D5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8"/>
              </w:rPr>
              <w:t>48,000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proofErr w:type="spellStart"/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อบต</w:t>
            </w:r>
            <w:proofErr w:type="spellEnd"/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กะหรอ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proofErr w:type="spellStart"/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อบต</w:t>
            </w:r>
            <w:proofErr w:type="spellEnd"/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</w:rPr>
              <w:t>.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กะหรอ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 xml:space="preserve">หมู่ที่ </w:t>
            </w:r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</w:rPr>
              <w:t>3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ตำบล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</w:pPr>
            <w:r w:rsidRPr="003000E6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กะหรอ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E087B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กองช่าง</w:t>
            </w:r>
          </w:p>
          <w:p w:rsidR="0023494C" w:rsidRPr="003000E6" w:rsidRDefault="00480613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77A4FB58" wp14:editId="0F4B4DA4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15240</wp:posOffset>
                      </wp:positionV>
                      <wp:extent cx="4428490" cy="0"/>
                      <wp:effectExtent l="38100" t="76200" r="29210" b="95250"/>
                      <wp:wrapNone/>
                      <wp:docPr id="70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284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5pt,1.2pt" to="398.3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">
                      <v:stroke startarrow="block" endarrow="block"/>
                    </v:line>
                  </w:pict>
                </mc:Fallback>
              </mc:AlternateConten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D11F2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AEFA4CE" wp14:editId="6692488D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125730</wp:posOffset>
                      </wp:positionV>
                      <wp:extent cx="4428490" cy="0"/>
                      <wp:effectExtent l="38100" t="76200" r="29210" b="95250"/>
                      <wp:wrapNone/>
                      <wp:docPr id="74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284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5pt,9.9pt" to="398.2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  <w:r w:rsidR="002E087B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กองช่าง</w:t>
            </w: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23494C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  <w:p w:rsidR="0023494C" w:rsidRPr="003000E6" w:rsidRDefault="00D11F2D" w:rsidP="002E087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  <w:r w:rsidRPr="00AD1DD4">
              <w:rPr>
                <w:rFonts w:ascii="TH SarabunIT๙" w:eastAsia="Cordia New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1F4F3BF5" wp14:editId="3DBBDBF4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134620</wp:posOffset>
                      </wp:positionV>
                      <wp:extent cx="4428490" cy="0"/>
                      <wp:effectExtent l="38100" t="76200" r="29210" b="95250"/>
                      <wp:wrapNone/>
                      <wp:docPr id="75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284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35pt,10.6pt" to="398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  <w:r w:rsidR="002E087B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4C" w:rsidRPr="003000E6" w:rsidRDefault="0023494C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28"/>
              </w:rPr>
            </w:pPr>
          </w:p>
        </w:tc>
      </w:tr>
    </w:tbl>
    <w:p w:rsidR="00DE4C25" w:rsidRPr="00CD56D0" w:rsidRDefault="007E1FF4" w:rsidP="00DE4C25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br w:type="page"/>
      </w:r>
      <w:r w:rsidR="00DE4C25" w:rsidRPr="00CD56D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20</w:t>
      </w:r>
      <w:r w:rsidR="00DE4C25" w:rsidRPr="00CD56D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DE4C25" w:rsidRPr="00DE4C25" w:rsidRDefault="00DE4C25" w:rsidP="00DE4C25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DE4C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Pr="00DE4C2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DE4C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ยุทธศาสตร์การพัฒนาด้านเศรษฐกิจ</w:t>
      </w:r>
    </w:p>
    <w:p w:rsidR="00DE4C25" w:rsidRPr="00DE4C25" w:rsidRDefault="00DE4C25" w:rsidP="00DE4C25">
      <w:pPr>
        <w:spacing w:after="12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DE4C2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DE4C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แนวทางการพัฒนาที่ ๑</w:t>
      </w:r>
      <w:r w:rsidRPr="00DE4C2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Pr="00DE4C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ส่งเสริมการประกอบอาชีพและยกระดับรายได้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EE001E" w:rsidRPr="00A26097" w:rsidTr="00EE001E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001E" w:rsidRPr="00A26097" w:rsidRDefault="00EE001E" w:rsidP="00EE001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EE001E" w:rsidRPr="00A26097" w:rsidTr="00EE001E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A26097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01E" w:rsidRPr="00A26097" w:rsidRDefault="00EE001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EE001E" w:rsidRPr="008971A1" w:rsidTr="00EE001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C239B" w:rsidRDefault="00AC239B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8971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</w:p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Default="00A879EB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โครงการฝึกอบรมการขยายพันธุ์</w:t>
            </w:r>
            <w:r w:rsidR="00EE001E"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มะนาว</w:t>
            </w: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C239B" w:rsidRDefault="00AC239B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โครงการฝึกอบรมการเพาะเห็ด</w:t>
            </w: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โครงการฝึกอบรมโรคและศัตรูยางพารา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เพื่อจ่ายเป็นค่าใช้จ่ายในการดำเนินการตามโครงการฝึกอบรมการขยายพันธุ์มะนาว</w:t>
            </w:r>
          </w:p>
          <w:p w:rsidR="00720AC7" w:rsidRDefault="00720AC7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เพื่อจ่ายเป็นค่าใช้จ่ายในการดำเนินการตามโครงการฝึกอบรมการเพาะเห็ด</w:t>
            </w:r>
          </w:p>
          <w:p w:rsidR="00EE001E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720AC7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เพื่อจ่ายเป็นค่าใช้จ่ายในการดำเนินการตามโครงการฝึกอบรมโรคและศัตรูยางพารา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10,000</w:t>
            </w: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10,000</w:t>
            </w: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66694" w:rsidRPr="008971A1" w:rsidRDefault="00766694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C239B" w:rsidRDefault="00AC239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EE001E" w:rsidRPr="008971A1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C239B" w:rsidRDefault="00AC239B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E001E" w:rsidRPr="008971A1" w:rsidRDefault="00EE001E" w:rsidP="00720A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1F6484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2160E977" wp14:editId="1DE940E4">
                      <wp:simplePos x="0" y="0"/>
                      <wp:positionH relativeFrom="column">
                        <wp:posOffset>-74547</wp:posOffset>
                      </wp:positionH>
                      <wp:positionV relativeFrom="paragraph">
                        <wp:posOffset>2634776</wp:posOffset>
                      </wp:positionV>
                      <wp:extent cx="2257425" cy="0"/>
                      <wp:effectExtent l="38100" t="76200" r="28575" b="95250"/>
                      <wp:wrapNone/>
                      <wp:docPr id="57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74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207.45pt" to="171.9pt,20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" strokeweight=".5pt">
                      <v:stroke startarrow="block" endarrow="block"/>
                    </v:line>
                  </w:pict>
                </mc:Fallback>
              </mc:AlternateContent>
            </w: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2D09ADC2" wp14:editId="675BB1D5">
                      <wp:simplePos x="0" y="0"/>
                      <wp:positionH relativeFrom="column">
                        <wp:posOffset>-74547</wp:posOffset>
                      </wp:positionH>
                      <wp:positionV relativeFrom="paragraph">
                        <wp:posOffset>1500038</wp:posOffset>
                      </wp:positionV>
                      <wp:extent cx="2257861" cy="0"/>
                      <wp:effectExtent l="38100" t="76200" r="28575" b="95250"/>
                      <wp:wrapNone/>
                      <wp:docPr id="58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7861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18.1pt" to="171.95pt,1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" strokeweight=".5pt">
                      <v:stroke startarrow="block" endarrow="block"/>
                    </v:line>
                  </w:pict>
                </mc:Fallback>
              </mc:AlternateContent>
            </w: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43C227B9" wp14:editId="0A7ABAE7">
                      <wp:simplePos x="0" y="0"/>
                      <wp:positionH relativeFrom="column">
                        <wp:posOffset>-74547</wp:posOffset>
                      </wp:positionH>
                      <wp:positionV relativeFrom="paragraph">
                        <wp:posOffset>222082</wp:posOffset>
                      </wp:positionV>
                      <wp:extent cx="2192356" cy="0"/>
                      <wp:effectExtent l="38100" t="76200" r="17780" b="95250"/>
                      <wp:wrapNone/>
                      <wp:docPr id="56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2356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7.5pt" to="166.8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01E" w:rsidRPr="008971A1" w:rsidRDefault="00EE001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A94908" w:rsidRDefault="00DE4C25" w:rsidP="00A86328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br w:type="page"/>
      </w:r>
    </w:p>
    <w:p w:rsidR="00A94908" w:rsidRPr="00B44174" w:rsidRDefault="00A94908" w:rsidP="00A94908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21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A86328" w:rsidRPr="00DE4C25" w:rsidRDefault="00A86328" w:rsidP="00A86328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DE4C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Pr="00DE4C2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DE4C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ยุทธศาสตร์การพัฒนาด้านเศรษฐกิจ</w:t>
      </w:r>
    </w:p>
    <w:p w:rsidR="00A86328" w:rsidRPr="00DE4C25" w:rsidRDefault="00A86328" w:rsidP="00A86328">
      <w:pPr>
        <w:spacing w:after="12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DE4C2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DE4C2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แนวทางการพัฒนาที่ ๑</w:t>
      </w:r>
      <w:r w:rsidRPr="00DE4C2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Pr="00DE4C2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ส่งเสริมการประกอบอาชีพและยกระดับรายได้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787A3A" w:rsidRPr="00A26097" w:rsidTr="00787A3A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7A3A" w:rsidRPr="00A26097" w:rsidRDefault="00787A3A" w:rsidP="00787A3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787A3A" w:rsidRPr="00A26097" w:rsidTr="00787A3A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A26097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A3A" w:rsidRPr="00A26097" w:rsidRDefault="00787A3A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787A3A" w:rsidRPr="008971A1" w:rsidTr="00787A3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Default="00787A3A" w:rsidP="00A8632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</w:p>
          <w:p w:rsidR="00787A3A" w:rsidRDefault="00787A3A" w:rsidP="00A8632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A8632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A8632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D1CD0" w:rsidRDefault="009D1CD0" w:rsidP="00A8632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A8632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Pr="008971A1" w:rsidRDefault="00787A3A" w:rsidP="00A8632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โครงการส่งเสริมผู้มีรายได้น้อย</w:t>
            </w:r>
            <w:r w:rsidR="00146FE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และผู้ด้อยโอกาส</w:t>
            </w:r>
          </w:p>
          <w:p w:rsidR="00787A3A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D1CD0" w:rsidRDefault="009D1CD0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โครงการฝึกอบรมการจักรสานพลาสติกและวัสดุท้องถิ่น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</w:t>
            </w:r>
          </w:p>
          <w:p w:rsidR="00787A3A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”ส่งเสริมผู้มีรายได้น้อย</w:t>
            </w:r>
          </w:p>
          <w:p w:rsidR="0047411B" w:rsidRDefault="0047411B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411B" w:rsidRDefault="0047411B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Pr="008971A1" w:rsidRDefault="00787A3A" w:rsidP="0047411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เพื่อจ่ายเป็นค่าใช้จ่ายในการดำเนินการตามโครงการฝึกอบรมการจักรสานพลาสติกและวัสดุท้องถิ่น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Default="00C82FED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30,000</w:t>
            </w:r>
          </w:p>
          <w:p w:rsidR="00C82FED" w:rsidRDefault="00C82FED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82FED" w:rsidRDefault="00C82FED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82FED" w:rsidRDefault="00C82FED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82FED" w:rsidRDefault="00C82FED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82FED" w:rsidRDefault="00C82FED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82FED" w:rsidRPr="008971A1" w:rsidRDefault="00C82FED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D1CD0" w:rsidRDefault="009D1CD0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Pr="008971A1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971A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D1CD0" w:rsidRDefault="009D1CD0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87A3A" w:rsidRPr="008971A1" w:rsidRDefault="00787A3A" w:rsidP="004741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146FE7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35347DAF" wp14:editId="39C679A4">
                      <wp:simplePos x="0" y="0"/>
                      <wp:positionH relativeFrom="column">
                        <wp:posOffset>263946</wp:posOffset>
                      </wp:positionH>
                      <wp:positionV relativeFrom="paragraph">
                        <wp:posOffset>1466988</wp:posOffset>
                      </wp:positionV>
                      <wp:extent cx="3293967" cy="0"/>
                      <wp:effectExtent l="38100" t="76200" r="20955" b="95250"/>
                      <wp:wrapNone/>
                      <wp:docPr id="69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9396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8pt,115.5pt" to="280.15pt,1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q6LQIAAG4EAAAOAAAAZHJzL2Uyb0RvYy54bWysVF1v2yAUfZ+0/4B4T2wnb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" strokeweight=".5pt">
                      <v:stroke startarrow="block" endarrow="block"/>
                    </v:line>
                  </w:pict>
                </mc:Fallback>
              </mc:AlternateContent>
            </w: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7F16E967" wp14:editId="2D0508EF">
                      <wp:simplePos x="0" y="0"/>
                      <wp:positionH relativeFrom="column">
                        <wp:posOffset>274963</wp:posOffset>
                      </wp:positionH>
                      <wp:positionV relativeFrom="paragraph">
                        <wp:posOffset>178014</wp:posOffset>
                      </wp:positionV>
                      <wp:extent cx="3282950" cy="0"/>
                      <wp:effectExtent l="38100" t="76200" r="12700" b="95250"/>
                      <wp:wrapNone/>
                      <wp:docPr id="68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829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5pt,14pt" to="280.1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3A" w:rsidRPr="008971A1" w:rsidRDefault="00787A3A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A86328" w:rsidRDefault="00A86328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br w:type="page"/>
      </w:r>
    </w:p>
    <w:p w:rsidR="00D95FB5" w:rsidRPr="00B44174" w:rsidRDefault="00543903" w:rsidP="00543903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22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F02477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F0247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F0247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446B1C" w:rsidRPr="0045029C" w:rsidRDefault="00446B1C" w:rsidP="00446B1C">
      <w:pPr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F0247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F0247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="00F02477" w:rsidRPr="00F0247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Pr="00F0247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="00F02477" w:rsidRPr="00F0247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จัดหาสถานที่เพื่อก่อสร้างเป็นสนามกีฬาและสถานที่ออกกำลังกายและพัฒนาการกีฬาต่าง ๆ</w:t>
      </w:r>
      <w:r w:rsidR="004A0A18" w:rsidRPr="00F0247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B16EC1" w:rsidRPr="00A26097" w:rsidTr="00B16EC1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EC1" w:rsidRPr="00A26097" w:rsidRDefault="00B16EC1" w:rsidP="00B16EC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B16EC1" w:rsidRPr="00A26097" w:rsidTr="00B16EC1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A26097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C1" w:rsidRPr="00A26097" w:rsidRDefault="00B16EC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B16EC1" w:rsidRPr="00B7672D" w:rsidTr="00B16EC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7672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9461D" w:rsidRDefault="00F9461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B7672D" w:rsidRDefault="00B16EC1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</w:p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7672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โครงการจัดการแข่งขันกีฬาหรือกรีฑาประจำตำบลกะหรอ</w:t>
            </w:r>
          </w:p>
          <w:p w:rsidR="00B16EC1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โครงการสนับสนุนการแข่งขันกีฬา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กรีฑาประจำอำเภอ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</w:t>
            </w:r>
          </w:p>
          <w:p w:rsidR="00B16EC1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9461D" w:rsidRDefault="00F9461D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1C689F" w:rsidRDefault="00B16EC1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โครงการสนับสนุนอุปกรณ์กีฬาให้กับศูนย์กีฬาประจำหมู่บ้าน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7672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เพื่อจ่ายเป็นค่าใช้จ่ายในการแข่งขันกีฬาหรือกรีฑาขององค์การบริหารส่วนตำบลกะหรอ ประจำปี </w:t>
            </w:r>
            <w:r w:rsidRPr="00B7672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2558</w:t>
            </w:r>
          </w:p>
          <w:p w:rsidR="00B16EC1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อุดหนุนให้แก่ที่ทำการปกครองอำเภอ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ตำโครงการแข่งขันกีฬา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กรีฑานักเรียน ประชาชน ประจำปี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2558</w:t>
            </w:r>
          </w:p>
          <w:p w:rsidR="00B16EC1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1C689F" w:rsidRDefault="00B16EC1" w:rsidP="00722FB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เพื่อจ่ายเป็นค่าวัสดุกีฬาและอุปกรณ์สำหรับศูนย์กีฬาประจำหมู่บ้าน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300,000</w:t>
            </w: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40,000</w:t>
            </w: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22FB1" w:rsidRPr="00B7672D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7672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7672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</w:t>
            </w: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9461D" w:rsidRDefault="00F9461D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B7672D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1-9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7672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9461D" w:rsidRDefault="00F9461D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6EC1" w:rsidRPr="00B7672D" w:rsidRDefault="00B16EC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E42E20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9C1D93D" wp14:editId="6CB7A42B">
                      <wp:simplePos x="0" y="0"/>
                      <wp:positionH relativeFrom="column">
                        <wp:posOffset>267457</wp:posOffset>
                      </wp:positionH>
                      <wp:positionV relativeFrom="paragraph">
                        <wp:posOffset>211065</wp:posOffset>
                      </wp:positionV>
                      <wp:extent cx="2214391" cy="0"/>
                      <wp:effectExtent l="38100" t="76200" r="14605" b="95250"/>
                      <wp:wrapNone/>
                      <wp:docPr id="53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14391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05pt,16.6pt" to="195.4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" strokeweight=".5pt">
                      <v:stroke startarrow="block" endarrow="block"/>
                    </v:line>
                  </w:pict>
                </mc:Fallback>
              </mc:AlternateContent>
            </w:r>
            <w:r w:rsidR="007C096B"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33B1CE2" wp14:editId="5DCFD8ED">
                      <wp:simplePos x="0" y="0"/>
                      <wp:positionH relativeFrom="column">
                        <wp:posOffset>267457</wp:posOffset>
                      </wp:positionH>
                      <wp:positionV relativeFrom="paragraph">
                        <wp:posOffset>3097484</wp:posOffset>
                      </wp:positionV>
                      <wp:extent cx="1200839" cy="0"/>
                      <wp:effectExtent l="38100" t="76200" r="18415" b="95250"/>
                      <wp:wrapNone/>
                      <wp:docPr id="55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839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05pt,243.9pt" to="115.6pt,2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E6k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7C096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6CDEA2BF" wp14:editId="3416686E">
                      <wp:simplePos x="0" y="0"/>
                      <wp:positionH relativeFrom="column">
                        <wp:posOffset>282980</wp:posOffset>
                      </wp:positionH>
                      <wp:positionV relativeFrom="paragraph">
                        <wp:posOffset>1522072</wp:posOffset>
                      </wp:positionV>
                      <wp:extent cx="705080" cy="0"/>
                      <wp:effectExtent l="38100" t="76200" r="19050" b="95250"/>
                      <wp:wrapNone/>
                      <wp:docPr id="54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50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3pt,119.85pt" to="77.8pt,1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C1" w:rsidRPr="00B7672D" w:rsidRDefault="00B16EC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AF1F0C" w:rsidRPr="0045029C" w:rsidRDefault="00AF1F0C" w:rsidP="00AF1F0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B609CC" w:rsidRDefault="00B609CC" w:rsidP="00543903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BF3BFD" w:rsidRPr="00B44174" w:rsidRDefault="00BF3BFD" w:rsidP="00BF3BFD">
      <w:pPr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23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C05F5A" w:rsidRPr="00F02477" w:rsidRDefault="00C05F5A" w:rsidP="00BF3BFD">
      <w:pPr>
        <w:spacing w:after="0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F0247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F0247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C05F5A" w:rsidRPr="0045029C" w:rsidRDefault="00C05F5A" w:rsidP="00C05F5A">
      <w:pPr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F0247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F0247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แนวทางการพัฒนาที่ ๑</w:t>
      </w:r>
      <w:r w:rsidRPr="00F0247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Pr="00F0247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จัดหาสถานที่เพื่อก่อสร้างเป็นสนามกีฬาและสถานที่ออกกำลังกายและพัฒนาการกีฬาต่าง ๆ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BF3BFD" w:rsidRPr="00A26097" w:rsidTr="00BF3BFD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BFD" w:rsidRPr="00A26097" w:rsidRDefault="00BF3BFD" w:rsidP="00BF3BF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BF3BFD" w:rsidRPr="00A26097" w:rsidTr="00BF3BFD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A26097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BFD" w:rsidRPr="00A26097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BF3BFD" w:rsidRPr="00B7672D" w:rsidTr="00BF3BF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Default="00BF3BFD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1C689F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โครงการส่งนักกีฬาเข้าร่วมการแข่งขันในระดับต่าง ๆ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1C689F" w:rsidRDefault="00BF3BFD" w:rsidP="0047575F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เพื่อจ่ายเป็นค่าใช้จ่ายในการส่งนักกีฬาหรือกรีฑาเข้าร่วมการแข่งขันกีฬาในระดับต่างๆ และหน่วยงานอื่น ๆ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Default="00722FB1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47575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E42E20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18686BB0" wp14:editId="78F7F93B">
                      <wp:simplePos x="0" y="0"/>
                      <wp:positionH relativeFrom="column">
                        <wp:posOffset>278474</wp:posOffset>
                      </wp:positionH>
                      <wp:positionV relativeFrom="paragraph">
                        <wp:posOffset>279890</wp:posOffset>
                      </wp:positionV>
                      <wp:extent cx="2577947" cy="0"/>
                      <wp:effectExtent l="38100" t="76200" r="13335" b="95250"/>
                      <wp:wrapNone/>
                      <wp:docPr id="48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794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5pt,22.05pt" to="224.9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SbLQ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FD" w:rsidRPr="00B7672D" w:rsidRDefault="00BF3BFD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C05F5A" w:rsidRDefault="00C05F5A">
      <w:pPr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Cordia New" w:hAnsi="TH SarabunIT๙" w:cs="TH SarabunIT๙"/>
          <w:color w:val="FF0000"/>
          <w:sz w:val="32"/>
          <w:szCs w:val="32"/>
        </w:rPr>
        <w:br w:type="page"/>
      </w:r>
    </w:p>
    <w:p w:rsidR="00D95FB5" w:rsidRPr="00B44174" w:rsidRDefault="00543903" w:rsidP="00543903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24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AF1F0C" w:rsidRPr="008917B6" w:rsidRDefault="00AF1F0C" w:rsidP="00AF1F0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8917B6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8917B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AF1F0C" w:rsidRPr="008917B6" w:rsidRDefault="00AF1F0C" w:rsidP="00AF1F0C">
      <w:pPr>
        <w:spacing w:after="12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8917B6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8917B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8917B6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8917B6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="008917B6" w:rsidRPr="008917B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การรักษาความสงบเรียบร้อยของชุมชน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BB1AC2" w:rsidRPr="00A26097" w:rsidTr="00BB1AC2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1AC2" w:rsidRPr="00A26097" w:rsidRDefault="00BB1AC2" w:rsidP="00BB1AC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A260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BB1AC2" w:rsidRPr="00A26097" w:rsidTr="00BB1AC2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A26097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AC2" w:rsidRPr="00A26097" w:rsidRDefault="00BB1AC2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BB1AC2" w:rsidRPr="003F0F5A" w:rsidTr="00BB1AC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F0F5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3093" w:rsidRDefault="00583093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3093" w:rsidRDefault="00583093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3F0F5A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</w:p>
          <w:p w:rsidR="00BB1AC2" w:rsidRPr="003F0F5A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3F0F5A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3F0F5A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3F0F5A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3F0F5A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3F0F5A" w:rsidRDefault="00BB1AC2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F0F5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โครงการบริการประชาชนลดอุบัติเหตุทางถนนในช่วงเทศกาลปีใหม่</w:t>
            </w:r>
          </w:p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F0F5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โครงการบริการประชาชนลดอุบัติเหตุทางถนนในช่วงเทศกาล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สงกรานต์</w:t>
            </w:r>
          </w:p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AC46B9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โครงการฝึกอบรมสมาชิก อปพร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ตำบลกะหรอ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F0F5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ิจกรรมตามโครงการบริการประชาชนลดอุบัติเหตุทางถนนในช่วงเทศกาลปีใหม่</w:t>
            </w:r>
          </w:p>
          <w:p w:rsidR="00640297" w:rsidRDefault="006402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40297" w:rsidRDefault="006402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F0F5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เพื่อจ่ายเป็นค่าใช้จ่ายในการดำเนินกิจกรรมตามโครงการบริการประชาชนลดอุบัติเหตุทางถนนในช่วง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เทศกาลสงกรานต์</w:t>
            </w:r>
          </w:p>
          <w:p w:rsidR="00640297" w:rsidRDefault="006402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40297" w:rsidRDefault="0064029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AC46B9" w:rsidRDefault="00BB1AC2" w:rsidP="00640297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เพื่อจ่ายเป็นค่าใช้จ่ายในการดำเนินโครงการฝึกอบรมสมาชิก อปพร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ตำบลกะหรอ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Default="00EB52FE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5,000</w:t>
            </w: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5,000</w:t>
            </w: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54616" w:rsidRPr="003F0F5A" w:rsidRDefault="00754616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F0F5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F0F5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3093" w:rsidRDefault="00583093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3093" w:rsidRDefault="00583093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BB1AC2" w:rsidRPr="003F0F5A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F0F5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3093" w:rsidRDefault="00583093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3093" w:rsidRDefault="00583093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B1AC2" w:rsidRPr="003F0F5A" w:rsidRDefault="00BB1AC2" w:rsidP="006402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D50005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7D33F929" wp14:editId="4DEAA290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188878</wp:posOffset>
                      </wp:positionV>
                      <wp:extent cx="704934" cy="0"/>
                      <wp:effectExtent l="38100" t="76200" r="19050" b="95250"/>
                      <wp:wrapNone/>
                      <wp:docPr id="47" name="Lin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93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9" o:spid="_x0000_s1026" style="position:absolute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5pt,14.85pt" to="51.1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5zLAIAAG0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E42E20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6A723EFF" wp14:editId="3BE79EF1">
                      <wp:simplePos x="0" y="0"/>
                      <wp:positionH relativeFrom="column">
                        <wp:posOffset>259952</wp:posOffset>
                      </wp:positionH>
                      <wp:positionV relativeFrom="paragraph">
                        <wp:posOffset>1676308</wp:posOffset>
                      </wp:positionV>
                      <wp:extent cx="837282" cy="0"/>
                      <wp:effectExtent l="38100" t="76200" r="20320" b="95250"/>
                      <wp:wrapNone/>
                      <wp:docPr id="46" name="Lin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728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9" o:spid="_x0000_s1026" style="position:absolute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45pt,132pt" to="86.4pt,1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xfOLQIAAG0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E42E20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65B05191" wp14:editId="383604D0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3284220</wp:posOffset>
                      </wp:positionV>
                      <wp:extent cx="1090295" cy="0"/>
                      <wp:effectExtent l="38100" t="76200" r="14605" b="95250"/>
                      <wp:wrapNone/>
                      <wp:docPr id="59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02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258.6pt" to="80.85pt,2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C2" w:rsidRPr="003F0F5A" w:rsidRDefault="00BB1AC2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B83052" w:rsidRPr="00B44174" w:rsidRDefault="00EA24B9" w:rsidP="00EA24B9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25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B83052" w:rsidRPr="008917B6" w:rsidRDefault="00B83052" w:rsidP="00B83052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8917B6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8917B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B83052" w:rsidRPr="008917B6" w:rsidRDefault="00B83052" w:rsidP="00B83052">
      <w:pPr>
        <w:spacing w:after="12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8917B6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8917B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8917B6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8917B6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Pr="008917B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การรักษาความสงบเรียบร้อยของชุมชน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EA24B9" w:rsidRPr="00A26097" w:rsidTr="00EA24B9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4B9" w:rsidRPr="00A26097" w:rsidRDefault="00EA24B9" w:rsidP="00EA24B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711F8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EA24B9" w:rsidRPr="00A26097" w:rsidTr="00EA24B9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A26097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4B9" w:rsidRPr="00A26097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2609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2609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EA24B9" w:rsidRPr="003F0F5A" w:rsidTr="00EA24B9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Pr="003F0F5A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Pr="003F0F5A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Pr="003F0F5A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Pr="003F0F5A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Pr="003F0F5A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A24B9" w:rsidRPr="003F0F5A" w:rsidRDefault="00EA24B9" w:rsidP="00E2363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AC46B9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โครงการรักและห่วงใยใส่ใจความปลอดภัย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AC46B9" w:rsidRDefault="00EA24B9" w:rsidP="004555D9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เพื่อจ่ายเป็นค่าใช้จ่ายในการดำเนินการตามโครงการ”รักและห่วงใยใส่ใจความปลอดภัย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Default="009442F3" w:rsidP="004555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Default="00EA24B9" w:rsidP="004555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EA24B9" w:rsidRPr="003F0F5A" w:rsidRDefault="00EA24B9" w:rsidP="004555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4555D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AE0335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3AD3DE71" wp14:editId="6D0958A2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266065</wp:posOffset>
                      </wp:positionV>
                      <wp:extent cx="3348990" cy="0"/>
                      <wp:effectExtent l="38100" t="76200" r="22860" b="95250"/>
                      <wp:wrapNone/>
                      <wp:docPr id="66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489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5pt,20.95pt" to="285.3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4B9" w:rsidRPr="003F0F5A" w:rsidRDefault="00EA24B9" w:rsidP="00E2363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B83052" w:rsidRDefault="00B83052">
      <w:pPr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</w:rPr>
        <w:br w:type="page"/>
      </w:r>
    </w:p>
    <w:p w:rsidR="00D95FB5" w:rsidRPr="00B44174" w:rsidRDefault="00042A05" w:rsidP="00543903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26</w:t>
      </w:r>
      <w:r w:rsidR="00543903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D95FB5" w:rsidRPr="00042A05" w:rsidRDefault="00D95FB5" w:rsidP="00D95FB5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42A0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042A0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D95FB5" w:rsidRPr="0045029C" w:rsidRDefault="00D95FB5" w:rsidP="00D95FB5">
      <w:pPr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042A0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042A0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แนวทางการพัฒนาที่ ๓</w:t>
      </w:r>
      <w:r w:rsidRPr="00042A0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="00042A05" w:rsidRPr="00042A0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จัดสวัสดิการและให้บริการอย่างทั่วถึง</w:t>
      </w:r>
      <w:r w:rsidRPr="00042A0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786FCA" w:rsidRPr="00CC26C7" w:rsidTr="00786FCA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6FCA" w:rsidRPr="00CC26C7" w:rsidRDefault="00786FCA" w:rsidP="00786FC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E711F8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CC26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CC26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786FCA" w:rsidRPr="00CC26C7" w:rsidTr="00786FCA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CC26C7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FCA" w:rsidRPr="00CC26C7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786FCA" w:rsidRPr="00E23636" w:rsidTr="00786FC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๑</w:t>
            </w: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๒</w:t>
            </w: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๓</w:t>
            </w: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A17F4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โครงการพัฒนาคุณภาพชีวิตผู้สูงอายุ คนพิการและผู้ป่วยเอดส์ ผู้ด้อยโอกาส</w:t>
            </w:r>
          </w:p>
          <w:p w:rsidR="00786FCA" w:rsidRPr="00A17F4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โครงการก่อสร้างทางลาดสำหรับคนพิการ</w:t>
            </w:r>
          </w:p>
          <w:p w:rsidR="00786FCA" w:rsidRPr="00A17F4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โครงการก่อสร้างห้องน้ำสำหรับคนพิการ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Default="00786FCA" w:rsidP="00E2363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เพื่อจ่ายเป็นค่าใช้จ่ายในการดำเนินการตามโครงการพัฒนาคุณภาพชีวิตผู้สูงอายุ คนพิการและผู้ป่วยเอดส์ ผู้ด้อยโอกาส</w:t>
            </w:r>
          </w:p>
          <w:p w:rsidR="008B5CFF" w:rsidRDefault="008B5CFF" w:rsidP="00E2363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B5CFF" w:rsidRPr="00A17F46" w:rsidRDefault="008B5CFF" w:rsidP="00E2363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E2363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 xml:space="preserve">โดยทำการก่อสร้างขนาดกว้างไม่น้อยกว่า 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 xml:space="preserve">1.00 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 xml:space="preserve">เมตร ยาวไม่น้อยกว่า 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 xml:space="preserve">10.00 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 xml:space="preserve">เมตร พร้อมราวกันตก(ตามแบบแปลน </w:t>
            </w:r>
            <w:proofErr w:type="spellStart"/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อบต</w:t>
            </w:r>
            <w:proofErr w:type="spellEnd"/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>.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กะหรอ)</w:t>
            </w:r>
          </w:p>
          <w:p w:rsidR="00786FCA" w:rsidRPr="00A17F46" w:rsidRDefault="00786FCA" w:rsidP="00E2363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E2363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 xml:space="preserve">โดยทำการก่อสร้างห้องน้ำขนาด 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 xml:space="preserve">2.10 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 xml:space="preserve">เมตร ยาว 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 xml:space="preserve">2 </w:t>
            </w: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เมตร โครงหลังคาเหล็กเชื่อมต่อห้องน้ำเดิม พร้อมสุขภัณฑ์สำหรับคนพิการและผู้อายุ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Default="009442F3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>10,000</w:t>
            </w: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Default="008C4A3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8C4A3A" w:rsidRPr="00A17F46" w:rsidRDefault="006F053D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>2</w:t>
            </w:r>
            <w:r w:rsidR="008C4A3A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>08,200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429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ตำบล</w:t>
            </w: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กะหรอ</w:t>
            </w: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proofErr w:type="spellStart"/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อบต</w:t>
            </w:r>
            <w:proofErr w:type="spellEnd"/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>.</w:t>
            </w: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กะหรอ</w:t>
            </w: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proofErr w:type="spellStart"/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อบต</w:t>
            </w:r>
            <w:proofErr w:type="spellEnd"/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  <w:t>.</w:t>
            </w: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A17F46"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  <w:t>สำนักปลัดฯ</w:t>
            </w: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AE0335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483F495B" wp14:editId="3EEE1681">
                      <wp:simplePos x="0" y="0"/>
                      <wp:positionH relativeFrom="column">
                        <wp:posOffset>692609</wp:posOffset>
                      </wp:positionH>
                      <wp:positionV relativeFrom="paragraph">
                        <wp:posOffset>85281</wp:posOffset>
                      </wp:positionV>
                      <wp:extent cx="4450677" cy="0"/>
                      <wp:effectExtent l="38100" t="76200" r="26670" b="95250"/>
                      <wp:wrapNone/>
                      <wp:docPr id="67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067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55pt,6.7pt" to="4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" strokeweight=".5pt">
                      <v:stroke startarrow="block" endarrow="block"/>
                    </v:line>
                  </w:pict>
                </mc:Fallback>
              </mc:AlternateContent>
            </w:r>
            <w:r w:rsidR="008B5CFF">
              <w:rPr>
                <w:rFonts w:ascii="TH SarabunIT๙" w:eastAsia="Cordia New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5556C6" w:rsidRPr="00A17F46" w:rsidRDefault="005556C6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786FCA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</w:rPr>
            </w:pPr>
          </w:p>
          <w:p w:rsidR="00786FCA" w:rsidRPr="00A17F46" w:rsidRDefault="008B5CFF" w:rsidP="00AD45A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AE0335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2F3E9ACE" wp14:editId="0FC5904E">
                      <wp:simplePos x="0" y="0"/>
                      <wp:positionH relativeFrom="column">
                        <wp:posOffset>-62567</wp:posOffset>
                      </wp:positionH>
                      <wp:positionV relativeFrom="paragraph">
                        <wp:posOffset>3111990</wp:posOffset>
                      </wp:positionV>
                      <wp:extent cx="4318612" cy="0"/>
                      <wp:effectExtent l="38100" t="76200" r="25400" b="95250"/>
                      <wp:wrapNone/>
                      <wp:docPr id="72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1861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245.05pt" to="335.1pt,2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AE0335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73FAA31B" wp14:editId="7150439C">
                      <wp:simplePos x="0" y="0"/>
                      <wp:positionH relativeFrom="column">
                        <wp:posOffset>263946</wp:posOffset>
                      </wp:positionH>
                      <wp:positionV relativeFrom="paragraph">
                        <wp:posOffset>237062</wp:posOffset>
                      </wp:positionV>
                      <wp:extent cx="3349127" cy="0"/>
                      <wp:effectExtent l="38100" t="76200" r="22860" b="95250"/>
                      <wp:wrapNone/>
                      <wp:docPr id="60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4912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8pt,18.65pt" to="28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n9JLQIAAG4EAAAOAAAAZHJzL2Uyb0RvYy54bWysVF1v2yAUfZ+0/4B4T2wnb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FCA" w:rsidRPr="00E23636" w:rsidRDefault="00786FCA" w:rsidP="004538E2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CF2107" w:rsidRDefault="00CF2107" w:rsidP="00FA6A94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</w:rPr>
      </w:pPr>
    </w:p>
    <w:p w:rsidR="00A17F46" w:rsidRDefault="00A17F46" w:rsidP="00CF2107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A17F46" w:rsidRPr="00B44174" w:rsidRDefault="00A17F46" w:rsidP="00A17F46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27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CF2107" w:rsidRPr="00042A05" w:rsidRDefault="00CF2107" w:rsidP="00CF2107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42A0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042A0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CF2107" w:rsidRPr="0045029C" w:rsidRDefault="00CF2107" w:rsidP="00CF2107">
      <w:pPr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042A0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042A0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แนวทางการพัฒนาที่ ๓</w:t>
      </w:r>
      <w:r w:rsidRPr="00042A0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Pr="00042A0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จัดสวัสดิการและให้บริการอย่างทั่วถึง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8E688A" w:rsidRPr="00CC26C7" w:rsidTr="008E688A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688A" w:rsidRPr="00CC26C7" w:rsidRDefault="008E688A" w:rsidP="008E688A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8E688A" w:rsidRPr="00CC26C7" w:rsidTr="008E688A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CC26C7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8A" w:rsidRPr="00CC26C7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CC26C7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CC26C7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8E688A" w:rsidRPr="00E23636" w:rsidTr="008E688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32E6F" w:rsidRDefault="00B32E6F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Pr="00E23636" w:rsidRDefault="008E688A" w:rsidP="002C70E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โครงการก่อสร้างลานจอดรถสำหรับคนพิการ</w:t>
            </w: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โครงการสงเคราะห์ผู้ป่วยเอดส์</w:t>
            </w:r>
          </w:p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Default="008E688A" w:rsidP="002C70E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โดยทำการก่อสร้างและทำการติดตั้งป้ายประชาสัมพันธ์โครงการจำนวน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1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ป้าย ช่วงที่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1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15.00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16.00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0.12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เมตร  ช่วงที่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2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5.00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21.20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0.12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เมตร หรือพื้นที่ลานจอกรถสำหรับคนพิการ ไม่น้อยกว่า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373.00 </w:t>
            </w:r>
          </w:p>
          <w:p w:rsidR="008E688A" w:rsidRDefault="008E688A" w:rsidP="002C70E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8E688A" w:rsidRDefault="008E688A" w:rsidP="002C70E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Pr="00144649" w:rsidRDefault="008E688A" w:rsidP="00021D5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เพื่อจ่ายเป็นเงินสงเคราะห์เบี้ยยังชีพสำหรับผู้ป่วยเอดส์ จำนวน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1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Default="003E4C6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184,800</w:t>
            </w: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6,000</w:t>
            </w:r>
          </w:p>
          <w:p w:rsidR="00021D54" w:rsidRDefault="00021D54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8E688A" w:rsidRPr="00E23636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Default="00A8776C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587DF7" w:rsidRDefault="00587DF7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E688A" w:rsidRPr="00E23636" w:rsidRDefault="008E688A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172EE9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1BBB99DD" wp14:editId="070A7FF1">
                      <wp:simplePos x="0" y="0"/>
                      <wp:positionH relativeFrom="column">
                        <wp:posOffset>-63278</wp:posOffset>
                      </wp:positionH>
                      <wp:positionV relativeFrom="paragraph">
                        <wp:posOffset>254000</wp:posOffset>
                      </wp:positionV>
                      <wp:extent cx="4411980" cy="0"/>
                      <wp:effectExtent l="38100" t="76200" r="26670" b="95250"/>
                      <wp:wrapNone/>
                      <wp:docPr id="73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119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20pt" to="342.4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fRLQIAAG4EAAAOAAAAZHJzL2Uyb0RvYy54bWysVF1v2yAUfZ+0/4B4T2wnb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" strokeweight=".5pt">
                      <v:stroke startarrow="block" endarrow="block"/>
                    </v:line>
                  </w:pict>
                </mc:Fallback>
              </mc:AlternateContent>
            </w:r>
            <w:r w:rsidR="00515A3B"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2824D648" wp14:editId="283D43A7">
                      <wp:simplePos x="0" y="0"/>
                      <wp:positionH relativeFrom="column">
                        <wp:posOffset>-10252</wp:posOffset>
                      </wp:positionH>
                      <wp:positionV relativeFrom="paragraph">
                        <wp:posOffset>3377022</wp:posOffset>
                      </wp:positionV>
                      <wp:extent cx="4345940" cy="0"/>
                      <wp:effectExtent l="38100" t="76200" r="16510" b="95250"/>
                      <wp:wrapNone/>
                      <wp:docPr id="39" name="Lin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9" o:spid="_x0000_s1026" style="position:absolute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pt,265.9pt" to="341.4pt,2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2C70E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8A" w:rsidRPr="00E23636" w:rsidRDefault="008E688A" w:rsidP="008E688A">
            <w:pPr>
              <w:spacing w:after="0" w:line="240" w:lineRule="auto"/>
              <w:ind w:right="377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042A05" w:rsidRPr="00B44174" w:rsidRDefault="00042A05" w:rsidP="00DD56E4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28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042A05" w:rsidRPr="00042A05" w:rsidRDefault="00042A05" w:rsidP="00042A05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42A0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3.</w:t>
      </w:r>
      <w:r w:rsidRPr="00042A0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042A05" w:rsidRPr="0045029C" w:rsidRDefault="00042A05" w:rsidP="00042A05">
      <w:pPr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042A0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 </w:t>
      </w:r>
      <w:r w:rsidRPr="00042A0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042A0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เพิ่มประสิทธิภาพและพัฒนาชุมชนให้มีประสิทธิภาพ</w:t>
      </w:r>
      <w:r w:rsidRPr="00042A0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9D78ED" w:rsidRPr="00A71D6D" w:rsidTr="009D78ED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8ED" w:rsidRPr="00A71D6D" w:rsidRDefault="009D78ED" w:rsidP="009D78E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A71D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A71D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9D78ED" w:rsidRPr="00A71D6D" w:rsidTr="009D78ED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A71D6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8ED" w:rsidRPr="00A71D6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9D78ED" w:rsidRPr="00547331" w:rsidTr="009D78E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</w:t>
            </w: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32E6F" w:rsidRPr="00B32E6F" w:rsidRDefault="00B32E6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2</w:t>
            </w: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3</w:t>
            </w: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4</w:t>
            </w: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โครงการครอบครัวสัมพันธ์</w:t>
            </w: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32E6F" w:rsidRPr="00B32E6F" w:rsidRDefault="00B32E6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</w:t>
            </w:r>
            <w:r w:rsidR="00A8776C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พัฒนาศักยภาพสภาเด็กและเยาวชน</w:t>
            </w: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โครงการป้องกันและแก้ไขปัญหายาเสพติด</w:t>
            </w: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โครงการส่งเสริม สนับสนุนการจัดทำทบทวนแผนชุมชนระดับหมู่บ้าน/ตำบลและ</w:t>
            </w:r>
            <w:proofErr w:type="spellStart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บูรณา</w:t>
            </w:r>
            <w:proofErr w:type="spellEnd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การแผนชุมชนระดับตำบล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เพื่อจ่ายเป็นค่าใช้จ่ายในการดำเนินการตามโครงการครอบครัวสัมพันธ์</w:t>
            </w:r>
          </w:p>
          <w:p w:rsidR="005D2A49" w:rsidRDefault="005D2A49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D2A49" w:rsidRPr="00B32E6F" w:rsidRDefault="005D2A49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เพื่อจ่ายเป็นค่าใช้จ่ายในการดำเนินการตามโครงการพัฒนาศักยภาพสภาเด็ก</w:t>
            </w:r>
            <w:r w:rsidR="005D2A49"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 xml:space="preserve"> </w:t>
            </w:r>
          </w:p>
          <w:p w:rsidR="005D2A49" w:rsidRPr="00B32E6F" w:rsidRDefault="005D2A49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เพื่อจ่ายเป็นค่าใช้จ่ายในการดำเนินการตามโครงการป้องกันและแก้ไขปัญหายาเสพติด</w:t>
            </w:r>
          </w:p>
          <w:p w:rsidR="009D78ED" w:rsidRPr="00B32E6F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Default="009D78ED" w:rsidP="005D2A49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เพื่อจ่ายเป็นค่าใช้จ่ายในการส่งเสริม สนับสนุนการจัดทำและทบทวนปรับปรุงแผนชุมชนระดับหมู่บ้าน/ชุมชนทุกหมู่บ้านและ</w:t>
            </w:r>
            <w:proofErr w:type="spellStart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บูรณา</w:t>
            </w:r>
            <w:proofErr w:type="spellEnd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การแผนชุมชนระดับตำบล</w:t>
            </w:r>
          </w:p>
          <w:p w:rsidR="005D2A49" w:rsidRPr="00B32E6F" w:rsidRDefault="005D2A49" w:rsidP="005D2A49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100,000</w:t>
            </w: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442F3" w:rsidRDefault="005D2A49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100,000</w:t>
            </w: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442F3" w:rsidRDefault="009442F3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50,000</w:t>
            </w:r>
          </w:p>
          <w:p w:rsidR="00C82FED" w:rsidRDefault="00C82F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C82FED" w:rsidRDefault="00C82F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C82FED" w:rsidRDefault="00C82F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C82FED" w:rsidRDefault="00C82F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C82FED" w:rsidRPr="00B32E6F" w:rsidRDefault="00C82F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proofErr w:type="spellStart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อบต</w:t>
            </w:r>
            <w:proofErr w:type="spellEnd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  <w:p w:rsidR="009D78ED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32E6F" w:rsidRPr="00B32E6F" w:rsidRDefault="00B32E6F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proofErr w:type="spellStart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อบต</w:t>
            </w:r>
            <w:proofErr w:type="spellEnd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proofErr w:type="spellStart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อบต</w:t>
            </w:r>
            <w:proofErr w:type="spellEnd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proofErr w:type="spellStart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อบต</w:t>
            </w:r>
            <w:proofErr w:type="spellEnd"/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32E6F" w:rsidRPr="00B32E6F" w:rsidRDefault="00B32E6F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9D78ED" w:rsidRPr="00B32E6F" w:rsidRDefault="009D78ED" w:rsidP="005D2A4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B32E6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9F6BA5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A57884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6AC31169" wp14:editId="587FD6FD">
                      <wp:simplePos x="0" y="0"/>
                      <wp:positionH relativeFrom="column">
                        <wp:posOffset>-74065</wp:posOffset>
                      </wp:positionH>
                      <wp:positionV relativeFrom="paragraph">
                        <wp:posOffset>3085993</wp:posOffset>
                      </wp:positionV>
                      <wp:extent cx="1839595" cy="0"/>
                      <wp:effectExtent l="38100" t="76200" r="27305" b="95250"/>
                      <wp:wrapNone/>
                      <wp:docPr id="65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95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243pt" to="139pt,2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gmLA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" strokeweight=".5pt">
                      <v:stroke startarrow="block" endarrow="block"/>
                    </v:line>
                  </w:pict>
                </mc:Fallback>
              </mc:AlternateContent>
            </w: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3255D041" wp14:editId="212321D6">
                      <wp:simplePos x="0" y="0"/>
                      <wp:positionH relativeFrom="column">
                        <wp:posOffset>-74065</wp:posOffset>
                      </wp:positionH>
                      <wp:positionV relativeFrom="paragraph">
                        <wp:posOffset>2083932</wp:posOffset>
                      </wp:positionV>
                      <wp:extent cx="2225407" cy="0"/>
                      <wp:effectExtent l="38100" t="76200" r="22860" b="95250"/>
                      <wp:wrapNone/>
                      <wp:docPr id="52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540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64.1pt" to="169.4pt,1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" strokeweight=".5pt">
                      <v:stroke startarrow="block" endarrow="block"/>
                    </v:line>
                  </w:pict>
                </mc:Fallback>
              </mc:AlternateContent>
            </w: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5BD5C883" wp14:editId="337A2527">
                      <wp:simplePos x="0" y="0"/>
                      <wp:positionH relativeFrom="column">
                        <wp:posOffset>-74065</wp:posOffset>
                      </wp:positionH>
                      <wp:positionV relativeFrom="paragraph">
                        <wp:posOffset>1059364</wp:posOffset>
                      </wp:positionV>
                      <wp:extent cx="3304540" cy="0"/>
                      <wp:effectExtent l="38100" t="76200" r="29210" b="95250"/>
                      <wp:wrapNone/>
                      <wp:docPr id="63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4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83.4pt" to="254.35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" strokeweight=".5pt">
                      <v:stroke startarrow="block" endarrow="block"/>
                    </v:line>
                  </w:pict>
                </mc:Fallback>
              </mc:AlternateContent>
            </w:r>
            <w:r w:rsidRPr="009F6BA5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6FF021A8" wp14:editId="6A4817B9">
                      <wp:simplePos x="0" y="0"/>
                      <wp:positionH relativeFrom="column">
                        <wp:posOffset>-74065</wp:posOffset>
                      </wp:positionH>
                      <wp:positionV relativeFrom="paragraph">
                        <wp:posOffset>254658</wp:posOffset>
                      </wp:positionV>
                      <wp:extent cx="3304540" cy="0"/>
                      <wp:effectExtent l="38100" t="76200" r="29210" b="95250"/>
                      <wp:wrapNone/>
                      <wp:docPr id="43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04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20.05pt" to="254.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8ED" w:rsidRPr="00547331" w:rsidRDefault="009D78E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042A05" w:rsidRDefault="00042A05">
      <w:pPr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FF0000"/>
          <w:sz w:val="32"/>
          <w:szCs w:val="32"/>
          <w:cs/>
        </w:rPr>
        <w:br w:type="page"/>
      </w:r>
    </w:p>
    <w:p w:rsidR="007367D5" w:rsidRPr="00B44174" w:rsidRDefault="007367D5" w:rsidP="007367D5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29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F311ED" w:rsidRDefault="00AF1F0C" w:rsidP="007367D5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F311E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F311E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="00434E7E" w:rsidRPr="00F311E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="00446B1C" w:rsidRPr="00F311E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="00E84CD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="00446B1C" w:rsidRPr="00F311E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ด้านการบริหารและการจัดการ</w:t>
      </w:r>
    </w:p>
    <w:p w:rsidR="00446B1C" w:rsidRPr="0045029C" w:rsidRDefault="00446B1C" w:rsidP="00446B1C">
      <w:pPr>
        <w:spacing w:after="12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  <w:r w:rsidRPr="00F311E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    </w:t>
      </w:r>
      <w:r w:rsidRPr="00F311E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F311E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F311ED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120ED" w:rsidRPr="00F311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จัดให้มีสถานที่ วัสดุอุปกรณ์และสิ่งอำนวยความสะดวกในการให้บริการ</w:t>
      </w:r>
      <w:r w:rsidRPr="00F311ED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              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8348B6" w:rsidRPr="00A71D6D" w:rsidTr="008348B6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48B6" w:rsidRPr="00A71D6D" w:rsidRDefault="008348B6" w:rsidP="008348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A71D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A71D6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8348B6" w:rsidRPr="00A71D6D" w:rsidTr="008348B6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A71D6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8B6" w:rsidRPr="00A71D6D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71D6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71D6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8348B6" w:rsidRPr="0045029C" w:rsidTr="008348B6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6B5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6B5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A46B5A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607A4" w:rsidRPr="00A46B5A" w:rsidRDefault="009607A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46B5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8348B6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607A4" w:rsidRDefault="009607A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A46B5A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45029C" w:rsidRDefault="008348B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348B6" w:rsidRPr="0045029C" w:rsidRDefault="008348B6" w:rsidP="00275461">
            <w:pPr>
              <w:tabs>
                <w:tab w:val="left" w:pos="208"/>
                <w:tab w:val="center" w:pos="300"/>
              </w:tabs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E46434" w:rsidRDefault="008348B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E4643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ซ่อมแซม/บำรุงรักษาวัสดุ ครุภัณฑ์</w:t>
            </w:r>
          </w:p>
          <w:p w:rsidR="008348B6" w:rsidRPr="00E46434" w:rsidRDefault="008348B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E46434" w:rsidRDefault="008348B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E46434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โครงการจัดซื้อวัสดุ</w:t>
            </w:r>
            <w:r w:rsidRPr="00E4643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ต่าง ๆ ของสำนักงาน</w:t>
            </w:r>
          </w:p>
          <w:p w:rsidR="008348B6" w:rsidRPr="00E46434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8348B6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607A4" w:rsidRPr="00E46434" w:rsidRDefault="009607A4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โครงการจัดซื้อ</w:t>
            </w:r>
            <w:r w:rsidRPr="00E4643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4643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ของ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8348B6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607A4" w:rsidRDefault="009607A4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E46434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โครงการจัดซื้อครุภัณฑ์คอมพิวเตอร์</w:t>
            </w:r>
          </w:p>
          <w:p w:rsidR="008348B6" w:rsidRPr="00E46434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45029C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เพื่อจ่ายเป็นค่าซ่อมแซม</w:t>
            </w:r>
            <w:r w:rsidRPr="00E4643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บำรุงรักษาวัสดุ ครุภัณฑ์</w:t>
            </w:r>
          </w:p>
          <w:p w:rsidR="00D0001F" w:rsidRPr="0045029C" w:rsidRDefault="00D0001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348B6" w:rsidRPr="0045029C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</w:p>
          <w:p w:rsidR="008348B6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จัดซื้อวัสดุ</w:t>
            </w:r>
            <w:r w:rsidRPr="00E4643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ต่าง ๆ </w:t>
            </w: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ในการดำเนินงานขององค์การบริหารส่วนตำบลกะหรอ</w:t>
            </w:r>
          </w:p>
          <w:p w:rsidR="00D0001F" w:rsidRDefault="00D0001F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D0001F" w:rsidRPr="0045029C" w:rsidRDefault="00D0001F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348B6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Pr="00E4643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D0001F" w:rsidRDefault="00D0001F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D0001F" w:rsidRDefault="00D0001F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348B6" w:rsidRPr="0045029C" w:rsidRDefault="008348B6" w:rsidP="003B46BA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E4643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Pr="00E4643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คอมพิวเตอร์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8348B6" w:rsidRPr="0045029C" w:rsidRDefault="008348B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340,000</w:t>
            </w: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976,900</w:t>
            </w: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350,700</w:t>
            </w: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D0001F" w:rsidRPr="00B4679D" w:rsidRDefault="00D0001F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21,500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B4679D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Pr="00B4679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กะหรอ</w:t>
            </w:r>
          </w:p>
          <w:p w:rsidR="008348B6" w:rsidRPr="00B4679D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B4679D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B4679D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8348B6" w:rsidRPr="00B4679D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8348B6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607A4" w:rsidRDefault="009607A4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607A4" w:rsidRPr="00B4679D" w:rsidRDefault="009607A4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8348B6" w:rsidRPr="00B4679D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8348B6" w:rsidRPr="00B4679D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8348B6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9607A4" w:rsidRPr="0045029C" w:rsidRDefault="009607A4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</w:p>
          <w:p w:rsidR="008348B6" w:rsidRPr="00B4679D" w:rsidRDefault="008348B6" w:rsidP="003B46B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8348B6" w:rsidRPr="0045029C" w:rsidRDefault="008348B6" w:rsidP="003B46B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8348B6" w:rsidRPr="0045029C" w:rsidRDefault="008348B6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</w:p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B4679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4679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8348B6" w:rsidRPr="00B4679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/คลัง/</w:t>
            </w:r>
            <w:r w:rsidR="003E73C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ช่าง</w:t>
            </w:r>
          </w:p>
          <w:p w:rsidR="008348B6" w:rsidRPr="00B4679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B4679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B4679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8348B6" w:rsidRPr="00B4679D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/คลัง/</w:t>
            </w:r>
            <w:r w:rsidR="003E73C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ช่าง</w:t>
            </w:r>
          </w:p>
          <w:p w:rsidR="008348B6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607A4" w:rsidRDefault="009607A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607A4" w:rsidRPr="00B4679D" w:rsidRDefault="009607A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48B6" w:rsidRPr="00B4679D" w:rsidRDefault="008348B6" w:rsidP="003B46BA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8348B6" w:rsidRPr="0045029C" w:rsidRDefault="008348B6" w:rsidP="003B46BA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B4679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/คลัง/</w:t>
            </w:r>
            <w:r w:rsidR="003E73C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ช่าง</w:t>
            </w:r>
          </w:p>
          <w:p w:rsidR="008348B6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9607A4" w:rsidRPr="0045029C" w:rsidRDefault="009607A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348B6" w:rsidRPr="003B46BA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B46B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8348B6" w:rsidRPr="003B46BA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8B6" w:rsidRPr="0045029C" w:rsidRDefault="0005224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8FBC2FE" wp14:editId="3D74440B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191770</wp:posOffset>
                      </wp:positionV>
                      <wp:extent cx="4345940" cy="0"/>
                      <wp:effectExtent l="38100" t="76200" r="16510" b="95250"/>
                      <wp:wrapNone/>
                      <wp:docPr id="64" name="Lin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7" o:spid="_x0000_s1026" style="position:absolute;flip: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pt,15.1pt" to="336.4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  <w:r w:rsidR="005C7C55"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4667014C" wp14:editId="78A9A742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3167380</wp:posOffset>
                      </wp:positionV>
                      <wp:extent cx="4345940" cy="0"/>
                      <wp:effectExtent l="38100" t="76200" r="16510" b="95250"/>
                      <wp:wrapNone/>
                      <wp:docPr id="37" name="Lin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9" o:spid="_x0000_s1026" style="position:absolute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249.4pt" to="337.05pt,2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jomLQ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="005C7C55"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18E0AAEF" wp14:editId="7E0A45B2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2211070</wp:posOffset>
                      </wp:positionV>
                      <wp:extent cx="4345940" cy="0"/>
                      <wp:effectExtent l="38100" t="76200" r="16510" b="95250"/>
                      <wp:wrapNone/>
                      <wp:docPr id="62" name="Lin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9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74.1pt" to="337.2pt,17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="005C7C55"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B20CAAD" wp14:editId="640C495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1028065</wp:posOffset>
                      </wp:positionV>
                      <wp:extent cx="4345940" cy="0"/>
                      <wp:effectExtent l="38100" t="76200" r="16510" b="95250"/>
                      <wp:wrapNone/>
                      <wp:docPr id="61" name="Lin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0" o:spid="_x0000_s1026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80.95pt" to="336.6pt,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B6" w:rsidRPr="0045029C" w:rsidRDefault="008348B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4D7AD6" w:rsidRPr="0045029C" w:rsidRDefault="004D7AD6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D95FB5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446B1C" w:rsidRPr="00B44174" w:rsidRDefault="00480101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30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4768DD" w:rsidRDefault="00446B1C" w:rsidP="002120ED">
      <w:pPr>
        <w:spacing w:after="0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4768D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4.    </w:t>
      </w:r>
      <w:r w:rsidRPr="004768D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</w:t>
      </w:r>
      <w:r w:rsidR="00E84CD7" w:rsidRPr="004768D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4768D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ด้านการบริหารและการจัดการ</w:t>
      </w:r>
    </w:p>
    <w:p w:rsidR="00446B1C" w:rsidRPr="0045029C" w:rsidRDefault="00446B1C" w:rsidP="00446B1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4768DD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4768D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4768D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4768DD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="004768DD" w:rsidRPr="004768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เพิ่มประสิทธิภาพการบริหารจัดการและพัฒนาท้องถิ่น</w:t>
      </w:r>
      <w:r w:rsidRPr="004768D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5029C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        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703F6" w:rsidRPr="0041213A" w:rsidTr="004703F6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03F6" w:rsidRPr="0041213A" w:rsidRDefault="004703F6" w:rsidP="004703F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AC63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AC63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4703F6" w:rsidRPr="0045029C" w:rsidTr="004703F6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5029C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5029C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5029C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45029C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5029C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5029C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3F6" w:rsidRPr="0041213A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1213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41213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4703F6" w:rsidRPr="006C0300" w:rsidTr="004703F6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C030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Pr="006C0300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</w:p>
          <w:p w:rsidR="004703F6" w:rsidRPr="006C0300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Pr="006C0300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Pr="006C0300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Pr="006C0300" w:rsidRDefault="004703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โครงการฝึกอบรมและ</w:t>
            </w:r>
            <w:proofErr w:type="spellStart"/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ทัศน</w:t>
            </w:r>
            <w:proofErr w:type="spellEnd"/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ศึกษาดูงาน</w:t>
            </w:r>
          </w:p>
          <w:p w:rsidR="004703F6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โครงการเตรียมความพร้อมด้านภาษาอังกฤษแก่บุคลากรในการเข้าสู่ประชาคมอาเซียน</w:t>
            </w:r>
          </w:p>
          <w:p w:rsidR="004703F6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โครงการพัฒนาประสิทธิภาพการปฏิบัติงานของบุคลากร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Default="004703F6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เพื่อจ่ายเป็นค่าใช้จ่ายในการดำเนินการโครงการฝึกอบรมและ</w:t>
            </w:r>
            <w:proofErr w:type="spellStart"/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ทัศน</w:t>
            </w:r>
            <w:proofErr w:type="spellEnd"/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ศึกษาดูงานเพื่อเพิ่มศักยภาพให้กับบุคลากรในองค์กรและผู้นำชุมชนฯลฯ</w:t>
            </w:r>
          </w:p>
          <w:p w:rsidR="00071273" w:rsidRDefault="00071273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เตรียมความพร้อมด้านภาษาอังกฤษแก่บุคลากรในการเข้าสู่ประชาคมอาเซียน</w:t>
            </w:r>
          </w:p>
          <w:p w:rsidR="00071273" w:rsidRDefault="00071273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71273" w:rsidRDefault="00071273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Pr="006C0300" w:rsidRDefault="004703F6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ส่งบุคลากรเข้ารับการอบรมเป็นค่าใช้จ่ายในการเดินทางไปราชการและค่าธรรมเนียมลงทะเบียน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Default="00343CAB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300,000</w:t>
            </w:r>
          </w:p>
          <w:p w:rsidR="00071273" w:rsidRDefault="00071273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71273" w:rsidRDefault="00071273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71273" w:rsidRDefault="00071273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71273" w:rsidRDefault="00071273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71273" w:rsidRDefault="00071273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71273" w:rsidRDefault="00071273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71273" w:rsidRDefault="00071273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71273" w:rsidRDefault="00071273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40,000</w:t>
            </w:r>
          </w:p>
          <w:p w:rsidR="00410680" w:rsidRDefault="00410680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10680" w:rsidRDefault="00410680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10680" w:rsidRDefault="00410680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10680" w:rsidRDefault="00410680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10680" w:rsidRDefault="00410680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10680" w:rsidRDefault="00410680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10680" w:rsidRDefault="00410680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10680" w:rsidRPr="006C0300" w:rsidRDefault="00410680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6C0300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4703F6" w:rsidRPr="006C0300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</w:t>
            </w:r>
            <w:r w:rsidRPr="006C0300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ปลัดฯ</w:t>
            </w: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45388" w:rsidRDefault="00145388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703F6" w:rsidRPr="006C0300" w:rsidRDefault="004703F6" w:rsidP="00343CA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สำนักปลัดฯ/กองคลัง/กองช่าง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575E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1A68F5E" wp14:editId="3DD6C371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3787140</wp:posOffset>
                      </wp:positionV>
                      <wp:extent cx="4406265" cy="0"/>
                      <wp:effectExtent l="38100" t="76200" r="13335" b="95250"/>
                      <wp:wrapNone/>
                      <wp:docPr id="36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062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298.2pt" to="340.9pt,29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1F547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579D30B" wp14:editId="1DA210A9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308610</wp:posOffset>
                      </wp:positionV>
                      <wp:extent cx="2202815" cy="0"/>
                      <wp:effectExtent l="38100" t="76200" r="26035" b="95250"/>
                      <wp:wrapNone/>
                      <wp:docPr id="35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28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24.3pt" to="194.2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" strokeweight=".5pt">
                      <v:stroke startarrow="block" endarrow="block"/>
                    </v:line>
                  </w:pict>
                </mc:Fallback>
              </mc:AlternateContent>
            </w:r>
            <w:r w:rsidR="003E73C3"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17F356BE" wp14:editId="6D537343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1983105</wp:posOffset>
                      </wp:positionV>
                      <wp:extent cx="3337560" cy="0"/>
                      <wp:effectExtent l="38100" t="76200" r="15240" b="95250"/>
                      <wp:wrapNone/>
                      <wp:docPr id="34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37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156.15pt" to="283.55pt,1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F6" w:rsidRPr="006C0300" w:rsidRDefault="004703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95FB5" w:rsidRPr="00B44174" w:rsidRDefault="00480101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1-</w:t>
      </w:r>
    </w:p>
    <w:p w:rsidR="00446B1C" w:rsidRPr="007916E6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7916E6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7916E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</w:t>
      </w:r>
      <w:r w:rsidR="007916E6" w:rsidRPr="007916E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7916E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ด้านการบริหารและการจัดการ</w:t>
      </w:r>
    </w:p>
    <w:p w:rsidR="00446B1C" w:rsidRPr="007916E6" w:rsidRDefault="00446B1C" w:rsidP="00446B1C">
      <w:pPr>
        <w:spacing w:after="12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916E6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  </w:t>
      </w:r>
      <w:r w:rsidRPr="007916E6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7916E6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7916E6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="007916E6" w:rsidRPr="007916E6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นำเทคโนโลยีสารสนเทศหรือเทคโนโลยีสมัยใหม่มาใช้ในการบริหารให้มีความสะดวกรวดเร็ว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268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BF39F3" w:rsidRPr="00AC63BD" w:rsidTr="00BF39F3">
        <w:trPr>
          <w:cantSplit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39F3" w:rsidRPr="00AC63BD" w:rsidRDefault="00BF39F3" w:rsidP="00BF39F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AC63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AC63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BF39F3" w:rsidRPr="00AC63BD" w:rsidTr="00BF39F3">
        <w:trPr>
          <w:cantSplit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AC63BD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F3" w:rsidRPr="00AC63BD" w:rsidRDefault="00BF39F3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AC63BD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AC63BD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BF39F3" w:rsidRPr="00D55173" w:rsidTr="00BF39F3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BF39F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โครงการพัฒนาเว็บไซด์ของ </w:t>
            </w:r>
            <w:proofErr w:type="spellStart"/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55173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B6FE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เพื่อจ่ายเป็นค่าเช่าพื้นที่ต่ออายุโดเมน</w:t>
            </w:r>
            <w:proofErr w:type="spellStart"/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เนม</w:t>
            </w:r>
            <w:proofErr w:type="spellEnd"/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รวมทั้งการปรับปรุงดูแลรักษาระบบเว็บไซด์ ของ </w:t>
            </w:r>
            <w:proofErr w:type="spellStart"/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55173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AB6C7C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55173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BF39F3" w:rsidRPr="00D55173" w:rsidRDefault="00BF39F3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3E73C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55173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E403594" wp14:editId="10544802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200025</wp:posOffset>
                      </wp:positionV>
                      <wp:extent cx="704850" cy="0"/>
                      <wp:effectExtent l="38100" t="76200" r="19050" b="95250"/>
                      <wp:wrapNone/>
                      <wp:docPr id="45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15.75pt" to="75.4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F3" w:rsidRPr="00D55173" w:rsidRDefault="00BF39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916E6" w:rsidRDefault="007916E6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69474B" w:rsidRDefault="0069474B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80101" w:rsidRPr="00B44174" w:rsidRDefault="00480101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2-</w:t>
      </w:r>
    </w:p>
    <w:p w:rsidR="00446B1C" w:rsidRPr="00147B2E" w:rsidRDefault="00446B1C" w:rsidP="00480101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147B2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4. </w:t>
      </w:r>
      <w:r w:rsidRPr="00147B2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</w:t>
      </w:r>
      <w:r w:rsidR="00147B2E" w:rsidRPr="00147B2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์การพัฒนา</w:t>
      </w:r>
      <w:r w:rsidRPr="00147B2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ด้านการบริหารและการจัดการ</w:t>
      </w:r>
    </w:p>
    <w:p w:rsidR="00446B1C" w:rsidRPr="00147B2E" w:rsidRDefault="00446B1C" w:rsidP="00446B1C">
      <w:pPr>
        <w:spacing w:after="12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147B2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  <w:r w:rsidRPr="00147B2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="00147B2E" w:rsidRPr="00147B2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147B2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="00147B2E" w:rsidRPr="00147B2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เพิ่มช่องทางในการรับรู้ข้อมูลข่าวสารให้แก่ประชาชน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69474B" w:rsidRPr="00585C08" w:rsidTr="0069474B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474B" w:rsidRPr="00585C08" w:rsidRDefault="0069474B" w:rsidP="0069474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585C0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585C0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69474B" w:rsidRPr="00585C08" w:rsidTr="0069474B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585C08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4B" w:rsidRPr="00585C08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69474B" w:rsidRPr="002C70E1" w:rsidTr="0069474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Pr="002C70E1" w:rsidRDefault="0021157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Pr="002C70E1" w:rsidRDefault="0021157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2C70E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จัดทำโปสเตอร์ประชาสัมพันธ์</w:t>
            </w:r>
          </w:p>
          <w:p w:rsidR="0069474B" w:rsidRDefault="0069474B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Pr="002C70E1" w:rsidRDefault="0021157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โครงการจัดซื้อหนังสือพิมพ์สำหรับสนับสนุนที่อ่านหนังสือพิมพ์ประจำหมู่บ้าน</w:t>
            </w:r>
          </w:p>
          <w:p w:rsidR="0069474B" w:rsidRDefault="0069474B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Default="0021157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70742E" w:rsidRDefault="0069474B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โครงการสนับสนุนศูนย์รวบรวมข้อมูลข่าวสารการจัดซื้อจัดจ้างของ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ระดับอำเภอ</w:t>
            </w:r>
          </w:p>
          <w:p w:rsidR="0069474B" w:rsidRDefault="0069474B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294E37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เพื่อจ่ายเป็นค่าจัดทำ</w:t>
            </w:r>
            <w:r w:rsidR="003E73C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โปสเตอร์ประชาสัมพันธ์</w:t>
            </w:r>
          </w:p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C70E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ของ </w:t>
            </w:r>
            <w:proofErr w:type="spellStart"/>
            <w:r w:rsidRPr="002C70E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2C70E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เพื่อจ่ายเป็นค่าจัดซื้อหนังสือพิมพ์สำหรับสนับสนุนที่อ่านหนังสือพิมพ์ประจำหมู่บ้าน</w:t>
            </w:r>
          </w:p>
          <w:p w:rsidR="0069474B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05740C" w:rsidRDefault="0069474B" w:rsidP="0065579F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เพื่อจ่ายเป็นเงินอุดหนุนให้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ตำ ตามโครงการปรับปรุงและพัฒนาศูนย์รวมข้อมูลข่าวสารการซื้อและการจ้างของ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ระดับอำเภอ/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32,500.-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บาท</w:t>
            </w:r>
          </w:p>
          <w:p w:rsidR="0069474B" w:rsidRPr="002C70E1" w:rsidRDefault="0069474B" w:rsidP="0065579F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294E37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Default="00380D1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๗๕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  <w:p w:rsidR="00242DD6" w:rsidRDefault="00242DD6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42DD6" w:rsidRDefault="00242DD6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42DD6" w:rsidRDefault="00242DD6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42DD6" w:rsidRDefault="00242DD6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17CB5" w:rsidRDefault="00242DD6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80,000</w:t>
            </w:r>
          </w:p>
          <w:p w:rsidR="00F17CB5" w:rsidRDefault="00F17CB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17CB5" w:rsidRDefault="00F17CB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17CB5" w:rsidRDefault="00F17CB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17CB5" w:rsidRDefault="00F17CB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17CB5" w:rsidRDefault="00F17CB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17CB5" w:rsidRDefault="00F17CB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17CB5" w:rsidRPr="002C70E1" w:rsidRDefault="00F17CB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D1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Pr="002C70E1" w:rsidRDefault="0021157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Default="0021157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Pr="002C70E1" w:rsidRDefault="0021157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Default="0021157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11575" w:rsidRDefault="00211575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9474B" w:rsidRPr="002C70E1" w:rsidRDefault="0069474B" w:rsidP="004B6FE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4B" w:rsidRPr="002C70E1" w:rsidRDefault="003033E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2C70E1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1D7564D" wp14:editId="4D16AA21">
                      <wp:simplePos x="0" y="0"/>
                      <wp:positionH relativeFrom="column">
                        <wp:posOffset>267939</wp:posOffset>
                      </wp:positionH>
                      <wp:positionV relativeFrom="paragraph">
                        <wp:posOffset>1246650</wp:posOffset>
                      </wp:positionV>
                      <wp:extent cx="4012894" cy="0"/>
                      <wp:effectExtent l="38100" t="76200" r="26035" b="95250"/>
                      <wp:wrapNone/>
                      <wp:docPr id="41" name="Lin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1289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5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98.15pt" to="337.1pt,9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" strokeweight=".5pt">
                      <v:stroke startarrow="block" endarrow="block"/>
                    </v:line>
                  </w:pict>
                </mc:Fallback>
              </mc:AlternateContent>
            </w:r>
            <w:r w:rsidRPr="002C70E1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75D9E6B6" wp14:editId="4374BAD8">
                      <wp:simplePos x="0" y="0"/>
                      <wp:positionH relativeFrom="column">
                        <wp:posOffset>-62567</wp:posOffset>
                      </wp:positionH>
                      <wp:positionV relativeFrom="paragraph">
                        <wp:posOffset>224622</wp:posOffset>
                      </wp:positionV>
                      <wp:extent cx="1079653" cy="0"/>
                      <wp:effectExtent l="38100" t="76200" r="25400" b="95250"/>
                      <wp:wrapNone/>
                      <wp:docPr id="44" name="Lin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9653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4" o:spid="_x0000_s1026" style="position:absolute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17.7pt" to="80.0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CZILQ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" strokeweight=".5pt">
                      <v:stroke startarrow="block" endarrow="block"/>
                    </v:line>
                  </w:pict>
                </mc:Fallback>
              </mc:AlternateContent>
            </w:r>
            <w:r w:rsidR="0069474B" w:rsidRPr="002C70E1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030CB81" wp14:editId="1AFC084E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2911490</wp:posOffset>
                      </wp:positionV>
                      <wp:extent cx="4343400" cy="2540"/>
                      <wp:effectExtent l="38100" t="76200" r="19050" b="92710"/>
                      <wp:wrapNone/>
                      <wp:docPr id="42" name="Lin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25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6" o:spid="_x0000_s1026" style="position:absolute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229.25pt" to="337.25pt,2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4B" w:rsidRPr="002C70E1" w:rsidRDefault="0069474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923791" w:rsidRPr="00B44174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3-</w:t>
      </w:r>
    </w:p>
    <w:p w:rsidR="00446B1C" w:rsidRPr="00B357DF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357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4.    </w:t>
      </w:r>
      <w:r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</w:t>
      </w:r>
      <w:r w:rsidR="00B357DF"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ด้านการบริหารและการจัดการ</w:t>
      </w:r>
    </w:p>
    <w:p w:rsidR="00446B1C" w:rsidRPr="0045029C" w:rsidRDefault="00446B1C" w:rsidP="00446B1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B357D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="00B357DF"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  <w:r w:rsidRPr="00B357D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="00B357DF" w:rsidRPr="00B357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ส่งเสริมการมีส่วนร่วมของประชาชน</w:t>
      </w:r>
      <w:r w:rsidRPr="00B357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45029C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      </w:t>
      </w:r>
    </w:p>
    <w:tbl>
      <w:tblPr>
        <w:tblW w:w="161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40"/>
      </w:tblGrid>
      <w:tr w:rsidR="00177EC5" w:rsidRPr="00585C08" w:rsidTr="00177EC5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EC5" w:rsidRPr="00585C08" w:rsidRDefault="00177EC5" w:rsidP="00177E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585C0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585C0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177EC5" w:rsidRPr="00585C08" w:rsidTr="00177EC5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585C08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EC5" w:rsidRPr="00585C08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177EC5" w:rsidRPr="0045029C" w:rsidTr="00177EC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0F5B4C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F5B4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177EC5" w:rsidRPr="000F5B4C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F5B4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  <w:p w:rsidR="00177EC5" w:rsidRDefault="00177EC5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13C5F" w:rsidRDefault="00813C5F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13C5F" w:rsidRDefault="00813C5F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</w:p>
          <w:p w:rsidR="00177EC5" w:rsidRDefault="00177EC5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</w:p>
          <w:p w:rsidR="00177EC5" w:rsidRPr="000F5B4C" w:rsidRDefault="00177EC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โครงการวันท้องถิ่นไทย</w:t>
            </w: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F5B4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กะหรอเคลื่อนที่พบประชาชน</w:t>
            </w: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13C5F" w:rsidRDefault="00813C5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วันปิ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ยะมหาราช</w:t>
            </w: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โครงการเฉลิมพระเกียรติพระบาทสมเด็จพระเจ้าอยู่หัวสมเด็จพระนางเจ้าพระบรมราชินีนาถ</w:t>
            </w:r>
          </w:p>
          <w:p w:rsidR="00177EC5" w:rsidRPr="000F5B4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EC5" w:rsidRDefault="00177EC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เพื่อจ่ายเป็นค่าใช้จ่ายในการดำเนินการตามโครงการ”วันท้องถิ่นไทย”</w:t>
            </w:r>
          </w:p>
          <w:p w:rsidR="00113174" w:rsidRPr="000F5B4C" w:rsidRDefault="00113174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177EC5" w:rsidRPr="000F5B4C" w:rsidRDefault="00177EC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เพื่อจ่ายเป็นค่าใช้จ่ายในการดำเนินการตามโครงการ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177EC5" w:rsidRDefault="00177EC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กะหรอเคลื่อนที่พบประชาชน</w:t>
            </w:r>
          </w:p>
          <w:p w:rsidR="00177EC5" w:rsidRDefault="00177EC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เพื่อจ่ายเป็นค่าจัดซื้อพวงมาลา</w:t>
            </w:r>
          </w:p>
          <w:p w:rsidR="00177EC5" w:rsidRDefault="00177EC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DE06D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ตามโครงการเฉลิมพระเกียรติพระบาทสมเด็จพระเจ้าอยู่หัวสมเด็จพระนางเจ้าพระบรมราชินีนาถ</w:t>
            </w:r>
          </w:p>
          <w:p w:rsidR="00177EC5" w:rsidRPr="00267117" w:rsidRDefault="00177EC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Default="00343CAB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50,000</w:t>
            </w:r>
          </w:p>
          <w:p w:rsidR="00343CAB" w:rsidRDefault="00343CAB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43CAB" w:rsidRDefault="00343CAB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43CAB" w:rsidRDefault="00343CAB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43CAB" w:rsidRDefault="00343CAB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343CAB" w:rsidRDefault="00343CAB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50,000</w:t>
            </w: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1,000</w:t>
            </w: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13174" w:rsidRDefault="00113174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F5B4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๑</w:t>
            </w:r>
            <w:r w:rsidRPr="000F5B4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0F5B4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๙</w:t>
            </w: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13C5F" w:rsidRDefault="00813C5F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</w:t>
            </w: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F5B4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F5B4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13C5F" w:rsidRDefault="00813C5F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261B8E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0F5B4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C88B35E" wp14:editId="53561269">
                      <wp:simplePos x="0" y="0"/>
                      <wp:positionH relativeFrom="column">
                        <wp:posOffset>711613</wp:posOffset>
                      </wp:positionH>
                      <wp:positionV relativeFrom="paragraph">
                        <wp:posOffset>93980</wp:posOffset>
                      </wp:positionV>
                      <wp:extent cx="396240" cy="0"/>
                      <wp:effectExtent l="38100" t="76200" r="22860" b="95250"/>
                      <wp:wrapNone/>
                      <wp:docPr id="1" name="Lin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4" o:spid="_x0000_s1026" style="position:absolute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05pt,7.4pt" to="87.2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KJFKwIAAGw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  <w:r w:rsidR="00177EC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  <w:r w:rsidR="001372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  <w:p w:rsidR="00177EC5" w:rsidRPr="000F5B4C" w:rsidRDefault="00177EC5" w:rsidP="00564F8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0F5B4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0F5B4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4DE215C" wp14:editId="08B2C4E8">
                      <wp:simplePos x="0" y="0"/>
                      <wp:positionH relativeFrom="column">
                        <wp:posOffset>278352</wp:posOffset>
                      </wp:positionH>
                      <wp:positionV relativeFrom="paragraph">
                        <wp:posOffset>3335020</wp:posOffset>
                      </wp:positionV>
                      <wp:extent cx="396240" cy="0"/>
                      <wp:effectExtent l="38100" t="76200" r="22860" b="95250"/>
                      <wp:wrapNone/>
                      <wp:docPr id="3" name="Lin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4" o:spid="_x0000_s1026" style="position:absolute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pt,262.6pt" to="53.1pt,26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HGLLAIAAGw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8C4D9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0F5B4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67CBC6FA" wp14:editId="0F9D45DB">
                      <wp:simplePos x="0" y="0"/>
                      <wp:positionH relativeFrom="column">
                        <wp:posOffset>274963</wp:posOffset>
                      </wp:positionH>
                      <wp:positionV relativeFrom="paragraph">
                        <wp:posOffset>1257667</wp:posOffset>
                      </wp:positionV>
                      <wp:extent cx="1531344" cy="0"/>
                      <wp:effectExtent l="38100" t="76200" r="12065" b="95250"/>
                      <wp:wrapNone/>
                      <wp:docPr id="123" name="Lin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13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4" o:spid="_x0000_s1026" style="position:absolute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5pt,99.05pt" to="142.25pt,9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fG0Lg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CE3064B" wp14:editId="6C7536FF">
                      <wp:simplePos x="0" y="0"/>
                      <wp:positionH relativeFrom="column">
                        <wp:posOffset>274963</wp:posOffset>
                      </wp:positionH>
                      <wp:positionV relativeFrom="paragraph">
                        <wp:posOffset>200048</wp:posOffset>
                      </wp:positionV>
                      <wp:extent cx="1090440" cy="3175"/>
                      <wp:effectExtent l="38100" t="76200" r="33655" b="92075"/>
                      <wp:wrapNone/>
                      <wp:docPr id="40" name="Lin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0440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4" o:spid="_x0000_s1026" style="position:absolute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5pt,15.75pt" to="10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0F5B4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544B5448" wp14:editId="68ED2A5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3314700</wp:posOffset>
                      </wp:positionV>
                      <wp:extent cx="396240" cy="0"/>
                      <wp:effectExtent l="38100" t="76200" r="22860" b="95250"/>
                      <wp:wrapNone/>
                      <wp:docPr id="2" name="Lin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4" o:spid="_x0000_s1026" style="position:absolute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261pt" to="25.2pt,2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BjsLAIAAGw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EC5" w:rsidRPr="0045029C" w:rsidRDefault="00177EC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113174" w:rsidRDefault="00113174" w:rsidP="00231B7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113174" w:rsidRPr="00B44174" w:rsidRDefault="00113174" w:rsidP="00113174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34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231B7C" w:rsidRPr="00B357DF" w:rsidRDefault="00231B7C" w:rsidP="00231B7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357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4.    </w:t>
      </w:r>
      <w:r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ยุทธศาสตร์การพัฒนาด้านการบริหารและการจัดการ</w:t>
      </w:r>
    </w:p>
    <w:p w:rsidR="00231B7C" w:rsidRPr="0045029C" w:rsidRDefault="00231B7C" w:rsidP="00231B7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B357D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แนวทางการพัฒนาที่ ๕</w:t>
      </w:r>
      <w:r w:rsidRPr="00B357D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B357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ส่งเสริมการมีส่วนร่วมของประชาชน   </w:t>
      </w:r>
      <w:r w:rsidRPr="0045029C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      </w:t>
      </w:r>
    </w:p>
    <w:tbl>
      <w:tblPr>
        <w:tblW w:w="161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40"/>
      </w:tblGrid>
      <w:tr w:rsidR="000C46BE" w:rsidRPr="00585C08" w:rsidTr="000C46BE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6BE" w:rsidRPr="00585C08" w:rsidRDefault="000C46BE" w:rsidP="000C46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0C46BE" w:rsidRPr="00585C08" w:rsidTr="000C46BE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585C08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6BE" w:rsidRPr="00585C08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585C08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585C08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0C46BE" w:rsidRPr="0045029C" w:rsidTr="000C46B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Pr="000F5B4C" w:rsidRDefault="000C46BE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B73A8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พัฒนา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สตรีตำบลกะหรอ</w:t>
            </w:r>
          </w:p>
          <w:p w:rsidR="000C46BE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C46BE" w:rsidRPr="000F5B4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231B7C" w:rsidRDefault="000C46BE" w:rsidP="00480D7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เพื่อจ่ายเป็นค่าใช้จ่ายในการดำเนินการตามโครงการพัฒนาสตรีตำบลกะหรอ/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30,000.-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Default="0025737A" w:rsidP="001372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Default="000C46BE" w:rsidP="001372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0C46BE" w:rsidRPr="000F5B4C" w:rsidRDefault="000C46BE" w:rsidP="001372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0F5B4C" w:rsidRDefault="000C46BE" w:rsidP="001372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0F5B4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D65F52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D60774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0EB285A4" wp14:editId="71BD90EF">
                      <wp:simplePos x="0" y="0"/>
                      <wp:positionH relativeFrom="column">
                        <wp:posOffset>-41015</wp:posOffset>
                      </wp:positionH>
                      <wp:positionV relativeFrom="paragraph">
                        <wp:posOffset>266149</wp:posOffset>
                      </wp:positionV>
                      <wp:extent cx="3283027" cy="0"/>
                      <wp:effectExtent l="38100" t="76200" r="12700" b="95250"/>
                      <wp:wrapNone/>
                      <wp:docPr id="33" name="Lin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8302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5" o:spid="_x0000_s1026" style="position:absolute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0.95pt" to="255.2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BE" w:rsidRPr="0045029C" w:rsidRDefault="000C46BE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45E7A" w:rsidRPr="00B44174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35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B357DF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357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4.    </w:t>
      </w:r>
      <w:r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</w:t>
      </w:r>
      <w:r w:rsidR="00B357DF"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ด้านการบริหารและการจัดการ</w:t>
      </w:r>
    </w:p>
    <w:p w:rsidR="00446B1C" w:rsidRPr="0045029C" w:rsidRDefault="00446B1C" w:rsidP="00446B1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B357D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="00B357DF" w:rsidRPr="00B357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 w:rsidRPr="00B357D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="00B357DF" w:rsidRPr="00B357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เพิ่มประสิทธิภาพด้านการเงินการคลัง</w:t>
      </w:r>
      <w:r w:rsidRPr="00B357D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</w:p>
    <w:tbl>
      <w:tblPr>
        <w:tblW w:w="16117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2422"/>
        <w:gridCol w:w="2397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5E5609" w:rsidRPr="00B84CFB" w:rsidTr="00251637">
        <w:trPr>
          <w:cantSplit/>
        </w:trPr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5609" w:rsidRPr="00B84CFB" w:rsidRDefault="005E5609" w:rsidP="005E56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B7116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ศ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B7116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ศ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5E5609" w:rsidRPr="00B84CFB" w:rsidTr="00251637">
        <w:trPr>
          <w:cantSplit/>
        </w:trPr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ค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ย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ค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ค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ค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ย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ค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ย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ค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ค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ย</w:t>
            </w:r>
            <w:r w:rsidRPr="00B84CF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5E5609" w:rsidRPr="00B84CFB" w:rsidTr="00251637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</w:t>
            </w: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2D48F6" w:rsidRPr="00B84CFB" w:rsidRDefault="002D48F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Pr="00B84CFB" w:rsidRDefault="00B84CF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2</w:t>
            </w: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โครงการจัดทำระบบแผนที่ภาษีและทะเบียนทรัพย์สินของ </w:t>
            </w:r>
            <w:proofErr w:type="spellStart"/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อบต</w:t>
            </w:r>
            <w:proofErr w:type="spellEnd"/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2D48F6" w:rsidRDefault="002D48F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Pr="00B84CFB" w:rsidRDefault="00B84CFB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โครงการมาตรการจูงใจ</w:t>
            </w:r>
          </w:p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สำหรับผู้ชำระภาษี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E03CB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เพื่อจ่ายเป็นค่าใช้จ่ายตามโครงการจัดทำแผนที่ภาษีและทะเบียนทรัพย์สินของ </w:t>
            </w:r>
            <w:proofErr w:type="spellStart"/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อบต</w:t>
            </w:r>
            <w:proofErr w:type="spellEnd"/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  <w:p w:rsidR="005E5609" w:rsidRDefault="005E5609" w:rsidP="00E03CB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Pr="00B84CFB" w:rsidRDefault="00B84CFB" w:rsidP="00E03CB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Pr="00B84CFB" w:rsidRDefault="00B84CFB" w:rsidP="00E03CB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3E73C3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เพื่อจ่ายเป็นค่าใช้จ่ายตามโครงการมาตรการจูงใจสำหรับผู้ชำระภาษี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F04131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120,000</w:t>
            </w:r>
          </w:p>
          <w:p w:rsidR="00F04131" w:rsidRPr="00B84CFB" w:rsidRDefault="00F04131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04131" w:rsidRPr="00B84CFB" w:rsidRDefault="00F04131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04131" w:rsidRPr="00B84CFB" w:rsidRDefault="00F04131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04131" w:rsidRDefault="00F04131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Default="00B84CFB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Pr="00B84CFB" w:rsidRDefault="00B84CFB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04131" w:rsidRPr="00B84CFB" w:rsidRDefault="00F04131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ตำบล</w:t>
            </w:r>
          </w:p>
          <w:p w:rsidR="005E5609" w:rsidRPr="00B84CFB" w:rsidRDefault="005E5609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  <w:p w:rsidR="005E5609" w:rsidRPr="00B84CFB" w:rsidRDefault="005E5609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2D48F6" w:rsidRPr="00B84CFB" w:rsidRDefault="002D48F6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2D48F6" w:rsidRDefault="002D48F6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Default="00B84CFB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ตำบล</w:t>
            </w:r>
          </w:p>
          <w:p w:rsidR="005E5609" w:rsidRPr="00B84CFB" w:rsidRDefault="005E5609" w:rsidP="00F0413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B84CF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3E73C3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กองคลัง</w:t>
            </w:r>
          </w:p>
          <w:p w:rsidR="005E5609" w:rsidRPr="00B84CFB" w:rsidRDefault="005E5609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Default="00B84CFB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B84CFB" w:rsidRDefault="00B84CFB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3E73C3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กองคลัง</w:t>
            </w:r>
          </w:p>
          <w:p w:rsidR="005E5609" w:rsidRPr="00B84CFB" w:rsidRDefault="005E5609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E5609" w:rsidRPr="00B84CFB" w:rsidRDefault="005E5609" w:rsidP="00F04131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3B0DE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60774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11EAA95F" wp14:editId="727057D5">
                      <wp:simplePos x="0" y="0"/>
                      <wp:positionH relativeFrom="column">
                        <wp:posOffset>-40533</wp:posOffset>
                      </wp:positionH>
                      <wp:positionV relativeFrom="paragraph">
                        <wp:posOffset>1532997</wp:posOffset>
                      </wp:positionV>
                      <wp:extent cx="4351403" cy="0"/>
                      <wp:effectExtent l="38100" t="76200" r="30480" b="95250"/>
                      <wp:wrapNone/>
                      <wp:docPr id="32" name="Lin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5140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5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pt,120.7pt" to="339.45pt,1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fXALQ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="00896927" w:rsidRPr="00D60774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6A2DB83B" wp14:editId="77018F7D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191135</wp:posOffset>
                      </wp:positionV>
                      <wp:extent cx="4395470" cy="0"/>
                      <wp:effectExtent l="38100" t="76200" r="24130" b="95250"/>
                      <wp:wrapNone/>
                      <wp:docPr id="24" name="Lin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95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5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5.05pt" to="340.2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KRvLQ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09" w:rsidRPr="00B84CFB" w:rsidRDefault="005E560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405598" w:rsidRDefault="00405598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042D3" w:rsidRDefault="004042D3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46B1C" w:rsidRPr="00B44174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36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824C65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824C6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4.    </w:t>
      </w:r>
      <w:r w:rsidRPr="00824C6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</w:t>
      </w:r>
      <w:r w:rsidR="00824C65" w:rsidRPr="00824C6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824C6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ด้านการบริหารและการจัดการ</w:t>
      </w:r>
    </w:p>
    <w:p w:rsidR="00446B1C" w:rsidRPr="0045029C" w:rsidRDefault="00446B1C" w:rsidP="00446B1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824C6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824C6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="00824C6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Pr="00824C6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="00824C6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บริหารจัดการองค์กรให้มีประสิทธิภาพและโปร่งใส</w:t>
      </w:r>
      <w:r w:rsidRPr="00824C6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2F1679" w:rsidRPr="00F23E41" w:rsidTr="00145536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1679" w:rsidRPr="00F23E41" w:rsidRDefault="002F1679" w:rsidP="002F167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F23E4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F23E4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145536" w:rsidRPr="00F23E41" w:rsidTr="00145536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F23E41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679" w:rsidRPr="00F23E41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145536" w:rsidRPr="00D60774" w:rsidTr="001455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6077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D60774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6077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โครงการสำรวจความพึงพอใจของผู้รับบริการที่มีต่อการให้บริการต่อ </w:t>
            </w:r>
            <w:proofErr w:type="spellStart"/>
            <w:r w:rsidRPr="00D6077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6077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6077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เพื่อจ่ายเป็นค่าจ้างสำรวจความพึงพอใจของผู้รับ</w:t>
            </w:r>
            <w:r w:rsidR="003E73C3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บ</w:t>
            </w:r>
            <w:r w:rsidRPr="00D6077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ริการที่มีต่อการให้บริการต่อ </w:t>
            </w:r>
            <w:proofErr w:type="spellStart"/>
            <w:r w:rsidRPr="00D6077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6077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D6077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865D5F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D6077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D6077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6077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F1679" w:rsidRPr="00D60774" w:rsidRDefault="002F1679" w:rsidP="008519D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4A58A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60774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41DF1EF" wp14:editId="6BD74B4B">
                      <wp:simplePos x="0" y="0"/>
                      <wp:positionH relativeFrom="column">
                        <wp:posOffset>-48520</wp:posOffset>
                      </wp:positionH>
                      <wp:positionV relativeFrom="paragraph">
                        <wp:posOffset>244115</wp:posOffset>
                      </wp:positionV>
                      <wp:extent cx="2544896" cy="0"/>
                      <wp:effectExtent l="38100" t="76200" r="27305" b="95250"/>
                      <wp:wrapNone/>
                      <wp:docPr id="38" name="Lin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489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5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19.2pt" to="196.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36LgIAAG4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79" w:rsidRPr="00D60774" w:rsidRDefault="002F167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4D7AD6" w:rsidRPr="0045029C" w:rsidRDefault="004D7AD6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446B1C" w:rsidRPr="00B44174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37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B97692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97692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5.   </w:t>
      </w:r>
      <w:r w:rsidRPr="00B9769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ยุทธศาสตร์การพัฒนาด้านสาธารณสุข</w:t>
      </w:r>
    </w:p>
    <w:p w:rsidR="00446B1C" w:rsidRPr="00B97692" w:rsidRDefault="00446B1C" w:rsidP="00446B1C">
      <w:pPr>
        <w:tabs>
          <w:tab w:val="left" w:pos="1080"/>
        </w:tabs>
        <w:spacing w:after="12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97692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</w:t>
      </w:r>
      <w:r w:rsidRPr="00B9769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B97692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B97692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B976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การให้บริการด้านสาธารณสุข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685004" w:rsidRPr="00F23E41" w:rsidTr="00685004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5004" w:rsidRPr="00F23E41" w:rsidRDefault="00685004" w:rsidP="0068500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F23E4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F23E4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685004" w:rsidRPr="00F23E41" w:rsidTr="00685004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F23E41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04" w:rsidRPr="00F23E41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685004" w:rsidRPr="007332BC" w:rsidTr="0068500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685004" w:rsidRPr="007332BC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Pr="007332BC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685004" w:rsidRPr="007332BC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Default="00685004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Pr="007332BC" w:rsidRDefault="00066EB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โครงการระบบการแพทย์ฉุกเฉิน </w:t>
            </w:r>
            <w:proofErr w:type="spellStart"/>
            <w:r w:rsidRPr="007332B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7332B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685004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Default="00066EB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โครงการสมทบกองทุนหลักประกันสุขภาพตำบลกะหรอ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เพื่อจ่ายเป็นค่าใช้จ่ายตามโครงการระบบการแพทย์ฉุกเฉิน </w:t>
            </w:r>
            <w:proofErr w:type="spellStart"/>
            <w:r w:rsidRPr="007332B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7332B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1568F3" w:rsidRDefault="001568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568F3" w:rsidRDefault="001568F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A65DF3" w:rsidRDefault="003E73C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เพื่อจ่ายเป็นเงินสมทบกองทุนหลักประกันสุขภาพตำบลกะหรอ</w:t>
            </w:r>
          </w:p>
          <w:p w:rsidR="00685004" w:rsidRPr="007332BC" w:rsidRDefault="003E73C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สปสช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Default="002B16A7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161,000</w:t>
            </w:r>
          </w:p>
          <w:p w:rsidR="002B16A7" w:rsidRDefault="002B16A7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Pr="007332BC" w:rsidRDefault="00E844D1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250</w:t>
            </w:r>
            <w:r w:rsidR="001D554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F3" w:rsidRDefault="00685004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7332B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:rsidR="00685004" w:rsidRPr="007332BC" w:rsidRDefault="00685004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685004" w:rsidRPr="007332BC" w:rsidRDefault="00685004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Default="00685004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Pr="007332BC" w:rsidRDefault="00066EB1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685004" w:rsidRPr="007332BC" w:rsidRDefault="00685004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66EB1" w:rsidRPr="007332BC" w:rsidRDefault="00066EB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FC0E139" wp14:editId="158D21B3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186690</wp:posOffset>
                      </wp:positionV>
                      <wp:extent cx="4380230" cy="0"/>
                      <wp:effectExtent l="22860" t="53340" r="16510" b="60960"/>
                      <wp:wrapNone/>
                      <wp:docPr id="31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0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8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14.7pt" to="339.9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ac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332B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2528945" wp14:editId="13691394">
                      <wp:simplePos x="0" y="0"/>
                      <wp:positionH relativeFrom="column">
                        <wp:posOffset>-74065</wp:posOffset>
                      </wp:positionH>
                      <wp:positionV relativeFrom="paragraph">
                        <wp:posOffset>1292837</wp:posOffset>
                      </wp:positionV>
                      <wp:extent cx="1035585" cy="0"/>
                      <wp:effectExtent l="38100" t="76200" r="12700" b="95250"/>
                      <wp:wrapNone/>
                      <wp:docPr id="30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55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4" o:spid="_x0000_s1026" style="position:absolute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01.8pt" to="75.7pt,1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04" w:rsidRPr="007332BC" w:rsidRDefault="0068500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9969B5" w:rsidRDefault="009969B5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B44174" w:rsidRDefault="00B44174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46B1C" w:rsidRPr="00B44174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38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B97692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97692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5.   </w:t>
      </w:r>
      <w:r w:rsidRPr="00B9769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ยุทธศาสตร์การพัฒนาด้านสาธารณสุข</w:t>
      </w:r>
    </w:p>
    <w:p w:rsidR="00446B1C" w:rsidRPr="0045029C" w:rsidRDefault="00446B1C" w:rsidP="00446B1C">
      <w:pPr>
        <w:tabs>
          <w:tab w:val="left" w:pos="1080"/>
        </w:tabs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B97692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</w:t>
      </w:r>
      <w:r w:rsidRPr="00B9769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แนวทางการพัฒนาที่ 2</w:t>
      </w:r>
      <w:r w:rsidRPr="00B976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พัฒนาระบบบริหารจัดการทางด้านสาธารณสุข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7025A9" w:rsidRPr="00F23E41" w:rsidTr="007E0669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5A9" w:rsidRPr="00F23E41" w:rsidRDefault="007025A9" w:rsidP="007025A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F23E4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F23E4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7E0669" w:rsidRPr="00F23E41" w:rsidTr="007E0669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F23E4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A9" w:rsidRPr="00F23E4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F23E4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F23E41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7E0669" w:rsidRPr="00566D01" w:rsidTr="007E066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66D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7025A9" w:rsidRPr="00566D0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Default="007025A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77AC" w:rsidRPr="00566D01" w:rsidRDefault="007777A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66D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โครงการบริหารจัดการสาธารณสุขระดับหมู่บ้าน</w:t>
            </w: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66D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สนับสนุนการบริหารจัดการสาธารณสุขระดับหมู่บ้านละ 1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566D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566D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 xml:space="preserve">000.-บาท </w:t>
            </w: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22389C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9C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66D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66D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66D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4042D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66D01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1BA47AB9" wp14:editId="1004DA1C">
                      <wp:simplePos x="0" y="0"/>
                      <wp:positionH relativeFrom="column">
                        <wp:posOffset>-55658</wp:posOffset>
                      </wp:positionH>
                      <wp:positionV relativeFrom="paragraph">
                        <wp:posOffset>210820</wp:posOffset>
                      </wp:positionV>
                      <wp:extent cx="1037590" cy="0"/>
                      <wp:effectExtent l="38100" t="76200" r="29210" b="95250"/>
                      <wp:wrapNone/>
                      <wp:docPr id="29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7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8" o:spid="_x0000_s1026" style="position:absolute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16.6pt" to="77.3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UQMLgIAAG4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A9" w:rsidRPr="00566D01" w:rsidRDefault="007025A9" w:rsidP="007E0669">
            <w:pPr>
              <w:spacing w:after="0" w:line="240" w:lineRule="auto"/>
              <w:ind w:left="-675" w:firstLine="675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D34800" w:rsidRPr="00B44174" w:rsidRDefault="004120C3" w:rsidP="00D34800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39</w:t>
      </w:r>
      <w:r w:rsidR="00D34800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D34800" w:rsidRPr="00B97692" w:rsidRDefault="00D34800" w:rsidP="00D34800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B97692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5.   </w:t>
      </w:r>
      <w:r w:rsidRPr="00B9769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ยุทธศาสตร์การพัฒนาด้านสาธารณสุข</w:t>
      </w:r>
    </w:p>
    <w:p w:rsidR="00D34800" w:rsidRPr="0045029C" w:rsidRDefault="00D34800" w:rsidP="00D34800">
      <w:pPr>
        <w:tabs>
          <w:tab w:val="left" w:pos="1080"/>
        </w:tabs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B97692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</w:t>
      </w:r>
      <w:r w:rsidRPr="00B9769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B9769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ส่งเสริมป้องกันและควบคุมโรค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1134"/>
        <w:gridCol w:w="113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F007F" w:rsidRPr="0034259F" w:rsidTr="004F007F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007F" w:rsidRPr="0034259F" w:rsidRDefault="004F007F" w:rsidP="004F007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3425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3425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4F007F" w:rsidRPr="0034259F" w:rsidTr="004F007F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4259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07F" w:rsidRPr="0034259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34259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34259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4F007F" w:rsidRPr="003366F5" w:rsidTr="004F007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80529" w:rsidRPr="003366F5" w:rsidRDefault="00180529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4F007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80529" w:rsidRDefault="00180529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3366F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ควบคุมและ</w:t>
            </w: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ป้องกันโรคพิษสุนัขบ้า</w:t>
            </w: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80529" w:rsidRPr="003366F5" w:rsidRDefault="00180529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โครงการอบรมการควบคุมโรคพิษสุนัขบ้าและผ่าตัดทำหมันสุนัขและแมว</w:t>
            </w:r>
          </w:p>
          <w:p w:rsidR="004F007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80529" w:rsidRDefault="00180529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โครงการรณรงค์ ควบคุมและป้องกันไข้เลือดออก</w:t>
            </w: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เพื่อจ่ายเป็นค่าใช้จ่ายตามโครงการควบคุมและป้องกันโรคพิษสุนัขบ้า</w:t>
            </w:r>
          </w:p>
          <w:p w:rsidR="00055F8F" w:rsidRDefault="00055F8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55F8F" w:rsidRPr="003366F5" w:rsidRDefault="00055F8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เพื่อจ่ายเป็นค่าใช้จ่ายตามโครงการการควบคุมโรคพิษสุนัขบ้าและผ่าตัดทำหมันสุนัขและแมว</w:t>
            </w:r>
          </w:p>
          <w:p w:rsidR="00055F8F" w:rsidRDefault="00055F8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055F8F" w:rsidRDefault="00055F8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เพื่อจ่ายเป็นค่าใช้จ่ายตามโครงการรณร</w:t>
            </w:r>
            <w:r w:rsidR="00055F8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งค์ ควบคุมและป้องกันไข้เลือดออก</w:t>
            </w: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45,000</w:t>
            </w: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7,000</w:t>
            </w: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2B16A7" w:rsidRPr="003366F5" w:rsidRDefault="002B16A7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F8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80529" w:rsidRPr="003366F5" w:rsidRDefault="0018052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80529" w:rsidRDefault="0018052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80529" w:rsidRPr="003366F5" w:rsidRDefault="0018052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180529" w:rsidRDefault="00180529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F007F" w:rsidRPr="003366F5" w:rsidRDefault="004F007F" w:rsidP="00055F8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667A8E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E81EE4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366F5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7532741D" wp14:editId="2B9D72EC">
                      <wp:simplePos x="0" y="0"/>
                      <wp:positionH relativeFrom="column">
                        <wp:posOffset>252929</wp:posOffset>
                      </wp:positionH>
                      <wp:positionV relativeFrom="paragraph">
                        <wp:posOffset>233099</wp:posOffset>
                      </wp:positionV>
                      <wp:extent cx="1586429" cy="0"/>
                      <wp:effectExtent l="38100" t="76200" r="13970" b="95250"/>
                      <wp:wrapNone/>
                      <wp:docPr id="51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642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8" o:spid="_x0000_s1026" style="position:absolute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pt,18.35pt" to="144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07F" w:rsidRPr="003366F5" w:rsidRDefault="004C2F2D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7A8E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5C30B763" wp14:editId="53F83C69">
                      <wp:simplePos x="0" y="0"/>
                      <wp:positionH relativeFrom="column">
                        <wp:posOffset>-52032</wp:posOffset>
                      </wp:positionH>
                      <wp:positionV relativeFrom="paragraph">
                        <wp:posOffset>1268684</wp:posOffset>
                      </wp:positionV>
                      <wp:extent cx="1531146" cy="0"/>
                      <wp:effectExtent l="38100" t="76200" r="12065" b="95250"/>
                      <wp:wrapNone/>
                      <wp:docPr id="13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114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8" o:spid="_x0000_s1026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99.9pt" to="116.45pt,9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sF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E81EE4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67A8E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052750FA" wp14:editId="505A452A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2689860</wp:posOffset>
                      </wp:positionV>
                      <wp:extent cx="1894840" cy="0"/>
                      <wp:effectExtent l="38100" t="76200" r="29210" b="95250"/>
                      <wp:wrapNone/>
                      <wp:docPr id="16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4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8" o:spid="_x0000_s1026" style="position:absolute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11.8pt" to="170.8pt,2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07F" w:rsidRPr="003366F5" w:rsidRDefault="004F007F" w:rsidP="00480D7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34800" w:rsidRDefault="00D34800">
      <w:pPr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Cordia New" w:hAnsi="TH SarabunIT๙" w:cs="TH SarabunIT๙"/>
          <w:color w:val="FF0000"/>
          <w:sz w:val="32"/>
          <w:szCs w:val="32"/>
        </w:rPr>
        <w:br w:type="page"/>
      </w:r>
    </w:p>
    <w:p w:rsidR="00446B1C" w:rsidRPr="00B44174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40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D34800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D3480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6. </w:t>
      </w:r>
      <w:r w:rsidRPr="00D3480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ยุทธศาสตร์การพัฒนาด้านแหล่งน้ำ</w:t>
      </w:r>
    </w:p>
    <w:p w:rsidR="00446B1C" w:rsidRPr="00D34800" w:rsidRDefault="00446B1C" w:rsidP="00446B1C">
      <w:pPr>
        <w:spacing w:after="12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D3480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</w:t>
      </w:r>
      <w:r w:rsidRPr="00D3480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D3480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D3480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D3480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ก่อสร้าง ปรับปรุง บำรุงรักษาระบบประปา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2409"/>
        <w:gridCol w:w="1134"/>
        <w:gridCol w:w="1134"/>
        <w:gridCol w:w="1134"/>
        <w:gridCol w:w="709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D30DA" w:rsidRPr="008012AF" w:rsidTr="004D30DA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0DA" w:rsidRPr="008012AF" w:rsidRDefault="004D30DA" w:rsidP="004D30D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8012A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8012A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4D30DA" w:rsidRPr="008012AF" w:rsidTr="004D30DA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8012AF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DA" w:rsidRPr="008012AF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4D30DA" w:rsidRPr="009840EC" w:rsidTr="004D30D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4D30DA" w:rsidRPr="009840EC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Pr="009840EC" w:rsidRDefault="008F0C2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4D30DA" w:rsidRPr="009840EC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Pr="009840EC" w:rsidRDefault="008F0C2F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4D30DA" w:rsidRPr="009840EC" w:rsidRDefault="004D30D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9840EC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ค่าจัดซื้อท่อประปา</w:t>
            </w:r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9840E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อุปกรณ์ต่างๆ ในงานประปา</w:t>
            </w:r>
          </w:p>
          <w:p w:rsidR="004D30DA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Pr="009840EC" w:rsidRDefault="008F0C2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ค่าจัดซื้อวัสดุและอุปกรณ์ต่างๆ </w:t>
            </w:r>
          </w:p>
          <w:p w:rsidR="004D30DA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Default="008F0C2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ค่าบำรุงรักษาซ่อมแซมทรัพย์สินระบบประปาหมู่บ้าน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Default="004D30DA" w:rsidP="009C7B6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เพื่อจ่ายเป็นค่าจัดซื้อท่อประปา</w:t>
            </w:r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9840E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อุปกรณ์ต่างๆ ในงานประปา</w:t>
            </w:r>
          </w:p>
          <w:p w:rsidR="00E638C0" w:rsidRDefault="00E638C0" w:rsidP="009C7B6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Pr="009840EC" w:rsidRDefault="00E638C0" w:rsidP="009C7B6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Default="004D30DA" w:rsidP="009C7B6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เพื่อจ่ายเป็นค่าจัดซื้อวัสดุและอุปกรณ์ต่างๆ </w:t>
            </w:r>
          </w:p>
          <w:p w:rsidR="00E638C0" w:rsidRDefault="00E638C0" w:rsidP="009C7B6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Default="00E638C0" w:rsidP="009C7B6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4D30DA" w:rsidP="00E638C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เพื่อจ่ายเป็นค่าบำรุงรักษาซ่อมแซมทรัพย์สินระบบประปาหมู่บ้าน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60,000</w:t>
            </w:r>
          </w:p>
          <w:p w:rsidR="00E638C0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54,000</w:t>
            </w:r>
          </w:p>
          <w:p w:rsidR="00E638C0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638C0" w:rsidRPr="009840EC" w:rsidRDefault="00E638C0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Pr="009840EC" w:rsidRDefault="008F0C2F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4D30DA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Pr="009840EC" w:rsidRDefault="008F0C2F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1E5B0B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Pr="009840EC" w:rsidRDefault="008F0C2F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1E5B0B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F0C2F" w:rsidRPr="009840EC" w:rsidRDefault="008F0C2F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1E5B0B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4D30DA" w:rsidRPr="009840EC" w:rsidRDefault="004D30DA" w:rsidP="00E14F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DA" w:rsidRPr="009840EC" w:rsidRDefault="00E14F75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840E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47F27038" wp14:editId="3AC7EF15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2182495</wp:posOffset>
                      </wp:positionV>
                      <wp:extent cx="4439285" cy="0"/>
                      <wp:effectExtent l="38100" t="76200" r="18415" b="95250"/>
                      <wp:wrapNone/>
                      <wp:docPr id="28" name="Lin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392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5" o:spid="_x0000_s1026" style="position:absolute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pt,171.85pt" to="345.65pt,1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MY3LQIAAG4EAAAOAAAAZHJzL2Uyb0RvYy54bWysVMuO2yAU3VfqPyD2iR/jpI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Pr="009840E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6524633" wp14:editId="1D5BCB66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1268095</wp:posOffset>
                      </wp:positionV>
                      <wp:extent cx="4450715" cy="0"/>
                      <wp:effectExtent l="38100" t="76200" r="26035" b="95250"/>
                      <wp:wrapNone/>
                      <wp:docPr id="27" name="Lin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07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6" o:spid="_x0000_s1026" style="position:absolute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99.85pt" to="345.65pt,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 w:rsidRPr="009840EC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6596DCB9" wp14:editId="679E88C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188595</wp:posOffset>
                      </wp:positionV>
                      <wp:extent cx="4450715" cy="0"/>
                      <wp:effectExtent l="38100" t="76200" r="26035" b="95250"/>
                      <wp:wrapNone/>
                      <wp:docPr id="26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07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9" o:spid="_x0000_s1026" style="position:absolute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4.85pt" to="345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TFLgIAAG4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D30DA" w:rsidRPr="009840EC" w:rsidRDefault="004D30D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46B1C" w:rsidRPr="0045029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D34800" w:rsidRPr="00B44174" w:rsidRDefault="00B67CD8" w:rsidP="00B67CD8">
      <w:pPr>
        <w:spacing w:after="0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41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036A75" w:rsidRDefault="00446B1C" w:rsidP="00D95FB5">
      <w:pPr>
        <w:spacing w:after="0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6A7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7.    </w:t>
      </w:r>
      <w:r w:rsidRPr="00036A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</w:t>
      </w:r>
      <w:r w:rsidR="00D95FB5" w:rsidRPr="00036A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ธ</w:t>
      </w:r>
      <w:r w:rsidRPr="00036A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ศาสตร์</w:t>
      </w:r>
      <w:r w:rsidR="00036A75" w:rsidRPr="00036A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036A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ด้านการศึกษา  ศาสนาและวัฒนธรรม</w:t>
      </w:r>
    </w:p>
    <w:p w:rsidR="00446B1C" w:rsidRPr="0045029C" w:rsidRDefault="00446B1C" w:rsidP="00D95FB5">
      <w:pPr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036A7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036A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036A7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036A7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036A7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ส่งเสริมสนับสนุนการศึกษาในท้องถิ่นให้มีประสิทธิภาพ</w:t>
      </w:r>
      <w:r w:rsidRPr="0045029C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                          </w:t>
      </w:r>
    </w:p>
    <w:tbl>
      <w:tblPr>
        <w:tblW w:w="164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417"/>
        <w:gridCol w:w="1134"/>
        <w:gridCol w:w="1276"/>
        <w:gridCol w:w="709"/>
        <w:gridCol w:w="567"/>
        <w:gridCol w:w="567"/>
        <w:gridCol w:w="567"/>
        <w:gridCol w:w="567"/>
        <w:gridCol w:w="567"/>
        <w:gridCol w:w="709"/>
        <w:gridCol w:w="708"/>
        <w:gridCol w:w="567"/>
        <w:gridCol w:w="567"/>
        <w:gridCol w:w="567"/>
        <w:gridCol w:w="567"/>
      </w:tblGrid>
      <w:tr w:rsidR="00E77E61" w:rsidRPr="008012AF" w:rsidTr="009966B8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E61" w:rsidRPr="008012AF" w:rsidRDefault="00E77E61" w:rsidP="00E77E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8012A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3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8012A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E77E61" w:rsidRPr="008012AF" w:rsidTr="009966B8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8012AF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E61" w:rsidRPr="008012AF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E77E61" w:rsidRPr="00FB3A87" w:rsidTr="009966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D6300" w:rsidRPr="00FB3A87" w:rsidRDefault="00FD6300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</w:t>
            </w: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เสริม(นม)ศูนย์พัฒนาเด็กเล็ก</w:t>
            </w: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จัดงานวันบัณฑิตน้อย</w:t>
            </w:r>
          </w:p>
          <w:p w:rsidR="00E77E61" w:rsidRPr="00FB3A87" w:rsidRDefault="00E77E61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</w:t>
            </w: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แก่ศูนย์พัฒนาเด็กเล็ก</w:t>
            </w:r>
          </w:p>
          <w:p w:rsidR="00E77E61" w:rsidRPr="00FB3A87" w:rsidRDefault="00E77E61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</w:t>
            </w: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เสริม(นม)โรงเรียน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เพื่อจ่ายเป็นค่าจัดซื้ออาหารเสริม(นม)สำหรับศูนย์พัฒนาเด็กเล็ก</w:t>
            </w: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เพื่อจ่ายเป็นค่าใช้จ่ายในการดำเนินการตามโครงการวันบัณฑิตน้อย</w:t>
            </w:r>
          </w:p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เพื่อจ่ายเป็นค่าอาหารกลางวันแก่ศูนย์พัฒนาเด็กเล็ก</w:t>
            </w:r>
          </w:p>
          <w:p w:rsidR="00E77E61" w:rsidRPr="00FB3A87" w:rsidRDefault="00E77E61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9B2DED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เพื่อจ่ายเป็นค่าจัดซื้ออาหารเสริม(นม) ให้แก่โรงเรียนสังกัด </w:t>
            </w:r>
            <w:proofErr w:type="spellStart"/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สพฐ</w:t>
            </w:r>
            <w:proofErr w:type="spellEnd"/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444,920</w:t>
            </w: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60,000</w:t>
            </w:r>
          </w:p>
          <w:p w:rsidR="00E1763B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1763B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1763B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1763B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1,295,200</w:t>
            </w:r>
          </w:p>
          <w:p w:rsidR="00E1763B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1763B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1763B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1763B" w:rsidRPr="00FB3A87" w:rsidRDefault="00E1763B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607,880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E77E61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D6300" w:rsidRPr="00FB3A87" w:rsidRDefault="00FD6300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โรงเรียนใน</w:t>
            </w:r>
            <w:r w:rsidR="001E5B0B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เขตพื้นที่</w:t>
            </w: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D6300" w:rsidRPr="00FB3A87" w:rsidRDefault="00FD6300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E77E61" w:rsidRPr="00FB3A87" w:rsidRDefault="00E77E61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E61" w:rsidRPr="00FB3A87" w:rsidRDefault="00667A8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85B898A" wp14:editId="2AB833DF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3103245</wp:posOffset>
                      </wp:positionV>
                      <wp:extent cx="4456430" cy="3810"/>
                      <wp:effectExtent l="38100" t="76200" r="96520" b="91440"/>
                      <wp:wrapNone/>
                      <wp:docPr id="11" name="Lin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643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9" o:spid="_x0000_s1026" style="position:absolute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244.35pt" to="347.2pt,2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BgeMQIAAHE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">
                      <v:stroke startarrow="block" endarrow="block"/>
                    </v:line>
                  </w:pict>
                </mc:Fallback>
              </mc:AlternateContent>
            </w:r>
            <w:r w:rsidR="005F366C" w:rsidRPr="00FB3A87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77AAC973" wp14:editId="6DFF4001">
                      <wp:simplePos x="0" y="0"/>
                      <wp:positionH relativeFrom="column">
                        <wp:posOffset>-45307</wp:posOffset>
                      </wp:positionH>
                      <wp:positionV relativeFrom="paragraph">
                        <wp:posOffset>2223770</wp:posOffset>
                      </wp:positionV>
                      <wp:extent cx="4456430" cy="3810"/>
                      <wp:effectExtent l="38100" t="76200" r="96520" b="91440"/>
                      <wp:wrapNone/>
                      <wp:docPr id="25" name="Lin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643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9" o:spid="_x0000_s1026" style="position:absolute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5pt,175.1pt" to="347.35pt,1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">
                      <v:stroke startarrow="block" endarrow="block"/>
                    </v:line>
                  </w:pict>
                </mc:Fallback>
              </mc:AlternateContent>
            </w:r>
            <w:r w:rsidR="00E77E61" w:rsidRPr="00FB3A87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744750AF" wp14:editId="6EEF402F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224155</wp:posOffset>
                      </wp:positionV>
                      <wp:extent cx="4389120" cy="0"/>
                      <wp:effectExtent l="17780" t="52705" r="22225" b="61595"/>
                      <wp:wrapNone/>
                      <wp:docPr id="23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0" o:spid="_x0000_s1026" style="position:absolute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7.65pt" to="341.7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81EE4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FB3A87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59529C3E" wp14:editId="5140E69E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1276985</wp:posOffset>
                      </wp:positionV>
                      <wp:extent cx="1508760" cy="0"/>
                      <wp:effectExtent l="38100" t="76200" r="15240" b="95250"/>
                      <wp:wrapNone/>
                      <wp:docPr id="22" name="Lin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87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7" o:spid="_x0000_s1026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35pt,100.55pt" to="141.15pt,1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JBtLQIAAG4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61" w:rsidRPr="00FB3A87" w:rsidRDefault="00E77E6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277908" w:rsidRPr="00B44174" w:rsidRDefault="00277908" w:rsidP="00FD6300">
      <w:pPr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color w:val="FF0000"/>
          <w:sz w:val="32"/>
          <w:szCs w:val="32"/>
        </w:rPr>
        <w:br w:type="page"/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42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277908" w:rsidRPr="00036A75" w:rsidRDefault="00277908" w:rsidP="00277908">
      <w:pPr>
        <w:spacing w:after="0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6A7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7.    </w:t>
      </w:r>
      <w:r w:rsidRPr="00036A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ยุทธศาสตร์การพัฒนาด้านการศึกษา  ศาสนาและวัฒนธรรม</w:t>
      </w:r>
    </w:p>
    <w:p w:rsidR="00277908" w:rsidRPr="0045029C" w:rsidRDefault="00277908" w:rsidP="00277908">
      <w:pPr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036A7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036A75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Pr="00036A75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036A75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036A7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ส่งเสริมสนับสนุนการศึกษาในท้องถิ่นให้มีประสิทธิภาพ</w:t>
      </w:r>
      <w:r w:rsidRPr="0045029C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                           </w:t>
      </w:r>
    </w:p>
    <w:tbl>
      <w:tblPr>
        <w:tblW w:w="164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417"/>
        <w:gridCol w:w="1134"/>
        <w:gridCol w:w="1276"/>
        <w:gridCol w:w="709"/>
        <w:gridCol w:w="567"/>
        <w:gridCol w:w="567"/>
        <w:gridCol w:w="567"/>
        <w:gridCol w:w="567"/>
        <w:gridCol w:w="567"/>
        <w:gridCol w:w="709"/>
        <w:gridCol w:w="567"/>
        <w:gridCol w:w="708"/>
        <w:gridCol w:w="567"/>
        <w:gridCol w:w="567"/>
        <w:gridCol w:w="567"/>
      </w:tblGrid>
      <w:tr w:rsidR="00C406D5" w:rsidRPr="008012AF" w:rsidTr="00075715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06D5" w:rsidRPr="008012AF" w:rsidRDefault="00C406D5" w:rsidP="00C406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3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C406D5" w:rsidRPr="008012AF" w:rsidTr="00075715">
        <w:trPr>
          <w:cantSplit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8012AF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6D5" w:rsidRPr="008012AF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C406D5" w:rsidRPr="003913C4" w:rsidTr="000757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593990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  <w:p w:rsidR="00C406D5" w:rsidRPr="003913C4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08FC" w:rsidRPr="003913C4" w:rsidRDefault="007008FC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593990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  <w:p w:rsidR="00C406D5" w:rsidRPr="003913C4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D6300" w:rsidRPr="003913C4" w:rsidRDefault="00FD6300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593990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  <w:p w:rsidR="00C406D5" w:rsidRPr="003913C4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6F385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</w:t>
            </w: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กลางวันโรงเรียน</w:t>
            </w: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08FC" w:rsidRPr="003913C4" w:rsidRDefault="007008FC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โครงการวันเด็กแห่งชาติ</w:t>
            </w: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D6300" w:rsidRPr="003913C4" w:rsidRDefault="00FD6300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F43EE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ค่าใช้จ่ายในการดำเนินกิจกรรมต่าง ๆ ของศูนย์พัฒนาเด็กเล็ก </w:t>
            </w:r>
            <w:proofErr w:type="spellStart"/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7008FC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เพื่ออุดหนุนโครงการอาหารกลางวันให้แก่โรงเรียนสังกัด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C406D5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08FC" w:rsidRPr="003913C4" w:rsidRDefault="007008FC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เพื่อจ่ายเป็นค่าใช้จ่ายในการดำเนินการตามโครงการวันเด็ก</w:t>
            </w: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แห่งชาติ</w:t>
            </w: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27790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เพื่อจ่ายเป็นค่าใช้จ่ายในการดำเนินกิจกรรมต่าง ๆ ของศูนย์พัฒนาเด็กเล็ก </w:t>
            </w:r>
            <w:proofErr w:type="spellStart"/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Default="0007571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1,336,000</w:t>
            </w: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08FC" w:rsidRDefault="007008FC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6B8" w:rsidRDefault="009966B8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100,000</w:t>
            </w:r>
          </w:p>
          <w:p w:rsidR="00FF43EE" w:rsidRDefault="00FF43EE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F43EE" w:rsidRDefault="00FF43EE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F43EE" w:rsidRDefault="00FF43EE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F43EE" w:rsidRDefault="00FF43EE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F43EE" w:rsidRPr="003913C4" w:rsidRDefault="00FF43EE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8FC" w:rsidRDefault="007008FC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โรงเรียนในเขตพื้นที่ตำบล</w:t>
            </w:r>
          </w:p>
          <w:p w:rsidR="00C406D5" w:rsidRPr="003913C4" w:rsidRDefault="007008FC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D6300" w:rsidRPr="003913C4" w:rsidRDefault="00FD6300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ศพด</w:t>
            </w:r>
            <w:proofErr w:type="spellEnd"/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008FC" w:rsidRPr="003913C4" w:rsidRDefault="007008FC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D6300" w:rsidRPr="003913C4" w:rsidRDefault="00FD6300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406D5" w:rsidRPr="003913C4" w:rsidRDefault="00C406D5" w:rsidP="00D452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758D695" wp14:editId="262D0645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224155</wp:posOffset>
                      </wp:positionV>
                      <wp:extent cx="4389120" cy="0"/>
                      <wp:effectExtent l="17780" t="52705" r="22225" b="61595"/>
                      <wp:wrapNone/>
                      <wp:docPr id="10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0" o:spid="_x0000_s1026" style="position:absolute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7.65pt" to="341.7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D62EB0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3D91FD41" wp14:editId="24AD83AD">
                      <wp:simplePos x="0" y="0"/>
                      <wp:positionH relativeFrom="column">
                        <wp:posOffset>-46562</wp:posOffset>
                      </wp:positionH>
                      <wp:positionV relativeFrom="paragraph">
                        <wp:posOffset>1238357</wp:posOffset>
                      </wp:positionV>
                      <wp:extent cx="672029" cy="0"/>
                      <wp:effectExtent l="38100" t="76200" r="13970" b="95250"/>
                      <wp:wrapNone/>
                      <wp:docPr id="6" name="Lin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202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7" o:spid="_x0000_s1026" style="position:absolute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5pt,97.5pt" to="49.25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TwoKwIAAGw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021D72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13C4">
              <w:rPr>
                <w:rFonts w:ascii="Cordia New" w:eastAsia="Cordia New" w:hAnsi="Cordia New" w:cs="Angsana New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37D7BB37" wp14:editId="6A35F489">
                      <wp:simplePos x="0" y="0"/>
                      <wp:positionH relativeFrom="column">
                        <wp:posOffset>-58833</wp:posOffset>
                      </wp:positionH>
                      <wp:positionV relativeFrom="paragraph">
                        <wp:posOffset>2381885</wp:posOffset>
                      </wp:positionV>
                      <wp:extent cx="694055" cy="0"/>
                      <wp:effectExtent l="38100" t="76200" r="29845" b="95250"/>
                      <wp:wrapNone/>
                      <wp:docPr id="4" name="Lin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9" o:spid="_x0000_s1026" style="position:absolute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187.55pt" to="50pt,1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C406D5">
            <w:pPr>
              <w:spacing w:after="0" w:line="240" w:lineRule="auto"/>
              <w:ind w:left="-816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D5" w:rsidRPr="003913C4" w:rsidRDefault="00C406D5" w:rsidP="006F385D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277908" w:rsidRDefault="00277908">
      <w:pPr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Cordia New" w:hAnsi="TH SarabunIT๙" w:cs="TH SarabunIT๙"/>
          <w:color w:val="FF0000"/>
          <w:sz w:val="32"/>
          <w:szCs w:val="32"/>
        </w:rPr>
        <w:br w:type="page"/>
      </w:r>
    </w:p>
    <w:p w:rsidR="00061D46" w:rsidRPr="00B44174" w:rsidRDefault="00061D46" w:rsidP="00061D46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43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CD3CD8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CD3CD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7.    </w:t>
      </w:r>
      <w:r w:rsidR="00D95FB5" w:rsidRPr="00CD3CD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</w:t>
      </w:r>
      <w:r w:rsidRPr="00CD3CD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ศาสตร์</w:t>
      </w:r>
      <w:r w:rsidR="00CD3CD8" w:rsidRPr="00CD3CD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CD3CD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ด้านการศึกษา  ศาสนาและวัฒนธรรม</w:t>
      </w:r>
    </w:p>
    <w:p w:rsidR="00446B1C" w:rsidRPr="00DB66E2" w:rsidRDefault="00446B1C" w:rsidP="00D95FB5">
      <w:pPr>
        <w:spacing w:after="12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DB66E2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DB66E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="00CD3CD8" w:rsidRPr="00DB66E2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Pr="00DB66E2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="00CD3CD8" w:rsidRPr="00DB66E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อนุรักษ์และฟื้นฟูศาสนา ศิลปวัฒนธรรมและภูมิปัญญาท้องถิ่น</w:t>
      </w:r>
      <w:r w:rsidRPr="00DB66E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                </w:t>
      </w:r>
    </w:p>
    <w:tbl>
      <w:tblPr>
        <w:tblpPr w:leftFromText="180" w:rightFromText="180" w:vertAnchor="text" w:horzAnchor="margin" w:tblpX="-527" w:tblpY="4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342"/>
        <w:gridCol w:w="2410"/>
        <w:gridCol w:w="1275"/>
        <w:gridCol w:w="1276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FD6300" w:rsidRPr="00DB66E2" w:rsidTr="00FD6300">
        <w:trPr>
          <w:cantSplit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รายละเอียดของกิจกรรม</w:t>
            </w:r>
          </w:p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ผลผลิต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</w:t>
            </w:r>
          </w:p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พ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ศ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 255</w:t>
            </w:r>
            <w:r w:rsidRPr="00DB66E2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FD6300" w:rsidRPr="00DB66E2" w:rsidTr="00FD6300">
        <w:trPr>
          <w:cantSplit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ต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ค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พ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ย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ธ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ค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300" w:rsidRPr="00DB66E2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DB66E2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DB66E2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FD6300" w:rsidRPr="00DB66E2" w:rsidTr="00FD6300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</w:t>
            </w:r>
          </w:p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2</w:t>
            </w:r>
          </w:p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3</w:t>
            </w:r>
          </w:p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4</w:t>
            </w:r>
          </w:p>
          <w:p w:rsidR="00FD6300" w:rsidRPr="005809BB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5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โครงการวันกตัญญูเชิดชูผู้สูงอายุ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โครงการประเพณีแห่ผ้าขึ้นธาตุ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809BB" w:rsidRPr="005809BB" w:rsidRDefault="005809BB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E362DE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โครงการบรรพชาอุปสมบทพระภิกษุสามเณรภาคฤดู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ร้อนฯ</w:t>
            </w:r>
          </w:p>
          <w:p w:rsidR="005809BB" w:rsidRPr="005809BB" w:rsidRDefault="005809BB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โครงการประเพณีแห่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proofErr w:type="spellStart"/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หม</w:t>
            </w:r>
            <w:proofErr w:type="spellEnd"/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รับ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E362DE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โครงการประเพณีตักบาตร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เทโว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เพื่อจ่ายเป็นค่าใช้จ่ายในการดำเนินการตามโครงการวันกตัญญูเชิดชูผู้สูงอายุ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เพื่ออุดหนุนโครงการประเพณีแห่ผ้าขึ้นธาตุให้แก่ที่ทำการปกครองอำเภอ</w:t>
            </w:r>
            <w:proofErr w:type="spellStart"/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นบพิ</w:t>
            </w:r>
            <w:proofErr w:type="spellEnd"/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ตำ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เพื่ออุดหนุนโครงการบรรพชาอุปสมบทพระภิกษุสามเณรภาคฤดูร้อนฯ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เพื่ออุดหนุนโครงการประเพณีแห่</w:t>
            </w:r>
            <w:proofErr w:type="spellStart"/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หม</w:t>
            </w:r>
            <w:proofErr w:type="spellEnd"/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รับให้แก่ที่ทำการปกครองอำเภอ</w:t>
            </w:r>
            <w:proofErr w:type="spellStart"/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นบพิ</w:t>
            </w:r>
            <w:proofErr w:type="spellEnd"/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ตำ</w:t>
            </w:r>
          </w:p>
          <w:p w:rsidR="00FD6300" w:rsidRPr="005809BB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Default="00FD6300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เพื่ออุดหนุนโครงการประเพณีตักบาตรเทโว ประจำปี </w:t>
            </w: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 xml:space="preserve">2557 </w:t>
            </w: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ให้แก่คณะกรรมการหมู่บ้าน หมู่ที่ </w:t>
            </w: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5</w:t>
            </w:r>
          </w:p>
          <w:p w:rsidR="005809BB" w:rsidRPr="005809BB" w:rsidRDefault="005809BB" w:rsidP="00FD6300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Default="009969B5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100,000</w:t>
            </w: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10,000</w:t>
            </w: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15,000</w:t>
            </w: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10,000</w:t>
            </w: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11733" w:rsidRPr="005809BB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500,000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ตำบล</w:t>
            </w:r>
          </w:p>
          <w:p w:rsidR="00FD6300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กะหรอ</w:t>
            </w: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วัดพระมหาธาตุฯ</w:t>
            </w: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วัด</w:t>
            </w:r>
            <w:r w:rsidR="00424B2D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ใหม่ไทยเจริญ</w:t>
            </w: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วัดพระมหาธาตุฯ</w:t>
            </w: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5</w:t>
            </w: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691BA7" w:rsidRPr="005809BB" w:rsidRDefault="00691BA7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809BB" w:rsidRPr="005809BB" w:rsidRDefault="005809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5809BB" w:rsidRPr="005809BB" w:rsidRDefault="005809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สำนักปลัดฯ</w:t>
            </w:r>
          </w:p>
          <w:p w:rsidR="00FD6300" w:rsidRPr="005809BB" w:rsidRDefault="00FD6300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300" w:rsidRPr="005809BB" w:rsidRDefault="00145AD1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5809BB">
              <w:rPr>
                <w:rFonts w:ascii="TH SarabunIT๙" w:eastAsia="Cordia New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2E221BBC" wp14:editId="6D8ED210">
                      <wp:simplePos x="0" y="0"/>
                      <wp:positionH relativeFrom="column">
                        <wp:posOffset>-56316</wp:posOffset>
                      </wp:positionH>
                      <wp:positionV relativeFrom="paragraph">
                        <wp:posOffset>3352616</wp:posOffset>
                      </wp:positionV>
                      <wp:extent cx="352425" cy="0"/>
                      <wp:effectExtent l="38100" t="76200" r="28575" b="95250"/>
                      <wp:wrapNone/>
                      <wp:docPr id="20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8" o:spid="_x0000_s1026" style="position:absolute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5pt,264pt" to="23.3pt,2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021D72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809BB">
              <w:rPr>
                <w:rFonts w:ascii="TH SarabunIT๙" w:eastAsia="Cordia New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50BE7480" wp14:editId="35882EE3">
                      <wp:simplePos x="0" y="0"/>
                      <wp:positionH relativeFrom="column">
                        <wp:posOffset>-64303</wp:posOffset>
                      </wp:positionH>
                      <wp:positionV relativeFrom="paragraph">
                        <wp:posOffset>932716</wp:posOffset>
                      </wp:positionV>
                      <wp:extent cx="727075" cy="0"/>
                      <wp:effectExtent l="38100" t="76200" r="15875" b="95250"/>
                      <wp:wrapNone/>
                      <wp:docPr id="19" name="Lin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7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3" o:spid="_x0000_s1026" style="position:absolute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73.45pt" to="52.2pt,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yKNLAIAAG0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 w:rsidRPr="005809BB">
              <w:rPr>
                <w:rFonts w:ascii="TH SarabunIT๙" w:eastAsia="Cordia New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3AF4C167" wp14:editId="5AAC4EE1">
                      <wp:simplePos x="0" y="0"/>
                      <wp:positionH relativeFrom="column">
                        <wp:posOffset>288236</wp:posOffset>
                      </wp:positionH>
                      <wp:positionV relativeFrom="paragraph">
                        <wp:posOffset>234843</wp:posOffset>
                      </wp:positionV>
                      <wp:extent cx="792817" cy="0"/>
                      <wp:effectExtent l="38100" t="76200" r="26670" b="95250"/>
                      <wp:wrapNone/>
                      <wp:docPr id="18" name="Lin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281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2" o:spid="_x0000_s1026" style="position:absolute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7pt,18.5pt" to="85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bw9LAIAAG0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424B2D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809BB">
              <w:rPr>
                <w:rFonts w:ascii="TH SarabunIT๙" w:eastAsia="Cordia New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F5AEC00" wp14:editId="7E1C82CE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1710690</wp:posOffset>
                      </wp:positionV>
                      <wp:extent cx="429260" cy="0"/>
                      <wp:effectExtent l="38100" t="76200" r="27940" b="95250"/>
                      <wp:wrapNone/>
                      <wp:docPr id="17" name="Lin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92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7" o:spid="_x0000_s1026" style="position:absolute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pt,134.7pt" to="29.2pt,1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syYLAIAAG0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021D72" w:rsidP="00FD6300">
            <w:pPr>
              <w:spacing w:after="0" w:line="240" w:lineRule="auto"/>
              <w:ind w:left="-392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5809BB">
              <w:rPr>
                <w:rFonts w:ascii="TH SarabunIT๙" w:eastAsia="Cordia New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0D4D9F1F" wp14:editId="75DE1EE2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2591435</wp:posOffset>
                      </wp:positionV>
                      <wp:extent cx="352425" cy="0"/>
                      <wp:effectExtent l="38100" t="76200" r="28575" b="95250"/>
                      <wp:wrapNone/>
                      <wp:docPr id="21" name="Lin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7" o:spid="_x0000_s1026" style="position:absolute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04.05pt" to="49.35pt,20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300" w:rsidRPr="00DB66E2" w:rsidRDefault="00FD6300" w:rsidP="00FD6300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5809BB" w:rsidRDefault="005809BB" w:rsidP="00A5543A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A5543A" w:rsidRPr="00B44174" w:rsidRDefault="00A5543A" w:rsidP="00A5543A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44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A5543A" w:rsidRPr="00CD3CD8" w:rsidRDefault="00A5543A" w:rsidP="00A5543A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CD3CD8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7.    </w:t>
      </w:r>
      <w:r w:rsidRPr="00CD3CD8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ยุทธศาสตร์การพัฒนาด้านการศึกษา  ศาสนาและวัฒนธรรม</w:t>
      </w:r>
    </w:p>
    <w:p w:rsidR="00A5543A" w:rsidRPr="008012AF" w:rsidRDefault="00A5543A" w:rsidP="00A5543A">
      <w:pPr>
        <w:spacing w:after="12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8012A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8012A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แนวทางการพัฒนาที่ ๓</w:t>
      </w:r>
      <w:r w:rsidRPr="008012AF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8012A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อนุรักษ์และฟื้นฟูศาสนา ศิลปวัฒนธรรมและภูมิปัญญาท้องถิ่น                  </w:t>
      </w:r>
    </w:p>
    <w:tbl>
      <w:tblPr>
        <w:tblpPr w:leftFromText="180" w:rightFromText="180" w:vertAnchor="text" w:horzAnchor="margin" w:tblpX="-493" w:tblpY="4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2410"/>
        <w:gridCol w:w="1275"/>
        <w:gridCol w:w="1275"/>
        <w:gridCol w:w="1276"/>
        <w:gridCol w:w="568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B17FBB" w:rsidRPr="008012AF" w:rsidTr="00B17FBB">
        <w:trPr>
          <w:cantSplit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รายละเอียดของกิจกรรม</w:t>
            </w:r>
          </w:p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ผลผลิต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190B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สถานที่</w:t>
            </w:r>
            <w:r w:rsidR="00190B1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ดำ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หน่วย</w:t>
            </w:r>
          </w:p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ศ</w:t>
            </w: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 255</w:t>
            </w:r>
            <w:r w:rsidRPr="008012AF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B17FBB" w:rsidRPr="008012AF" w:rsidTr="00B17FBB">
        <w:trPr>
          <w:cantSplit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8012AF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ต</w:t>
            </w: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ธ</w:t>
            </w: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FBB" w:rsidRPr="008012AF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8012AF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8012AF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B17FBB" w:rsidRPr="0045029C" w:rsidTr="00B17F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  <w:p w:rsidR="00B17FBB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  <w:p w:rsidR="00B17FBB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B17FB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โครงการแข่งขันว่าวไทย</w:t>
            </w: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โครงการประเพณีลอยกระทง</w:t>
            </w: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โครงการสร้างภูมิคุ้มกันทางสังคมในมิติวัฒนธรรม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เพื่ออุดหนุนโครงการแข่งขันว่าวไทย ประจำปี 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2558 </w:t>
            </w:r>
            <w:r w:rsidRPr="00DB66E2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ให้แก่คณะกรรมการหมู่บ้าน หมู่ที่ </w:t>
            </w: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เพื่อจ่ายเป็นค่าใช้จ่ายในการดำเนินการตามโครงการประเพณีลอยกระทง</w:t>
            </w:r>
          </w:p>
          <w:p w:rsidR="00B17FBB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4C53B0" w:rsidRDefault="00B17FBB" w:rsidP="00B17FBB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เพื่ออุดหนุนโครงการสร้างภูมิคุ้มกันทางสังคมในมิติวัฒนธรรม อำเภอ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ตำ ประจำปี 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2558 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ให้แก่ที่ทำการปกครองอำเภอ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30,000</w:t>
            </w:r>
          </w:p>
          <w:p w:rsidR="009969B5" w:rsidRDefault="009969B5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9B5" w:rsidRDefault="009969B5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9B5" w:rsidRDefault="009969B5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9B5" w:rsidRDefault="009969B5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9B5" w:rsidRDefault="009969B5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9969B5" w:rsidRDefault="009969B5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80,000</w:t>
            </w: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611733" w:rsidRDefault="00611733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15,000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B17FBB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B17FBB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B17FBB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  <w:p w:rsidR="00424B2D" w:rsidRDefault="00424B2D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24B2D" w:rsidRDefault="00424B2D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24B2D" w:rsidRDefault="00424B2D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424B2D" w:rsidRPr="00DB66E2" w:rsidRDefault="00CD4F2D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โรงเรียน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</w:t>
            </w:r>
            <w:r w:rsidR="007008F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ำ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วิทยา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วัดใหม่ไทยเจริญ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Default="00C0181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Pr="00DB66E2" w:rsidRDefault="00C0181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C0181B" w:rsidRPr="00DB66E2" w:rsidRDefault="00C0181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B66E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17FBB" w:rsidRPr="00DB66E2" w:rsidRDefault="00B17FBB" w:rsidP="009969B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FBB" w:rsidRPr="0045029C" w:rsidRDefault="001A1B0E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217F2229" wp14:editId="254E5597">
                      <wp:simplePos x="0" y="0"/>
                      <wp:positionH relativeFrom="column">
                        <wp:posOffset>-42767</wp:posOffset>
                      </wp:positionH>
                      <wp:positionV relativeFrom="paragraph">
                        <wp:posOffset>1479550</wp:posOffset>
                      </wp:positionV>
                      <wp:extent cx="683045" cy="0"/>
                      <wp:effectExtent l="38100" t="76200" r="22225" b="95250"/>
                      <wp:wrapNone/>
                      <wp:docPr id="14" name="Lin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3" o:spid="_x0000_s1026" style="position:absolute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5pt,116.5pt" to="50.45pt,1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4qpLAIAAG0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151260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46C6811" wp14:editId="3DE113DE">
                      <wp:simplePos x="0" y="0"/>
                      <wp:positionH relativeFrom="column">
                        <wp:posOffset>277663</wp:posOffset>
                      </wp:positionH>
                      <wp:positionV relativeFrom="paragraph">
                        <wp:posOffset>179759</wp:posOffset>
                      </wp:positionV>
                      <wp:extent cx="804232" cy="0"/>
                      <wp:effectExtent l="38100" t="76200" r="15240" b="95250"/>
                      <wp:wrapNone/>
                      <wp:docPr id="15" name="Lin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423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2" o:spid="_x0000_s1026" style="position:absolute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14.15pt" to="85.2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6Y2LAIAAG0EAAAOAAAAZHJzL2Uyb0RvYy54bWysVMuO2yAU3VfqPyD2iR/jpI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424B2D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22259476" wp14:editId="16BD4178">
                      <wp:simplePos x="0" y="0"/>
                      <wp:positionH relativeFrom="column">
                        <wp:posOffset>-8477</wp:posOffset>
                      </wp:positionH>
                      <wp:positionV relativeFrom="paragraph">
                        <wp:posOffset>2602865</wp:posOffset>
                      </wp:positionV>
                      <wp:extent cx="631825" cy="0"/>
                      <wp:effectExtent l="38100" t="76200" r="15875" b="95250"/>
                      <wp:wrapNone/>
                      <wp:docPr id="12" name="Lin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1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7" o:spid="_x0000_s1026" style="position:absolute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204.95pt" to="49.1pt,20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BB" w:rsidRPr="0045029C" w:rsidRDefault="00B17FBB" w:rsidP="00B17FBB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46B1C" w:rsidRPr="00B44174" w:rsidRDefault="00061D46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lastRenderedPageBreak/>
        <w:t>-</w:t>
      </w:r>
      <w:r w:rsidR="00B44174"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45</w:t>
      </w:r>
      <w:r w:rsidRPr="00B44174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-</w:t>
      </w:r>
    </w:p>
    <w:p w:rsidR="00446B1C" w:rsidRPr="007A71A1" w:rsidRDefault="005428D2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7A71A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๘</w:t>
      </w:r>
      <w:r w:rsidR="00446B1C" w:rsidRPr="007A71A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.    </w:t>
      </w:r>
      <w:r w:rsidR="00446B1C" w:rsidRPr="007A71A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</w:t>
      </w:r>
      <w:r w:rsidRPr="007A71A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="00446B1C" w:rsidRPr="007A71A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ด้าน</w:t>
      </w:r>
      <w:r w:rsidRPr="007A71A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ทรัพยากรธรรมชาติและสิ่งแวดล้อม</w:t>
      </w:r>
    </w:p>
    <w:p w:rsidR="00446B1C" w:rsidRPr="0045029C" w:rsidRDefault="00446B1C" w:rsidP="00446B1C">
      <w:pPr>
        <w:spacing w:after="12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7A71A1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     </w:t>
      </w:r>
      <w:r w:rsidRPr="007A71A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แนวทางการพัฒนาที่ </w:t>
      </w:r>
      <w:r w:rsidR="005428D2" w:rsidRPr="007A71A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Pr="007A71A1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  <w:r w:rsidR="005428D2" w:rsidRPr="007A71A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เพิ่มประสิทธิภาพในการส่งเสริมและรักษาสิ่งแวดล้อม</w:t>
      </w:r>
    </w:p>
    <w:tbl>
      <w:tblPr>
        <w:tblW w:w="164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2409"/>
        <w:gridCol w:w="1276"/>
        <w:gridCol w:w="1134"/>
        <w:gridCol w:w="1276"/>
        <w:gridCol w:w="709"/>
        <w:gridCol w:w="567"/>
        <w:gridCol w:w="567"/>
        <w:gridCol w:w="567"/>
        <w:gridCol w:w="567"/>
        <w:gridCol w:w="567"/>
        <w:gridCol w:w="708"/>
        <w:gridCol w:w="567"/>
        <w:gridCol w:w="567"/>
        <w:gridCol w:w="567"/>
        <w:gridCol w:w="567"/>
        <w:gridCol w:w="567"/>
      </w:tblGrid>
      <w:tr w:rsidR="00F42D6A" w:rsidRPr="00435F1B" w:rsidTr="00F42D6A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(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ผลผลิต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/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2D6A" w:rsidRPr="00435F1B" w:rsidRDefault="00F42D6A" w:rsidP="00F42D6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</w:t>
            </w:r>
          </w:p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ดำเนินการ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35F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52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35F1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ศ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 255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๘</w:t>
            </w:r>
          </w:p>
        </w:tc>
      </w:tr>
      <w:tr w:rsidR="00F42D6A" w:rsidRPr="00435F1B" w:rsidTr="00F42D6A">
        <w:trPr>
          <w:cantSplit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35F1B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ต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ธ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มี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เม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พ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มิ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ส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D6A" w:rsidRPr="00435F1B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ก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  <w:r w:rsidRPr="00435F1B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ย</w:t>
            </w:r>
            <w:r w:rsidRPr="00435F1B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  <w:t>.</w:t>
            </w:r>
          </w:p>
        </w:tc>
      </w:tr>
      <w:tr w:rsidR="00F42D6A" w:rsidRPr="0045029C" w:rsidTr="00F42D6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9F4201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42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F42D6A" w:rsidRPr="009F4201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42D6A" w:rsidRPr="009F4201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42D6A" w:rsidRPr="009F4201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42D6A" w:rsidRPr="009F4201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42D6A" w:rsidRPr="009F4201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42D6A" w:rsidRPr="009F4201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42D6A" w:rsidRPr="009F4201" w:rsidRDefault="00F42D6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F42D6A" w:rsidRPr="009F4201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9F4201" w:rsidRDefault="00F42D6A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42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โครงการจัดซื้อถังขยะพลาสติก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3C4" w:rsidRDefault="00F42D6A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9F42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เพื่อจ่ายเป็นค่าจัดซื้อวัสดุงานบ้านงานครัว </w:t>
            </w:r>
          </w:p>
          <w:p w:rsidR="00F42D6A" w:rsidRPr="009F4201" w:rsidRDefault="00F42D6A" w:rsidP="00AF761D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F42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(ถังขยะพลาสติก )</w:t>
            </w:r>
            <w:r w:rsidR="00AF761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AF761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="00AF761D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 xml:space="preserve">50 </w:t>
            </w:r>
            <w:r w:rsidR="00AF761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ใบ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9F4201" w:rsidRDefault="00606D0D" w:rsidP="00DF755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87,500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D0D" w:rsidRDefault="00606D0D" w:rsidP="00DF755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ตำบล</w:t>
            </w:r>
          </w:p>
          <w:p w:rsidR="00F42D6A" w:rsidRPr="009F4201" w:rsidRDefault="00606D0D" w:rsidP="00DF755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9F4201" w:rsidRDefault="00F42D6A" w:rsidP="00DF755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F42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73004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5029C">
              <w:rPr>
                <w:rFonts w:ascii="Cordia New" w:eastAsia="Cordia New" w:hAnsi="Cordia New" w:cs="Angsana New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68A4BE3F" wp14:editId="1323749F">
                      <wp:simplePos x="0" y="0"/>
                      <wp:positionH relativeFrom="column">
                        <wp:posOffset>-56102</wp:posOffset>
                      </wp:positionH>
                      <wp:positionV relativeFrom="paragraph">
                        <wp:posOffset>233099</wp:posOffset>
                      </wp:positionV>
                      <wp:extent cx="3260993" cy="0"/>
                      <wp:effectExtent l="38100" t="76200" r="15875" b="95250"/>
                      <wp:wrapNone/>
                      <wp:docPr id="7" name="Lin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6099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1" o:spid="_x0000_s1026" style="position:absolute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18.35pt" to="252.3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6A" w:rsidRPr="0045029C" w:rsidRDefault="00F42D6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46B1C" w:rsidRPr="0045029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46B1C" w:rsidRPr="0045029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46B1C" w:rsidRPr="0045029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46B1C" w:rsidRPr="0045029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D95FB5" w:rsidRPr="0045029C" w:rsidRDefault="00D95FB5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446B1C" w:rsidRPr="0045029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sectPr w:rsidR="00446B1C" w:rsidRPr="0045029C" w:rsidSect="00B32E6F">
      <w:headerReference w:type="even" r:id="rId9"/>
      <w:headerReference w:type="default" r:id="rId10"/>
      <w:pgSz w:w="16838" w:h="11906" w:orient="landscape"/>
      <w:pgMar w:top="851" w:right="56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5F6" w:rsidRDefault="002A35F6">
      <w:pPr>
        <w:spacing w:after="0" w:line="240" w:lineRule="auto"/>
      </w:pPr>
      <w:r>
        <w:separator/>
      </w:r>
    </w:p>
  </w:endnote>
  <w:endnote w:type="continuationSeparator" w:id="0">
    <w:p w:rsidR="002A35F6" w:rsidRDefault="002A3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5F6" w:rsidRDefault="002A35F6">
      <w:pPr>
        <w:spacing w:after="0" w:line="240" w:lineRule="auto"/>
      </w:pPr>
      <w:r>
        <w:separator/>
      </w:r>
    </w:p>
  </w:footnote>
  <w:footnote w:type="continuationSeparator" w:id="0">
    <w:p w:rsidR="002A35F6" w:rsidRDefault="002A3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DDD" w:rsidRDefault="007E1DDD" w:rsidP="006C4EB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E1DDD" w:rsidRDefault="007E1D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DDD" w:rsidRDefault="007E1DDD" w:rsidP="00156E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F23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">
    <w:nsid w:val="0D511FB8"/>
    <w:multiLevelType w:val="multilevel"/>
    <w:tmpl w:val="217E42F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D662CF2"/>
    <w:multiLevelType w:val="multilevel"/>
    <w:tmpl w:val="12E88CD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3">
    <w:nsid w:val="0E807518"/>
    <w:multiLevelType w:val="multilevel"/>
    <w:tmpl w:val="B5E0FDF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4">
    <w:nsid w:val="0FB42794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5">
    <w:nsid w:val="19B45747"/>
    <w:multiLevelType w:val="hybridMultilevel"/>
    <w:tmpl w:val="929CFE5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3A1D1A"/>
    <w:multiLevelType w:val="hybridMultilevel"/>
    <w:tmpl w:val="507886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C2313D"/>
    <w:multiLevelType w:val="multilevel"/>
    <w:tmpl w:val="12E88CD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8">
    <w:nsid w:val="26C5119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7E2493B"/>
    <w:multiLevelType w:val="hybridMultilevel"/>
    <w:tmpl w:val="05B8A6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0E4788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1">
    <w:nsid w:val="2EEC5674"/>
    <w:multiLevelType w:val="singleLevel"/>
    <w:tmpl w:val="D9088D80"/>
    <w:lvl w:ilvl="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2">
    <w:nsid w:val="32BE5E18"/>
    <w:multiLevelType w:val="singleLevel"/>
    <w:tmpl w:val="357C38B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3BD214EA"/>
    <w:multiLevelType w:val="singleLevel"/>
    <w:tmpl w:val="38E2AFF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3E451DF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0873E68"/>
    <w:multiLevelType w:val="multilevel"/>
    <w:tmpl w:val="12E88CD6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16">
    <w:nsid w:val="41A81A24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7">
    <w:nsid w:val="4BAF449C"/>
    <w:multiLevelType w:val="multilevel"/>
    <w:tmpl w:val="12E88CD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18">
    <w:nsid w:val="4E513178"/>
    <w:multiLevelType w:val="singleLevel"/>
    <w:tmpl w:val="FA58981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151902"/>
    <w:multiLevelType w:val="hybridMultilevel"/>
    <w:tmpl w:val="B2A85520"/>
    <w:lvl w:ilvl="0" w:tplc="999A1450">
      <w:start w:val="2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5420F1B"/>
    <w:multiLevelType w:val="multilevel"/>
    <w:tmpl w:val="12E88CD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21">
    <w:nsid w:val="5CB836F7"/>
    <w:multiLevelType w:val="hybridMultilevel"/>
    <w:tmpl w:val="95C2B64A"/>
    <w:lvl w:ilvl="0" w:tplc="CF28BF62">
      <w:start w:val="30"/>
      <w:numFmt w:val="thaiLetters"/>
      <w:lvlText w:val="%1.."/>
      <w:lvlJc w:val="left"/>
      <w:pPr>
        <w:tabs>
          <w:tab w:val="num" w:pos="870"/>
        </w:tabs>
        <w:ind w:left="87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2">
    <w:nsid w:val="66C856FB"/>
    <w:multiLevelType w:val="hybridMultilevel"/>
    <w:tmpl w:val="1BEA653C"/>
    <w:lvl w:ilvl="0" w:tplc="AA64437A">
      <w:start w:val="3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6F2278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74884456"/>
    <w:multiLevelType w:val="hybridMultilevel"/>
    <w:tmpl w:val="BD9C94CE"/>
    <w:lvl w:ilvl="0" w:tplc="4AAC2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BE7163"/>
    <w:multiLevelType w:val="hybridMultilevel"/>
    <w:tmpl w:val="F5AA43A0"/>
    <w:lvl w:ilvl="0" w:tplc="4AAC2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862E91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num w:numId="1">
    <w:abstractNumId w:val="10"/>
  </w:num>
  <w:num w:numId="2">
    <w:abstractNumId w:val="26"/>
  </w:num>
  <w:num w:numId="3">
    <w:abstractNumId w:val="23"/>
  </w:num>
  <w:num w:numId="4">
    <w:abstractNumId w:val="8"/>
  </w:num>
  <w:num w:numId="5">
    <w:abstractNumId w:val="0"/>
  </w:num>
  <w:num w:numId="6">
    <w:abstractNumId w:val="16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  <w:num w:numId="11">
    <w:abstractNumId w:val="7"/>
  </w:num>
  <w:num w:numId="12">
    <w:abstractNumId w:val="17"/>
  </w:num>
  <w:num w:numId="13">
    <w:abstractNumId w:val="15"/>
  </w:num>
  <w:num w:numId="14">
    <w:abstractNumId w:val="14"/>
  </w:num>
  <w:num w:numId="15">
    <w:abstractNumId w:val="12"/>
  </w:num>
  <w:num w:numId="16">
    <w:abstractNumId w:val="13"/>
  </w:num>
  <w:num w:numId="17">
    <w:abstractNumId w:val="11"/>
  </w:num>
  <w:num w:numId="18">
    <w:abstractNumId w:val="18"/>
  </w:num>
  <w:num w:numId="19">
    <w:abstractNumId w:val="20"/>
  </w:num>
  <w:num w:numId="20">
    <w:abstractNumId w:val="6"/>
  </w:num>
  <w:num w:numId="21">
    <w:abstractNumId w:val="9"/>
  </w:num>
  <w:num w:numId="22">
    <w:abstractNumId w:val="24"/>
  </w:num>
  <w:num w:numId="23">
    <w:abstractNumId w:val="21"/>
  </w:num>
  <w:num w:numId="24">
    <w:abstractNumId w:val="26"/>
  </w:num>
  <w:num w:numId="25">
    <w:abstractNumId w:val="0"/>
  </w:num>
  <w:num w:numId="26">
    <w:abstractNumId w:val="16"/>
  </w:num>
  <w:num w:numId="27">
    <w:abstractNumId w:val="4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19"/>
  </w:num>
  <w:num w:numId="3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F7"/>
    <w:rsid w:val="000017E4"/>
    <w:rsid w:val="0000277E"/>
    <w:rsid w:val="000029D0"/>
    <w:rsid w:val="0000429C"/>
    <w:rsid w:val="000070A2"/>
    <w:rsid w:val="00012209"/>
    <w:rsid w:val="0001781A"/>
    <w:rsid w:val="000203C9"/>
    <w:rsid w:val="00021D54"/>
    <w:rsid w:val="00021D72"/>
    <w:rsid w:val="00036A75"/>
    <w:rsid w:val="00042A05"/>
    <w:rsid w:val="000450C1"/>
    <w:rsid w:val="000454A5"/>
    <w:rsid w:val="000519FE"/>
    <w:rsid w:val="00051CBD"/>
    <w:rsid w:val="000520A6"/>
    <w:rsid w:val="00052108"/>
    <w:rsid w:val="0005224E"/>
    <w:rsid w:val="00052FB6"/>
    <w:rsid w:val="00055F8F"/>
    <w:rsid w:val="00056FB0"/>
    <w:rsid w:val="00057395"/>
    <w:rsid w:val="0005740C"/>
    <w:rsid w:val="00061D46"/>
    <w:rsid w:val="00063D05"/>
    <w:rsid w:val="00066EB1"/>
    <w:rsid w:val="0007073F"/>
    <w:rsid w:val="00071273"/>
    <w:rsid w:val="00071EEE"/>
    <w:rsid w:val="00075715"/>
    <w:rsid w:val="00081858"/>
    <w:rsid w:val="0008591E"/>
    <w:rsid w:val="00095149"/>
    <w:rsid w:val="000977FD"/>
    <w:rsid w:val="000A4C94"/>
    <w:rsid w:val="000A6875"/>
    <w:rsid w:val="000B04EE"/>
    <w:rsid w:val="000B3804"/>
    <w:rsid w:val="000B4862"/>
    <w:rsid w:val="000B635B"/>
    <w:rsid w:val="000C0244"/>
    <w:rsid w:val="000C27A3"/>
    <w:rsid w:val="000C46BE"/>
    <w:rsid w:val="000D4C2A"/>
    <w:rsid w:val="000D6C4E"/>
    <w:rsid w:val="000D7D7A"/>
    <w:rsid w:val="000E1FEE"/>
    <w:rsid w:val="000F126B"/>
    <w:rsid w:val="000F198E"/>
    <w:rsid w:val="000F5162"/>
    <w:rsid w:val="000F5B4C"/>
    <w:rsid w:val="000F746E"/>
    <w:rsid w:val="000F74C4"/>
    <w:rsid w:val="000F7ECC"/>
    <w:rsid w:val="00100639"/>
    <w:rsid w:val="00101049"/>
    <w:rsid w:val="00101A6B"/>
    <w:rsid w:val="00105F90"/>
    <w:rsid w:val="00110F1E"/>
    <w:rsid w:val="00113174"/>
    <w:rsid w:val="0012481A"/>
    <w:rsid w:val="001326F6"/>
    <w:rsid w:val="00133FE4"/>
    <w:rsid w:val="001372D8"/>
    <w:rsid w:val="00137D56"/>
    <w:rsid w:val="0014238E"/>
    <w:rsid w:val="00144649"/>
    <w:rsid w:val="00145388"/>
    <w:rsid w:val="00145536"/>
    <w:rsid w:val="00145AD1"/>
    <w:rsid w:val="00146FE7"/>
    <w:rsid w:val="00147B2E"/>
    <w:rsid w:val="00151260"/>
    <w:rsid w:val="00152D18"/>
    <w:rsid w:val="0015467E"/>
    <w:rsid w:val="00154862"/>
    <w:rsid w:val="00154B66"/>
    <w:rsid w:val="00155066"/>
    <w:rsid w:val="001568F3"/>
    <w:rsid w:val="00156EF2"/>
    <w:rsid w:val="001570C4"/>
    <w:rsid w:val="00162CF1"/>
    <w:rsid w:val="00165EA9"/>
    <w:rsid w:val="00166BAA"/>
    <w:rsid w:val="0017042E"/>
    <w:rsid w:val="00170CF0"/>
    <w:rsid w:val="00172EE9"/>
    <w:rsid w:val="00177EC5"/>
    <w:rsid w:val="00180529"/>
    <w:rsid w:val="00185980"/>
    <w:rsid w:val="00190B1F"/>
    <w:rsid w:val="0019244D"/>
    <w:rsid w:val="00196936"/>
    <w:rsid w:val="001969E3"/>
    <w:rsid w:val="00197D6A"/>
    <w:rsid w:val="001A1B0E"/>
    <w:rsid w:val="001A4E93"/>
    <w:rsid w:val="001A609E"/>
    <w:rsid w:val="001A705C"/>
    <w:rsid w:val="001B1E32"/>
    <w:rsid w:val="001B1E9F"/>
    <w:rsid w:val="001C52E6"/>
    <w:rsid w:val="001C689F"/>
    <w:rsid w:val="001C6E96"/>
    <w:rsid w:val="001D07C0"/>
    <w:rsid w:val="001D38FD"/>
    <w:rsid w:val="001D4B40"/>
    <w:rsid w:val="001D5545"/>
    <w:rsid w:val="001E0ED0"/>
    <w:rsid w:val="001E398B"/>
    <w:rsid w:val="001E4766"/>
    <w:rsid w:val="001E5B0B"/>
    <w:rsid w:val="001F547E"/>
    <w:rsid w:val="001F6478"/>
    <w:rsid w:val="001F6484"/>
    <w:rsid w:val="0020553B"/>
    <w:rsid w:val="00205FE4"/>
    <w:rsid w:val="00211575"/>
    <w:rsid w:val="002120ED"/>
    <w:rsid w:val="00217272"/>
    <w:rsid w:val="00220456"/>
    <w:rsid w:val="00221E32"/>
    <w:rsid w:val="0022389C"/>
    <w:rsid w:val="00227901"/>
    <w:rsid w:val="00231B7C"/>
    <w:rsid w:val="0023359F"/>
    <w:rsid w:val="0023494C"/>
    <w:rsid w:val="0023665B"/>
    <w:rsid w:val="00240641"/>
    <w:rsid w:val="00242DD6"/>
    <w:rsid w:val="00245B31"/>
    <w:rsid w:val="00251150"/>
    <w:rsid w:val="00251637"/>
    <w:rsid w:val="0025615A"/>
    <w:rsid w:val="0025737A"/>
    <w:rsid w:val="00261251"/>
    <w:rsid w:val="00261B8E"/>
    <w:rsid w:val="002642D7"/>
    <w:rsid w:val="00267117"/>
    <w:rsid w:val="00275461"/>
    <w:rsid w:val="00277908"/>
    <w:rsid w:val="00277F25"/>
    <w:rsid w:val="002832FD"/>
    <w:rsid w:val="002942B1"/>
    <w:rsid w:val="00294E37"/>
    <w:rsid w:val="002A0959"/>
    <w:rsid w:val="002A35F6"/>
    <w:rsid w:val="002A3FBC"/>
    <w:rsid w:val="002B16A7"/>
    <w:rsid w:val="002B4083"/>
    <w:rsid w:val="002B40FE"/>
    <w:rsid w:val="002B7ED6"/>
    <w:rsid w:val="002C70E1"/>
    <w:rsid w:val="002C7FE7"/>
    <w:rsid w:val="002D48F6"/>
    <w:rsid w:val="002E087B"/>
    <w:rsid w:val="002E423F"/>
    <w:rsid w:val="002F0185"/>
    <w:rsid w:val="002F1679"/>
    <w:rsid w:val="002F4116"/>
    <w:rsid w:val="003000E6"/>
    <w:rsid w:val="00301429"/>
    <w:rsid w:val="003033E3"/>
    <w:rsid w:val="00314B3D"/>
    <w:rsid w:val="003218B1"/>
    <w:rsid w:val="003219B7"/>
    <w:rsid w:val="003221EB"/>
    <w:rsid w:val="00326890"/>
    <w:rsid w:val="00334B50"/>
    <w:rsid w:val="003366F5"/>
    <w:rsid w:val="00337915"/>
    <w:rsid w:val="0034259F"/>
    <w:rsid w:val="00343CAB"/>
    <w:rsid w:val="00350584"/>
    <w:rsid w:val="003510DA"/>
    <w:rsid w:val="0035275F"/>
    <w:rsid w:val="0035315D"/>
    <w:rsid w:val="0035606C"/>
    <w:rsid w:val="00357058"/>
    <w:rsid w:val="00365424"/>
    <w:rsid w:val="0037118C"/>
    <w:rsid w:val="00374062"/>
    <w:rsid w:val="0037428B"/>
    <w:rsid w:val="003743B9"/>
    <w:rsid w:val="0037701C"/>
    <w:rsid w:val="00380D1B"/>
    <w:rsid w:val="00385969"/>
    <w:rsid w:val="00386394"/>
    <w:rsid w:val="003913C4"/>
    <w:rsid w:val="00394756"/>
    <w:rsid w:val="003A1DF4"/>
    <w:rsid w:val="003A2F8B"/>
    <w:rsid w:val="003A427E"/>
    <w:rsid w:val="003B0DE8"/>
    <w:rsid w:val="003B1437"/>
    <w:rsid w:val="003B46BA"/>
    <w:rsid w:val="003C61C4"/>
    <w:rsid w:val="003C7513"/>
    <w:rsid w:val="003E12D6"/>
    <w:rsid w:val="003E25FB"/>
    <w:rsid w:val="003E4C64"/>
    <w:rsid w:val="003E530A"/>
    <w:rsid w:val="003E620D"/>
    <w:rsid w:val="003E73C3"/>
    <w:rsid w:val="003F0F5A"/>
    <w:rsid w:val="003F2BED"/>
    <w:rsid w:val="004042D3"/>
    <w:rsid w:val="00405598"/>
    <w:rsid w:val="00410680"/>
    <w:rsid w:val="004120C3"/>
    <w:rsid w:val="0041213A"/>
    <w:rsid w:val="00424B2D"/>
    <w:rsid w:val="00424D02"/>
    <w:rsid w:val="00431AA6"/>
    <w:rsid w:val="00434E7E"/>
    <w:rsid w:val="00435F1B"/>
    <w:rsid w:val="00445249"/>
    <w:rsid w:val="00446B1C"/>
    <w:rsid w:val="0045029C"/>
    <w:rsid w:val="004538E2"/>
    <w:rsid w:val="004555D9"/>
    <w:rsid w:val="00457E3D"/>
    <w:rsid w:val="00461C4F"/>
    <w:rsid w:val="00462A6E"/>
    <w:rsid w:val="004703F6"/>
    <w:rsid w:val="00473206"/>
    <w:rsid w:val="0047411B"/>
    <w:rsid w:val="0047575F"/>
    <w:rsid w:val="00475FD9"/>
    <w:rsid w:val="00476789"/>
    <w:rsid w:val="004768DD"/>
    <w:rsid w:val="00480101"/>
    <w:rsid w:val="00480613"/>
    <w:rsid w:val="00480D76"/>
    <w:rsid w:val="00481C90"/>
    <w:rsid w:val="0048453C"/>
    <w:rsid w:val="00490DCB"/>
    <w:rsid w:val="00491E38"/>
    <w:rsid w:val="004966FC"/>
    <w:rsid w:val="00496F39"/>
    <w:rsid w:val="004A00EE"/>
    <w:rsid w:val="004A0A18"/>
    <w:rsid w:val="004A23F9"/>
    <w:rsid w:val="004A4781"/>
    <w:rsid w:val="004A58AF"/>
    <w:rsid w:val="004B68AE"/>
    <w:rsid w:val="004B6FE8"/>
    <w:rsid w:val="004C2F2D"/>
    <w:rsid w:val="004C53B0"/>
    <w:rsid w:val="004C5AC6"/>
    <w:rsid w:val="004D30DA"/>
    <w:rsid w:val="004D4D17"/>
    <w:rsid w:val="004D7AD6"/>
    <w:rsid w:val="004E2038"/>
    <w:rsid w:val="004F007F"/>
    <w:rsid w:val="004F4426"/>
    <w:rsid w:val="004F5158"/>
    <w:rsid w:val="0050279C"/>
    <w:rsid w:val="00510644"/>
    <w:rsid w:val="0051152D"/>
    <w:rsid w:val="00513E30"/>
    <w:rsid w:val="005148FE"/>
    <w:rsid w:val="00515A3B"/>
    <w:rsid w:val="005269B1"/>
    <w:rsid w:val="00527644"/>
    <w:rsid w:val="005329B7"/>
    <w:rsid w:val="00533AFA"/>
    <w:rsid w:val="0053529E"/>
    <w:rsid w:val="00537F3C"/>
    <w:rsid w:val="00540739"/>
    <w:rsid w:val="005428D2"/>
    <w:rsid w:val="00543903"/>
    <w:rsid w:val="00547331"/>
    <w:rsid w:val="00553FFB"/>
    <w:rsid w:val="0055549B"/>
    <w:rsid w:val="005556C6"/>
    <w:rsid w:val="005566D6"/>
    <w:rsid w:val="00564AC8"/>
    <w:rsid w:val="00564F8B"/>
    <w:rsid w:val="00566D01"/>
    <w:rsid w:val="0057356D"/>
    <w:rsid w:val="00574063"/>
    <w:rsid w:val="0057530E"/>
    <w:rsid w:val="005758D4"/>
    <w:rsid w:val="00575E79"/>
    <w:rsid w:val="005809BB"/>
    <w:rsid w:val="00583093"/>
    <w:rsid w:val="00585C08"/>
    <w:rsid w:val="00586B03"/>
    <w:rsid w:val="00587DF7"/>
    <w:rsid w:val="00593990"/>
    <w:rsid w:val="00597942"/>
    <w:rsid w:val="00597DA7"/>
    <w:rsid w:val="005A62AD"/>
    <w:rsid w:val="005B051D"/>
    <w:rsid w:val="005B2183"/>
    <w:rsid w:val="005B2EEC"/>
    <w:rsid w:val="005B6B73"/>
    <w:rsid w:val="005C3808"/>
    <w:rsid w:val="005C408F"/>
    <w:rsid w:val="005C79F2"/>
    <w:rsid w:val="005C7C55"/>
    <w:rsid w:val="005D0E06"/>
    <w:rsid w:val="005D2A49"/>
    <w:rsid w:val="005D2F9E"/>
    <w:rsid w:val="005D3D38"/>
    <w:rsid w:val="005D415A"/>
    <w:rsid w:val="005E1287"/>
    <w:rsid w:val="005E5609"/>
    <w:rsid w:val="005E6356"/>
    <w:rsid w:val="005F366C"/>
    <w:rsid w:val="00601914"/>
    <w:rsid w:val="00606D0D"/>
    <w:rsid w:val="00611733"/>
    <w:rsid w:val="00612DFA"/>
    <w:rsid w:val="00614448"/>
    <w:rsid w:val="00620C82"/>
    <w:rsid w:val="00625B6A"/>
    <w:rsid w:val="006310F5"/>
    <w:rsid w:val="00640297"/>
    <w:rsid w:val="0064455A"/>
    <w:rsid w:val="00644C14"/>
    <w:rsid w:val="006476D8"/>
    <w:rsid w:val="0065091E"/>
    <w:rsid w:val="00652602"/>
    <w:rsid w:val="0065573C"/>
    <w:rsid w:val="0065579F"/>
    <w:rsid w:val="00662169"/>
    <w:rsid w:val="00663AC2"/>
    <w:rsid w:val="00667A8E"/>
    <w:rsid w:val="00674DFF"/>
    <w:rsid w:val="00677189"/>
    <w:rsid w:val="00681448"/>
    <w:rsid w:val="00683A8A"/>
    <w:rsid w:val="00685004"/>
    <w:rsid w:val="006863DC"/>
    <w:rsid w:val="006875E3"/>
    <w:rsid w:val="00690AF7"/>
    <w:rsid w:val="00691BA7"/>
    <w:rsid w:val="006931C0"/>
    <w:rsid w:val="0069474B"/>
    <w:rsid w:val="00694ACC"/>
    <w:rsid w:val="006B0054"/>
    <w:rsid w:val="006B2A09"/>
    <w:rsid w:val="006B4A9D"/>
    <w:rsid w:val="006C0300"/>
    <w:rsid w:val="006C3E0E"/>
    <w:rsid w:val="006C4EB0"/>
    <w:rsid w:val="006C60C4"/>
    <w:rsid w:val="006D0EE3"/>
    <w:rsid w:val="006D79FB"/>
    <w:rsid w:val="006E2D57"/>
    <w:rsid w:val="006E5B79"/>
    <w:rsid w:val="006E6A6F"/>
    <w:rsid w:val="006F053D"/>
    <w:rsid w:val="006F385D"/>
    <w:rsid w:val="007008FC"/>
    <w:rsid w:val="007025A9"/>
    <w:rsid w:val="0070270E"/>
    <w:rsid w:val="007028DF"/>
    <w:rsid w:val="0070742E"/>
    <w:rsid w:val="0071391F"/>
    <w:rsid w:val="00714C8F"/>
    <w:rsid w:val="00715317"/>
    <w:rsid w:val="007179ED"/>
    <w:rsid w:val="00720AC7"/>
    <w:rsid w:val="00722FB1"/>
    <w:rsid w:val="00725BB1"/>
    <w:rsid w:val="00726B2B"/>
    <w:rsid w:val="0073004F"/>
    <w:rsid w:val="007332BC"/>
    <w:rsid w:val="007340BD"/>
    <w:rsid w:val="00734115"/>
    <w:rsid w:val="007367D5"/>
    <w:rsid w:val="00740301"/>
    <w:rsid w:val="00741E94"/>
    <w:rsid w:val="0074225B"/>
    <w:rsid w:val="00745E7A"/>
    <w:rsid w:val="007473C4"/>
    <w:rsid w:val="007525D4"/>
    <w:rsid w:val="00754616"/>
    <w:rsid w:val="00765DEF"/>
    <w:rsid w:val="00766694"/>
    <w:rsid w:val="00772EBA"/>
    <w:rsid w:val="00774361"/>
    <w:rsid w:val="007777AC"/>
    <w:rsid w:val="007777BD"/>
    <w:rsid w:val="00784CA3"/>
    <w:rsid w:val="00786FCA"/>
    <w:rsid w:val="0078781F"/>
    <w:rsid w:val="00787A3A"/>
    <w:rsid w:val="00790B68"/>
    <w:rsid w:val="007916E6"/>
    <w:rsid w:val="00793B6E"/>
    <w:rsid w:val="007A4BC7"/>
    <w:rsid w:val="007A4FAE"/>
    <w:rsid w:val="007A71A1"/>
    <w:rsid w:val="007A77AC"/>
    <w:rsid w:val="007B69B2"/>
    <w:rsid w:val="007C096B"/>
    <w:rsid w:val="007D02A0"/>
    <w:rsid w:val="007D72DC"/>
    <w:rsid w:val="007D7504"/>
    <w:rsid w:val="007E0669"/>
    <w:rsid w:val="007E1DDD"/>
    <w:rsid w:val="007E1FF4"/>
    <w:rsid w:val="007E43E1"/>
    <w:rsid w:val="007E76D8"/>
    <w:rsid w:val="007F1844"/>
    <w:rsid w:val="007F6764"/>
    <w:rsid w:val="008012AF"/>
    <w:rsid w:val="00807877"/>
    <w:rsid w:val="00813C5F"/>
    <w:rsid w:val="0081407D"/>
    <w:rsid w:val="0081478C"/>
    <w:rsid w:val="008159DE"/>
    <w:rsid w:val="00824C65"/>
    <w:rsid w:val="0082703A"/>
    <w:rsid w:val="00827749"/>
    <w:rsid w:val="0083111D"/>
    <w:rsid w:val="008311D2"/>
    <w:rsid w:val="008348B6"/>
    <w:rsid w:val="008360E7"/>
    <w:rsid w:val="008374AA"/>
    <w:rsid w:val="008404D3"/>
    <w:rsid w:val="0084242A"/>
    <w:rsid w:val="008519D4"/>
    <w:rsid w:val="0086230B"/>
    <w:rsid w:val="008631D9"/>
    <w:rsid w:val="00864CFF"/>
    <w:rsid w:val="00865371"/>
    <w:rsid w:val="00865D5F"/>
    <w:rsid w:val="00880467"/>
    <w:rsid w:val="00884735"/>
    <w:rsid w:val="008917B6"/>
    <w:rsid w:val="00896927"/>
    <w:rsid w:val="008971A1"/>
    <w:rsid w:val="008A0D16"/>
    <w:rsid w:val="008A6787"/>
    <w:rsid w:val="008B5CFF"/>
    <w:rsid w:val="008C0821"/>
    <w:rsid w:val="008C4A3A"/>
    <w:rsid w:val="008C4D93"/>
    <w:rsid w:val="008C7875"/>
    <w:rsid w:val="008C7A69"/>
    <w:rsid w:val="008D25EE"/>
    <w:rsid w:val="008D544E"/>
    <w:rsid w:val="008D5F9B"/>
    <w:rsid w:val="008D5FE6"/>
    <w:rsid w:val="008E0960"/>
    <w:rsid w:val="008E2599"/>
    <w:rsid w:val="008E2E4C"/>
    <w:rsid w:val="008E688A"/>
    <w:rsid w:val="008E7E30"/>
    <w:rsid w:val="008F0C2F"/>
    <w:rsid w:val="008F2054"/>
    <w:rsid w:val="008F7B93"/>
    <w:rsid w:val="00903E1E"/>
    <w:rsid w:val="00904C7C"/>
    <w:rsid w:val="00916A19"/>
    <w:rsid w:val="00917B8A"/>
    <w:rsid w:val="0092249A"/>
    <w:rsid w:val="00923791"/>
    <w:rsid w:val="00924D99"/>
    <w:rsid w:val="00930C97"/>
    <w:rsid w:val="00930EBB"/>
    <w:rsid w:val="009342FA"/>
    <w:rsid w:val="009367A8"/>
    <w:rsid w:val="00937AC2"/>
    <w:rsid w:val="009442F3"/>
    <w:rsid w:val="0094527E"/>
    <w:rsid w:val="00946A78"/>
    <w:rsid w:val="009561C6"/>
    <w:rsid w:val="009607A4"/>
    <w:rsid w:val="00960AF7"/>
    <w:rsid w:val="00964433"/>
    <w:rsid w:val="00966822"/>
    <w:rsid w:val="00981D5C"/>
    <w:rsid w:val="00982385"/>
    <w:rsid w:val="009840EC"/>
    <w:rsid w:val="00991036"/>
    <w:rsid w:val="0099320B"/>
    <w:rsid w:val="009966B8"/>
    <w:rsid w:val="009969B5"/>
    <w:rsid w:val="009A49C0"/>
    <w:rsid w:val="009A4B06"/>
    <w:rsid w:val="009B2DED"/>
    <w:rsid w:val="009C0429"/>
    <w:rsid w:val="009C1BEA"/>
    <w:rsid w:val="009C2237"/>
    <w:rsid w:val="009C47A0"/>
    <w:rsid w:val="009C7B68"/>
    <w:rsid w:val="009C7FA2"/>
    <w:rsid w:val="009C7FC0"/>
    <w:rsid w:val="009D1CD0"/>
    <w:rsid w:val="009D78ED"/>
    <w:rsid w:val="009E025E"/>
    <w:rsid w:val="009E0992"/>
    <w:rsid w:val="009E1CA3"/>
    <w:rsid w:val="009E2E2E"/>
    <w:rsid w:val="009F1A2A"/>
    <w:rsid w:val="009F376C"/>
    <w:rsid w:val="009F4201"/>
    <w:rsid w:val="009F6BA5"/>
    <w:rsid w:val="00A01B5E"/>
    <w:rsid w:val="00A0214B"/>
    <w:rsid w:val="00A07F6C"/>
    <w:rsid w:val="00A11A42"/>
    <w:rsid w:val="00A17F46"/>
    <w:rsid w:val="00A26097"/>
    <w:rsid w:val="00A27D7F"/>
    <w:rsid w:val="00A306FF"/>
    <w:rsid w:val="00A31F2C"/>
    <w:rsid w:val="00A33C00"/>
    <w:rsid w:val="00A37175"/>
    <w:rsid w:val="00A41130"/>
    <w:rsid w:val="00A46B5A"/>
    <w:rsid w:val="00A51577"/>
    <w:rsid w:val="00A5543A"/>
    <w:rsid w:val="00A5626F"/>
    <w:rsid w:val="00A56798"/>
    <w:rsid w:val="00A57884"/>
    <w:rsid w:val="00A61C71"/>
    <w:rsid w:val="00A65DF3"/>
    <w:rsid w:val="00A67C93"/>
    <w:rsid w:val="00A71D6D"/>
    <w:rsid w:val="00A71FF5"/>
    <w:rsid w:val="00A86328"/>
    <w:rsid w:val="00A87346"/>
    <w:rsid w:val="00A8776C"/>
    <w:rsid w:val="00A879EB"/>
    <w:rsid w:val="00A90488"/>
    <w:rsid w:val="00A90556"/>
    <w:rsid w:val="00A93FD2"/>
    <w:rsid w:val="00A9450E"/>
    <w:rsid w:val="00A94908"/>
    <w:rsid w:val="00A95A74"/>
    <w:rsid w:val="00A96A04"/>
    <w:rsid w:val="00A96F84"/>
    <w:rsid w:val="00A973E6"/>
    <w:rsid w:val="00AA0E9C"/>
    <w:rsid w:val="00AA4AE9"/>
    <w:rsid w:val="00AA527B"/>
    <w:rsid w:val="00AA54A4"/>
    <w:rsid w:val="00AB22B0"/>
    <w:rsid w:val="00AB2987"/>
    <w:rsid w:val="00AB4B60"/>
    <w:rsid w:val="00AB6C7C"/>
    <w:rsid w:val="00AC239B"/>
    <w:rsid w:val="00AC3B29"/>
    <w:rsid w:val="00AC46B9"/>
    <w:rsid w:val="00AC63BD"/>
    <w:rsid w:val="00AC67EE"/>
    <w:rsid w:val="00AC700A"/>
    <w:rsid w:val="00AD15D3"/>
    <w:rsid w:val="00AD1DD4"/>
    <w:rsid w:val="00AD45A1"/>
    <w:rsid w:val="00AD63A2"/>
    <w:rsid w:val="00AD734C"/>
    <w:rsid w:val="00AE0335"/>
    <w:rsid w:val="00AE1748"/>
    <w:rsid w:val="00AE3271"/>
    <w:rsid w:val="00AF1F0C"/>
    <w:rsid w:val="00AF2B52"/>
    <w:rsid w:val="00AF747C"/>
    <w:rsid w:val="00AF761D"/>
    <w:rsid w:val="00B006FA"/>
    <w:rsid w:val="00B00830"/>
    <w:rsid w:val="00B044AE"/>
    <w:rsid w:val="00B1037B"/>
    <w:rsid w:val="00B12576"/>
    <w:rsid w:val="00B12818"/>
    <w:rsid w:val="00B138E1"/>
    <w:rsid w:val="00B13FDC"/>
    <w:rsid w:val="00B16267"/>
    <w:rsid w:val="00B166A9"/>
    <w:rsid w:val="00B16EC1"/>
    <w:rsid w:val="00B17FBB"/>
    <w:rsid w:val="00B21E7E"/>
    <w:rsid w:val="00B270C0"/>
    <w:rsid w:val="00B27941"/>
    <w:rsid w:val="00B27AD8"/>
    <w:rsid w:val="00B32E6F"/>
    <w:rsid w:val="00B357DF"/>
    <w:rsid w:val="00B41108"/>
    <w:rsid w:val="00B42057"/>
    <w:rsid w:val="00B44174"/>
    <w:rsid w:val="00B4679D"/>
    <w:rsid w:val="00B4773F"/>
    <w:rsid w:val="00B532E4"/>
    <w:rsid w:val="00B609CC"/>
    <w:rsid w:val="00B65679"/>
    <w:rsid w:val="00B67CD8"/>
    <w:rsid w:val="00B71168"/>
    <w:rsid w:val="00B73A83"/>
    <w:rsid w:val="00B7672D"/>
    <w:rsid w:val="00B77B50"/>
    <w:rsid w:val="00B77F58"/>
    <w:rsid w:val="00B83052"/>
    <w:rsid w:val="00B8401E"/>
    <w:rsid w:val="00B841FA"/>
    <w:rsid w:val="00B84CFB"/>
    <w:rsid w:val="00B85CFA"/>
    <w:rsid w:val="00B9209F"/>
    <w:rsid w:val="00B92D58"/>
    <w:rsid w:val="00B9451C"/>
    <w:rsid w:val="00B97692"/>
    <w:rsid w:val="00B97FC8"/>
    <w:rsid w:val="00BB1AC2"/>
    <w:rsid w:val="00BB2F47"/>
    <w:rsid w:val="00BC203C"/>
    <w:rsid w:val="00BC31C0"/>
    <w:rsid w:val="00BD23C0"/>
    <w:rsid w:val="00BD264D"/>
    <w:rsid w:val="00BD71DA"/>
    <w:rsid w:val="00BE0A3E"/>
    <w:rsid w:val="00BE3242"/>
    <w:rsid w:val="00BE5998"/>
    <w:rsid w:val="00BF35F8"/>
    <w:rsid w:val="00BF3612"/>
    <w:rsid w:val="00BF39F3"/>
    <w:rsid w:val="00BF3BFD"/>
    <w:rsid w:val="00C0181B"/>
    <w:rsid w:val="00C01FEB"/>
    <w:rsid w:val="00C05F5A"/>
    <w:rsid w:val="00C0702F"/>
    <w:rsid w:val="00C11A7C"/>
    <w:rsid w:val="00C159B9"/>
    <w:rsid w:val="00C22BEE"/>
    <w:rsid w:val="00C30831"/>
    <w:rsid w:val="00C3159F"/>
    <w:rsid w:val="00C406D5"/>
    <w:rsid w:val="00C45EBD"/>
    <w:rsid w:val="00C460DC"/>
    <w:rsid w:val="00C52B11"/>
    <w:rsid w:val="00C709A1"/>
    <w:rsid w:val="00C73DC9"/>
    <w:rsid w:val="00C82FED"/>
    <w:rsid w:val="00CA5F36"/>
    <w:rsid w:val="00CA644D"/>
    <w:rsid w:val="00CB377E"/>
    <w:rsid w:val="00CB7AD5"/>
    <w:rsid w:val="00CC26C7"/>
    <w:rsid w:val="00CC37A6"/>
    <w:rsid w:val="00CC4F3A"/>
    <w:rsid w:val="00CD36DD"/>
    <w:rsid w:val="00CD3769"/>
    <w:rsid w:val="00CD3CD8"/>
    <w:rsid w:val="00CD4D21"/>
    <w:rsid w:val="00CD4F2D"/>
    <w:rsid w:val="00CD56D0"/>
    <w:rsid w:val="00CD76B5"/>
    <w:rsid w:val="00CD777D"/>
    <w:rsid w:val="00CE233C"/>
    <w:rsid w:val="00CF2107"/>
    <w:rsid w:val="00CF3ACC"/>
    <w:rsid w:val="00CF4525"/>
    <w:rsid w:val="00D0001F"/>
    <w:rsid w:val="00D06519"/>
    <w:rsid w:val="00D10230"/>
    <w:rsid w:val="00D112CD"/>
    <w:rsid w:val="00D11F2D"/>
    <w:rsid w:val="00D23800"/>
    <w:rsid w:val="00D245AD"/>
    <w:rsid w:val="00D25289"/>
    <w:rsid w:val="00D30276"/>
    <w:rsid w:val="00D31AF7"/>
    <w:rsid w:val="00D34800"/>
    <w:rsid w:val="00D35607"/>
    <w:rsid w:val="00D37E23"/>
    <w:rsid w:val="00D452F7"/>
    <w:rsid w:val="00D50005"/>
    <w:rsid w:val="00D550CC"/>
    <w:rsid w:val="00D55173"/>
    <w:rsid w:val="00D56CAA"/>
    <w:rsid w:val="00D60774"/>
    <w:rsid w:val="00D61419"/>
    <w:rsid w:val="00D62EB0"/>
    <w:rsid w:val="00D642CB"/>
    <w:rsid w:val="00D65F52"/>
    <w:rsid w:val="00D70FA9"/>
    <w:rsid w:val="00D74635"/>
    <w:rsid w:val="00D74D17"/>
    <w:rsid w:val="00D777E5"/>
    <w:rsid w:val="00D81B87"/>
    <w:rsid w:val="00D8604E"/>
    <w:rsid w:val="00D916BF"/>
    <w:rsid w:val="00D91B4F"/>
    <w:rsid w:val="00D91FE1"/>
    <w:rsid w:val="00D92318"/>
    <w:rsid w:val="00D93B54"/>
    <w:rsid w:val="00D94CD7"/>
    <w:rsid w:val="00D94EBC"/>
    <w:rsid w:val="00D95071"/>
    <w:rsid w:val="00D95185"/>
    <w:rsid w:val="00D95FB5"/>
    <w:rsid w:val="00D975BA"/>
    <w:rsid w:val="00DA2417"/>
    <w:rsid w:val="00DA2F41"/>
    <w:rsid w:val="00DA37A9"/>
    <w:rsid w:val="00DB1A78"/>
    <w:rsid w:val="00DB65A3"/>
    <w:rsid w:val="00DB66E2"/>
    <w:rsid w:val="00DC1571"/>
    <w:rsid w:val="00DC5385"/>
    <w:rsid w:val="00DD052F"/>
    <w:rsid w:val="00DD10DA"/>
    <w:rsid w:val="00DD3309"/>
    <w:rsid w:val="00DD56E4"/>
    <w:rsid w:val="00DD59AC"/>
    <w:rsid w:val="00DE06DC"/>
    <w:rsid w:val="00DE4C25"/>
    <w:rsid w:val="00DF140B"/>
    <w:rsid w:val="00DF755B"/>
    <w:rsid w:val="00E00D83"/>
    <w:rsid w:val="00E03CB0"/>
    <w:rsid w:val="00E063C4"/>
    <w:rsid w:val="00E148F0"/>
    <w:rsid w:val="00E14F75"/>
    <w:rsid w:val="00E1763B"/>
    <w:rsid w:val="00E2052A"/>
    <w:rsid w:val="00E21B92"/>
    <w:rsid w:val="00E23636"/>
    <w:rsid w:val="00E24971"/>
    <w:rsid w:val="00E25660"/>
    <w:rsid w:val="00E279C5"/>
    <w:rsid w:val="00E30BB7"/>
    <w:rsid w:val="00E31484"/>
    <w:rsid w:val="00E33233"/>
    <w:rsid w:val="00E335AF"/>
    <w:rsid w:val="00E3488C"/>
    <w:rsid w:val="00E35B96"/>
    <w:rsid w:val="00E362DE"/>
    <w:rsid w:val="00E36596"/>
    <w:rsid w:val="00E37743"/>
    <w:rsid w:val="00E41331"/>
    <w:rsid w:val="00E42DB2"/>
    <w:rsid w:val="00E42E20"/>
    <w:rsid w:val="00E45414"/>
    <w:rsid w:val="00E46434"/>
    <w:rsid w:val="00E54C7F"/>
    <w:rsid w:val="00E61B6E"/>
    <w:rsid w:val="00E638C0"/>
    <w:rsid w:val="00E711F8"/>
    <w:rsid w:val="00E72A66"/>
    <w:rsid w:val="00E7345E"/>
    <w:rsid w:val="00E77E61"/>
    <w:rsid w:val="00E81EE4"/>
    <w:rsid w:val="00E83E5A"/>
    <w:rsid w:val="00E844D1"/>
    <w:rsid w:val="00E84CD7"/>
    <w:rsid w:val="00E87B93"/>
    <w:rsid w:val="00E90AA5"/>
    <w:rsid w:val="00E96975"/>
    <w:rsid w:val="00E96EBF"/>
    <w:rsid w:val="00EA24B9"/>
    <w:rsid w:val="00EA641A"/>
    <w:rsid w:val="00EB1BE8"/>
    <w:rsid w:val="00EB52FE"/>
    <w:rsid w:val="00EB5313"/>
    <w:rsid w:val="00EB5D03"/>
    <w:rsid w:val="00EC2053"/>
    <w:rsid w:val="00EC237D"/>
    <w:rsid w:val="00EC2849"/>
    <w:rsid w:val="00EC5E97"/>
    <w:rsid w:val="00ED06B0"/>
    <w:rsid w:val="00ED1780"/>
    <w:rsid w:val="00EE001E"/>
    <w:rsid w:val="00EF2989"/>
    <w:rsid w:val="00EF3BFA"/>
    <w:rsid w:val="00EF595B"/>
    <w:rsid w:val="00EF6F8F"/>
    <w:rsid w:val="00EF7ACE"/>
    <w:rsid w:val="00F014AC"/>
    <w:rsid w:val="00F02477"/>
    <w:rsid w:val="00F02AA5"/>
    <w:rsid w:val="00F04131"/>
    <w:rsid w:val="00F077BD"/>
    <w:rsid w:val="00F1119B"/>
    <w:rsid w:val="00F17CB5"/>
    <w:rsid w:val="00F23E41"/>
    <w:rsid w:val="00F25D38"/>
    <w:rsid w:val="00F27FD2"/>
    <w:rsid w:val="00F3045A"/>
    <w:rsid w:val="00F311ED"/>
    <w:rsid w:val="00F3281A"/>
    <w:rsid w:val="00F34BD0"/>
    <w:rsid w:val="00F363E2"/>
    <w:rsid w:val="00F36835"/>
    <w:rsid w:val="00F42D6A"/>
    <w:rsid w:val="00F4581C"/>
    <w:rsid w:val="00F51DB3"/>
    <w:rsid w:val="00F66941"/>
    <w:rsid w:val="00F837B7"/>
    <w:rsid w:val="00F8595A"/>
    <w:rsid w:val="00F92D96"/>
    <w:rsid w:val="00F933C3"/>
    <w:rsid w:val="00F9461D"/>
    <w:rsid w:val="00F94945"/>
    <w:rsid w:val="00FA0F17"/>
    <w:rsid w:val="00FA6A94"/>
    <w:rsid w:val="00FA7273"/>
    <w:rsid w:val="00FB3A87"/>
    <w:rsid w:val="00FB3FE9"/>
    <w:rsid w:val="00FB4E9A"/>
    <w:rsid w:val="00FC27A5"/>
    <w:rsid w:val="00FC46A6"/>
    <w:rsid w:val="00FD531A"/>
    <w:rsid w:val="00FD6300"/>
    <w:rsid w:val="00FE19C3"/>
    <w:rsid w:val="00FE7309"/>
    <w:rsid w:val="00FE7D5A"/>
    <w:rsid w:val="00FF096B"/>
    <w:rsid w:val="00FF2293"/>
    <w:rsid w:val="00FF43EE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690AF7"/>
  </w:style>
  <w:style w:type="paragraph" w:styleId="a3">
    <w:name w:val="header"/>
    <w:basedOn w:val="a"/>
    <w:link w:val="a4"/>
    <w:rsid w:val="00690AF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4">
    <w:name w:val="หัวกระดาษ อักขระ"/>
    <w:basedOn w:val="a0"/>
    <w:link w:val="a3"/>
    <w:rsid w:val="00690AF7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rsid w:val="00690AF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6">
    <w:name w:val="ท้ายกระดาษ อักขระ"/>
    <w:basedOn w:val="a0"/>
    <w:link w:val="a5"/>
    <w:rsid w:val="00690AF7"/>
    <w:rPr>
      <w:rFonts w:ascii="Cordia New" w:eastAsia="Cordia New" w:hAnsi="Cordia New" w:cs="Cordia New"/>
      <w:sz w:val="28"/>
      <w:szCs w:val="32"/>
    </w:rPr>
  </w:style>
  <w:style w:type="character" w:styleId="a7">
    <w:name w:val="page number"/>
    <w:basedOn w:val="a0"/>
    <w:rsid w:val="00690AF7"/>
  </w:style>
  <w:style w:type="numbering" w:customStyle="1" w:styleId="2">
    <w:name w:val="ไม่มีรายการ2"/>
    <w:next w:val="a2"/>
    <w:uiPriority w:val="99"/>
    <w:semiHidden/>
    <w:unhideWhenUsed/>
    <w:rsid w:val="00446B1C"/>
  </w:style>
  <w:style w:type="paragraph" w:styleId="a8">
    <w:name w:val="Balloon Text"/>
    <w:basedOn w:val="a"/>
    <w:link w:val="a9"/>
    <w:semiHidden/>
    <w:unhideWhenUsed/>
    <w:rsid w:val="00446B1C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semiHidden/>
    <w:rsid w:val="00446B1C"/>
    <w:rPr>
      <w:rFonts w:ascii="Tahoma" w:eastAsia="Cordia New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20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690AF7"/>
  </w:style>
  <w:style w:type="paragraph" w:styleId="a3">
    <w:name w:val="header"/>
    <w:basedOn w:val="a"/>
    <w:link w:val="a4"/>
    <w:rsid w:val="00690AF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4">
    <w:name w:val="หัวกระดาษ อักขระ"/>
    <w:basedOn w:val="a0"/>
    <w:link w:val="a3"/>
    <w:rsid w:val="00690AF7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rsid w:val="00690AF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6">
    <w:name w:val="ท้ายกระดาษ อักขระ"/>
    <w:basedOn w:val="a0"/>
    <w:link w:val="a5"/>
    <w:rsid w:val="00690AF7"/>
    <w:rPr>
      <w:rFonts w:ascii="Cordia New" w:eastAsia="Cordia New" w:hAnsi="Cordia New" w:cs="Cordia New"/>
      <w:sz w:val="28"/>
      <w:szCs w:val="32"/>
    </w:rPr>
  </w:style>
  <w:style w:type="character" w:styleId="a7">
    <w:name w:val="page number"/>
    <w:basedOn w:val="a0"/>
    <w:rsid w:val="00690AF7"/>
  </w:style>
  <w:style w:type="numbering" w:customStyle="1" w:styleId="2">
    <w:name w:val="ไม่มีรายการ2"/>
    <w:next w:val="a2"/>
    <w:uiPriority w:val="99"/>
    <w:semiHidden/>
    <w:unhideWhenUsed/>
    <w:rsid w:val="00446B1C"/>
  </w:style>
  <w:style w:type="paragraph" w:styleId="a8">
    <w:name w:val="Balloon Text"/>
    <w:basedOn w:val="a"/>
    <w:link w:val="a9"/>
    <w:semiHidden/>
    <w:unhideWhenUsed/>
    <w:rsid w:val="00446B1C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semiHidden/>
    <w:rsid w:val="00446B1C"/>
    <w:rPr>
      <w:rFonts w:ascii="Tahoma" w:eastAsia="Cordia New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20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0A56E-F5F5-4578-AC4D-BB6EE0F11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3599</TotalTime>
  <Pages>1</Pages>
  <Words>5941</Words>
  <Characters>33868</Characters>
  <Application>Microsoft Office Word</Application>
  <DocSecurity>0</DocSecurity>
  <Lines>282</Lines>
  <Paragraphs>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39730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896</cp:revision>
  <cp:lastPrinted>2014-11-05T03:43:00Z</cp:lastPrinted>
  <dcterms:created xsi:type="dcterms:W3CDTF">2013-09-17T02:07:00Z</dcterms:created>
  <dcterms:modified xsi:type="dcterms:W3CDTF">2014-11-05T04:25:00Z</dcterms:modified>
</cp:coreProperties>
</file>