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การขออนุญาตก่อสร้างอาคารตามมาตรา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21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4E708F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กระทรวงมหาดไทย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C29EC" wp14:editId="1060FB2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8ZgxwEAAHQDAAAOAAAAZHJzL2Uyb0RvYy54bWysU01v2zAMvQ/YfxB0X+y0SNcacQo0QXcZ&#10;tgDdfgAjy7YAfYHU4uTfj1LcrNtuw3JQSIl61Ht8Xj+enBVHjWSCb+VyUUuhvQqd8UMrv397/nAv&#10;BSXwHdjgdSvPmuTj5v279RQbfRPGYDuNgkE8NVNs5ZhSbKqK1Kgd0CJE7fmwD+ggcYpD1SFMjO5s&#10;dVPXd9UUsIsYlCbi3d3lUG4Kft9rlb72PekkbCv5bamsWNZDXqvNGpoBIY5Gzc+Af3iFA+O56RVq&#10;BwnEDzR/QTmjMFDo00IFV4W+N0oXDsxmWf/B5mWEqAsXFofiVSb6f7Dqy3GPwnQ8Oyk8OB7RS0Iw&#10;w5jENnjPAgYUy6zTFKnh8q3f45xR3GMmferR5X+mI05F2/NVW31KQvHm3e3q48Mtu0G9nlW/Lkak&#10;9EkHJ3LQSmt8pg0NHD9T4mZc+lqSt314NtaW0VkvpgLOw1XABuotJA5dZErkBynADuxMlbAgUrCm&#10;y7czDuFw2FoUR2B3rJ4ennarTJS7/VaWW++AxktdObr4xpnE5rXGtfK+zr/5tvUZXRf7zQSyeBe5&#10;cnQI3bmoWOWMR1uazjbM3nmbc/z2Y9n8BAAA//8DAFBLAwQUAAYACAAAACEAcrbQ19sAAAAFAQAA&#10;DwAAAGRycy9kb3ducmV2LnhtbEyPQUsDMRCF70L/Q5iCN5tUUcq62VIKhQpSaBXU2+xm3F1MJkuS&#10;tuu/N/Wip+HNG977plyOzooThdh71jCfKRDEjTc9txpeXzY3CxAxIRu0nknDN0VYVpOrEgvjz7yn&#10;0yG1IodwLFBDl9JQSBmbjhzGmR+Is/fpg8OUZWilCXjO4c7KW6UepMOec0OHA607ar4OR6eh3oXw&#10;fv/xNtjV817txrj14Wmr9fV0XD2CSDSmv2O44Gd0qDJT7Y9sorAa8iNJwyKPi6nU/A5E/buQVSn/&#10;01c/AAAA//8DAFBLAQItABQABgAIAAAAIQC2gziS/gAAAOEBAAATAAAAAAAAAAAAAAAAAAAAAABb&#10;Q29udGVudF9UeXBlc10ueG1sUEsBAi0AFAAGAAgAAAAhADj9If/WAAAAlAEAAAsAAAAAAAAAAAAA&#10;AAAALwEAAF9yZWxzLy5yZWxzUEsBAi0AFAAGAAgAAAAhAMx/xmDHAQAAdAMAAA4AAAAAAAAAAAAA&#10;AAAALgIAAGRycy9lMm9Eb2MueG1sUEsBAi0AFAAGAAgAAAAhAHK20NfbAAAABQEAAA8AAAAAAAAA&#10;AAAAAAAAIQQAAGRycy9kb3ducmV2LnhtbFBLBQYAAAAABAAEAPMAAAApBQAAAAA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E708F" w:rsidRDefault="004E708F" w:rsidP="00340B1D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คราว คราวละไม่เกิน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340B1D" w:rsidRPr="004E708F" w:rsidRDefault="00340B1D" w:rsidP="00340B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</w:p>
    <w:tbl>
      <w:tblPr>
        <w:tblStyle w:val="1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4E708F" w:rsidRPr="004E708F" w:rsidTr="00BA72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BA72F0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4E708F" w:rsidRPr="00004A08" w:rsidRDefault="004E708F" w:rsidP="00340B1D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499"/>
        <w:gridCol w:w="1766"/>
        <w:gridCol w:w="2174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499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4E708F" w:rsidRPr="004E708F" w:rsidTr="00BA72F0">
        <w:trPr>
          <w:trHeight w:val="808"/>
        </w:trPr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ยื่นคำขออนุญาตก่อสร้างอาคาร พร้อมเอกสาร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72F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จัดสรรที่ดิน ฯ</w:t>
            </w:r>
          </w:p>
          <w:p w:rsidR="000B5209" w:rsidRPr="004E708F" w:rsidRDefault="000B5209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72F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499" w:type="dxa"/>
          </w:tcPr>
          <w:p w:rsidR="004E708F" w:rsidRPr="004E708F" w:rsidRDefault="004E708F" w:rsidP="000B5209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4E708F" w:rsidRPr="004E708F" w:rsidRDefault="004E708F" w:rsidP="000B520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.1)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BA72F0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A72F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004A08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4F11A5" w:rsidRDefault="00BA72F0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F11A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1 </w:t>
            </w:r>
            <w:r w:rsidRPr="004F11A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ฉบับ</w:t>
            </w:r>
          </w:p>
          <w:p w:rsidR="004E708F" w:rsidRPr="004F11A5" w:rsidRDefault="000B5209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730540107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4F11A5" w:rsidRDefault="00BA72F0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F11A5" w:rsidRDefault="000B5209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956828603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BA72F0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4F11A5" w:rsidRDefault="004E708F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ข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F11A5" w:rsidRDefault="00BA72F0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4E708F" w:rsidRPr="004F11A5" w:rsidRDefault="000B5209" w:rsidP="00BA72F0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89199548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F11A5" w:rsidRDefault="004E708F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ส่วนขยาย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4E708F" w:rsidRPr="004F11A5" w:rsidRDefault="000B5209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621797343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F11A5" w:rsidRDefault="004E708F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4E708F" w:rsidRPr="004F11A5" w:rsidRDefault="000B5209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885444251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F11A5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99550729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F11A5" w:rsidRDefault="004E708F" w:rsidP="004F11A5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Default="004E708F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4F11A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3807668"/>
                <w:placeholder>
                  <w:docPart w:val="8F08D58C0D804FEABA78926CC528B44E"/>
                </w:placeholder>
                <w:showingPlcHdr/>
              </w:sdtPr>
              <w:sdtContent>
                <w:r w:rsidRPr="004F11A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4F11A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4F11A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D5C65" w:rsidRPr="004F11A5" w:rsidRDefault="00FD5C65" w:rsidP="004F11A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9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DB24BC" w:rsidRDefault="004E708F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2063854850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E708F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DB24BC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B24BC" w:rsidRPr="00DB24B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399361248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DB24B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DB24BC" w:rsidRDefault="004E708F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 (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.2528)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DB24BC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63853626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DB24B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DB24B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DB24B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DB24B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281AA2" w:rsidRDefault="004E708F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</w:t>
            </w:r>
            <w:r w:rsid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้คำนวณพร้อมลงนามทุกแผ่น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ต้องแสดงรายละเอียดการคำนวณ การออกแบบโครงสร้าง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50875457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281AA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281AA2" w:rsidRDefault="004E708F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2527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เช่นใช้ค่า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fc &gt; 65 ksc.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ค่า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fc’ &gt; 173.3 ksc.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54506974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281AA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281AA2" w:rsidRDefault="004E708F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48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  <w:r w:rsidR="00281AA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81A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81AA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281AA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2076344483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4E708F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15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C91363" w:rsidRDefault="004E708F" w:rsidP="00C9136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91363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9136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9136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812215566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C91363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C9136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C91363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C91363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16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819151073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17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33 (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2535)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331981419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18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50853942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19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540172951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883394008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274443311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036623284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D5C65" w:rsidRPr="00FD5C65" w:rsidRDefault="00FD5C65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จริง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FD5C65" w:rsidRDefault="000B5209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30527592"/>
                <w:placeholder>
                  <w:docPart w:val="8F08D58C0D804FEABA78926CC528B44E"/>
                </w:placeholder>
                <w:showingPlcHdr/>
              </w:sdtPr>
              <w:sdtContent>
                <w:r w:rsidR="004E708F" w:rsidRPr="00FD5C65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4E708F" w:rsidRPr="00004A08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ค่าธรรมเนียม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4E708F" w:rsidRPr="00FD5C65" w:rsidRDefault="004E708F" w:rsidP="00FD5C65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2528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2522</w:t>
            </w:r>
          </w:p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4E708F" w:rsidRPr="00FD5C65" w:rsidRDefault="004E708F" w:rsidP="00FD5C65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D5C6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ใบอนุญาตก่อสร้างอาคาร ฉบับละ</w:t>
            </w:r>
            <w:r w:rsidRPr="00FD5C6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D5C6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FD5C65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="00FD5C65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FD5C6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ค่าธรรมเนียมการตรวจแบบแปลน ตามขนาดและความสูงของอาคาร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004A08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004A08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ช่องทางการร้องเรียน แนะนำบริการ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04A08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="00004A08"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(075 751 101)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(37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 อำเภอนบพิตำ จังหวัดนครศรีธรรมราช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6.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องค์การบริหารส่วนตำบลกะหรอ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((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004A08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4E708F" w:rsidRPr="004E708F" w:rsidRDefault="004E708F" w:rsidP="00004A08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4E708F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4E708F" w:rsidRDefault="004E708F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004A08" w:rsidRPr="004E708F" w:rsidRDefault="00004A08" w:rsidP="004E708F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A17725D" wp14:editId="508B465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31682E" w:rsidRDefault="000B5209" w:rsidP="004E708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168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FhQwIAAIIEAAAOAAAAZHJzL2Uyb0RvYy54bWysVNuO0zAQfUfiHyy/01zoZTdquipdipCW&#10;i7TLBziO01j4hu02Wb6esZ2WLrwhFMmyZzxnxufMZH03SoFOzDquVY2LWY4RU1S3XB1q/O1p/+YG&#10;I+eJaonQitX4mTl8t3n9aj2YipW616JlFgGIctVgatx7b6osc7RnkriZNkyBs9NWEg9He8haSwZA&#10;lyIr83yZDdq2xmrKnAPrfXLiTcTvOkb9l65zzCNRY6jNx9XGtQlrtlmT6mCJ6TmdyiD/UIUkXEHS&#10;C9Q98QQdLf8LSnJqtdOdn1EtM911nLL4BnhNkf/xmseeGBbfAuQ4c6HJ/T9Y+vn01SLe1rgsVhgp&#10;IkGkJzZ69E6PqAz8DMZVcO3RwEU/ghl0jm915kHT7w4pveuJOrCttXroGWmhviJEZlehCccFkGb4&#10;pFtIQ45eR6CxszKQB3QgQAedni/ahFIoGJdvV8vlClwUfMU8ny/LqF5GqnO4sc5/YFqisKmxBfEj&#10;PDk9OB/KIdX5SsjmtODtngsRD/bQ7IRFJwKNsl2EL8aKo4Rikxn6LZ86BszQV8l8czYDvkswMdcL&#10;fKHQUOPbRZlgX/imoIQWwFKWAHddouQeRkVwWeOYciolEP5etbGRPeEi7SFYqEmBQHqi34/NOCna&#10;6PYZtLA6jQSMMGx6bX9iNMA41Nj9OBLLMBIfFeh5W8znYX7iYb5YAfnIXnuaaw9RFKBqTL3FKB12&#10;Pk5d5NpsQfk9j5qEFkm1TNVCo0f6pqEMk3R9jrd+/zo2vwAAAP//AwBQSwMEFAAGAAgAAAAhAIeQ&#10;NxbfAAAACAEAAA8AAABkcnMvZG93bnJldi54bWxMj81OwzAQhO9IvIO1SNyoTUpLFbKp+BESh3Jo&#10;KVKPbrwkKfE6sp02vD3uCY6jGc18UyxH24kj+dA6RridKBDElTMt1wjbj9ebBYgQNRvdOSaEHwqw&#10;LC8vCp0bd+I1HTexFqmEQ64Rmhj7XMpQNWR1mLieOHlfzlsdk/S1NF6fUrntZKbUXFrdclpodE/P&#10;DVXfm8EiHIJ/W8mXw6p9ksPnbsvvNq4N4vXV+PgAItIY/8Jwxk/oUCamvRvYBNEhpCMRYTqfgji7&#10;St1lIPYI2ex+BrIs5P8D5S8AAAD//wMAUEsBAi0AFAAGAAgAAAAhALaDOJL+AAAA4QEAABMAAAAA&#10;AAAAAAAAAAAAAAAAAFtDb250ZW50X1R5cGVzXS54bWxQSwECLQAUAAYACAAAACEAOP0h/9YAAACU&#10;AQAACwAAAAAAAAAAAAAAAAAvAQAAX3JlbHMvLnJlbHNQSwECLQAUAAYACAAAACEAGMrxYUMCAACC&#10;BAAADgAAAAAAAAAAAAAAAAAuAgAAZHJzL2Uyb0RvYy54bWxQSwECLQAUAAYACAAAACEAh5A3Ft8A&#10;AAAIAQAADwAAAAAAAAAAAAAAAACdBAAAZHJzL2Rvd25yZXYueG1sUEsFBgAAAAAEAAQA8wAAAKkF&#10;AAAAAA==&#10;" fillcolor="#ededed">
                <v:textbox style="mso-fit-shape-to-text:t">
                  <w:txbxContent>
                    <w:p w:rsidR="00585C93" w:rsidRPr="0031682E" w:rsidRDefault="00585C93" w:rsidP="004E708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168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21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4E708F">
        <w:rPr>
          <w:rFonts w:ascii="TH SarabunPSK" w:eastAsia="Calibri" w:hAnsi="TH SarabunPSK" w:cs="TH SarabunPSK"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1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4E708F" w:rsidRPr="004E708F" w:rsidTr="00BA72F0">
        <w:tc>
          <w:tcPr>
            <w:tcW w:w="10070" w:type="dxa"/>
          </w:tcPr>
          <w:p w:rsidR="004E708F" w:rsidRPr="00004A08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04A0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2522</w:t>
            </w:r>
            <w:r w:rsidRPr="00004A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4E708F" w:rsidRDefault="004E708F" w:rsidP="00004A08">
      <w:pPr>
        <w:spacing w:after="0" w:line="259" w:lineRule="auto"/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 2522 ,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 2522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</w:p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4E708F" w:rsidRDefault="004E708F"/>
    <w:p w:rsidR="00004A08" w:rsidRDefault="00004A08"/>
    <w:p w:rsidR="004E708F" w:rsidRDefault="004E708F"/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4E708F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4E708F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4E708F">
        <w:rPr>
          <w:rFonts w:ascii="TH SarabunPSK" w:eastAsia="Calibri" w:hAnsi="TH SarabunPSK" w:cs="TH SarabunPSK"/>
          <w:noProof/>
          <w:sz w:val="36"/>
          <w:szCs w:val="36"/>
          <w:cs/>
        </w:rPr>
        <w:t xml:space="preserve">การขออนุญาตดัดแปลงอาคาร ตามมาตรา </w:t>
      </w:r>
      <w:r w:rsidRPr="004E708F">
        <w:rPr>
          <w:rFonts w:ascii="TH SarabunPSK" w:eastAsia="Calibri" w:hAnsi="TH SarabunPSK" w:cs="TH SarabunPSK"/>
          <w:noProof/>
          <w:sz w:val="36"/>
          <w:szCs w:val="36"/>
        </w:rPr>
        <w:t>21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4E708F">
        <w:rPr>
          <w:rFonts w:ascii="TH SarabunPSK" w:eastAsia="Calibri" w:hAnsi="TH SarabunPSK" w:cs="TH SarabunPSK"/>
          <w:sz w:val="36"/>
          <w:szCs w:val="36"/>
        </w:rPr>
        <w:t>:</w:t>
      </w: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4E708F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737B5" wp14:editId="46B0CE1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upyAEAAHQ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K6VCyk8OB7RS0Iw&#10;w5jEJnjPAgYU86zTFKnh8o3f4SWjuMNM+tijy/9MRxyLtqertvqYhOLNu9vlp4dbdoN6Pat+X4xI&#10;6bMOTuSgldb4TBsaOHyhxM249LUkb/vwbKwto7NeTAWch6uADdRbSBy6yJTID1KAHdiZKmFBpGBN&#10;l29nHMJhv7EoDsDuWD49PG2XmSh3+6Mst94Cjee6cnT2jTOJzWuNa+V9nX+X29ZndF3sdyGQxTvL&#10;laN96E5FxSpnPNrS9GLD7J23OcdvP5b1L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AERBupyAEAAHQ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4E708F" w:rsidRPr="00A36ABB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E708F" w:rsidRPr="004E708F" w:rsidRDefault="004E708F" w:rsidP="00A36ABB">
      <w:pPr>
        <w:spacing w:after="0" w:line="259" w:lineRule="auto"/>
        <w:rPr>
          <w:rFonts w:ascii="TH SarabunPSK" w:eastAsia="Calibri" w:hAnsi="TH SarabunPSK" w:cs="TH SarabunPSK"/>
          <w:b/>
          <w:bCs/>
          <w:sz w:val="16"/>
          <w:szCs w:val="16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ผูใดจะดัดแปลงอาคารตองได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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คราว คราวละไม่เกิน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45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:rsidR="004E708F" w:rsidRPr="00A36ABB" w:rsidRDefault="004E708F" w:rsidP="00A36ABB">
      <w:pPr>
        <w:spacing w:before="12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4E708F" w:rsidRPr="004E708F" w:rsidTr="00BA72F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08:30 - 16:00 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4E708F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708F" w:rsidRPr="00A36ABB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ยื่นความประสงค์ดัดแปลงอาคาร พร้อมเอกสาร</w:t>
            </w:r>
          </w:p>
        </w:tc>
        <w:tc>
          <w:tcPr>
            <w:tcW w:w="1766" w:type="dxa"/>
          </w:tcPr>
          <w:p w:rsidR="004E708F" w:rsidRPr="00A36ABB" w:rsidRDefault="004E708F" w:rsidP="00A36ABB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A36AB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  <w:r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4E708F" w:rsidRPr="00A36ABB" w:rsidRDefault="004E708F" w:rsidP="00A36ABB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4E708F" w:rsidRPr="004E708F" w:rsidRDefault="004E708F" w:rsidP="00A36AB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จัดสรรที่ดิน ฯ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E708F" w:rsidRPr="004E708F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4E708F" w:rsidRPr="00A36ABB" w:rsidRDefault="004E708F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.1)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และแจ้งให้ผู้ขอมารับใบอนุญาตดัดแปลงอาคาร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A36ABB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</w:pPr>
      <w:r w:rsidRPr="00A36ABB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A36ABB" w:rsidRDefault="004E708F" w:rsidP="00A36AB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A36ABB" w:rsidRDefault="00A36ABB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  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4E708F" w:rsidRPr="004E708F" w:rsidRDefault="000B5209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16738829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A36ABB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A36ABB" w:rsidRDefault="004E708F" w:rsidP="00A36AB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A36ABB" w:rsidRDefault="00A36ABB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36AB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Pr="00A36AB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A36AB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046910317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A36ABB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A36AB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4E708F" w:rsidRPr="00A36AB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0944F6" w:rsidRDefault="004E708F" w:rsidP="000944F6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626A72" w:rsidRDefault="004E708F" w:rsidP="00626A7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ข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1)</w:t>
            </w:r>
            <w:r w:rsidR="000944F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626A7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26A7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626A72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95097808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626A7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626A7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626A7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626A7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0944F6" w:rsidRDefault="004E708F" w:rsidP="000944F6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0944F6" w:rsidRDefault="004E708F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 หรือใบรับแจ้ง</w:t>
            </w:r>
            <w:r w:rsid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0944F6" w:rsidRDefault="000B5209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608190424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0944F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0944F6" w:rsidRDefault="000944F6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ินยอมของเจ้าของที่ดิน 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ให้ก่อสร้างอาคารในที่ดิน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0944F6" w:rsidRDefault="000B5209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996346143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0944F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944F6" w:rsidRDefault="004E708F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ส่วนขยาย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0944F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0944F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146231216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0944F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0944F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0944F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4E708F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445F76" w:rsidRDefault="004E708F" w:rsidP="00445F7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  <w:r w:rsidR="00445F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45F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45F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4E708F" w:rsidRDefault="000B5209" w:rsidP="00445F7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031073303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445F76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45F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45F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45F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340B1D" w:rsidRDefault="004E708F" w:rsidP="00340B1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Default="00340B1D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4E708F" w:rsidRPr="004E7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4E708F" w:rsidRPr="004E7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459063860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4E708F"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340B1D" w:rsidRPr="004E708F" w:rsidRDefault="00340B1D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340B1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9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57037633"/>
                <w:placeholder>
                  <w:docPart w:val="B830C074067745EAAD77D9D71FA3E0B2"/>
                </w:placeholder>
                <w:showingPlcHdr/>
              </w:sdtPr>
              <w:sdtContent>
                <w:r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667322425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81808472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 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.2528)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357402603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2550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ต้องแสดงรายละเอียดการคำนวณ การออกแบบโครงสร้าง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16010659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14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2527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เช่นใช้ค่า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fc &gt; 65 ksc.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ค่า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fc’ &gt; 173.3 ksc.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359580677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15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48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307526186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16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2271468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17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359589530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18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33 (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2535)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49233797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19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  <w:r w:rsidR="00340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710547908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E1CB6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1  </w:t>
            </w:r>
            <w:r w:rsidR="009E1CB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978538226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340B1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833679312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22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213545666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23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  <w:r w:rsidR="009E1CB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Default="000B5209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764964856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9E1CB6" w:rsidRPr="00340B1D" w:rsidRDefault="009E1CB6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4E708F" w:rsidRPr="00340B1D" w:rsidTr="00BA72F0">
        <w:tc>
          <w:tcPr>
            <w:tcW w:w="84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24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4E708F" w:rsidRPr="00340B1D" w:rsidRDefault="004E708F" w:rsidP="004E708F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4E708F" w:rsidRPr="00340B1D" w:rsidRDefault="004E708F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  <w:r w:rsidR="00C45DE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4E708F" w:rsidRPr="00340B1D" w:rsidRDefault="000B5209" w:rsidP="009E1CB6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453477582"/>
                <w:placeholder>
                  <w:docPart w:val="B830C074067745EAAD77D9D71FA3E0B2"/>
                </w:placeholder>
                <w:showingPlcHdr/>
              </w:sdtPr>
              <w:sdtContent>
                <w:r w:rsidR="004E708F" w:rsidRPr="00340B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4E708F" w:rsidRPr="00340B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4E708F"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4E708F" w:rsidRPr="00340B1D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40B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4E708F" w:rsidRPr="00340B1D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4E708F" w:rsidRPr="00C45DE8" w:rsidRDefault="004E708F" w:rsidP="00C45DE8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2528 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2522</w:t>
            </w:r>
          </w:p>
        </w:tc>
        <w:tc>
          <w:tcPr>
            <w:tcW w:w="3243" w:type="dxa"/>
          </w:tcPr>
          <w:p w:rsidR="004E708F" w:rsidRPr="00C45DE8" w:rsidRDefault="004E708F" w:rsidP="00C45DE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C45DE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ค่าธรรมเนียม 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C45DE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4E708F" w:rsidRPr="004E708F" w:rsidRDefault="004E708F" w:rsidP="00C45DE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E708F" w:rsidRPr="004E708F" w:rsidTr="00BA72F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(http://www.karhaw.go.th)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(075 751 101)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(37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อำเภอนบพิตำ จังหวัดนครศรีธรรมราช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6.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องค์การบริหารส่วนตำบลกะหรอ</w:t>
            </w:r>
            <w:r w:rsidR="002768FB"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4E708F" w:rsidRPr="004E708F" w:rsidTr="00BA72F0">
        <w:tc>
          <w:tcPr>
            <w:tcW w:w="846" w:type="dxa"/>
          </w:tcPr>
          <w:p w:rsidR="004E708F" w:rsidRPr="004E708F" w:rsidRDefault="004E708F" w:rsidP="004E708F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4E708F" w:rsidRPr="002768FB" w:rsidRDefault="004E708F" w:rsidP="002768FB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768F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768F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68FB" w:rsidRDefault="002768FB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68FB" w:rsidRPr="004E708F" w:rsidRDefault="002768FB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7DEBF5E" wp14:editId="0760346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761368" w:rsidRDefault="000B5209" w:rsidP="004E708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613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50.9pt;margin-top:18.15pt;width:502.1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t8jRAIAAIcEAAAOAAAAZHJzL2Uyb0RvYy54bWysVNuO2yAQfa/Uf0C8N3ayuexacVZptqkq&#10;bS/Sbj+AYByjAkOBxE6/vgN2stn2raosIZhhzhzmzHh532lFjsJ5Caak41FOiTAcKmn2Jf3+vH13&#10;S4kPzFRMgRElPQlP71dv3yxbW4gJNKAq4QiCGF+0tqRNCLbIMs8boZkfgRUGnTU4zQIe3T6rHGsR&#10;XatskufzrAVXWQdceI/Wh95JVwm/rgUPX+vai0BUSZFbSKtL6y6u2WrJir1jtpF8oMH+gYVm0mDS&#10;C9QDC4wcnPwLSkvuwEMdRhx0BnUtuUhvwNeM8z9e89QwK9JbsDjeXsrk/x8s/3L85oisSnpDiWEa&#10;JXoWXSDvoSOTWJ3W+gIvPVm8Fjo0o8rppd4+Av/hiYFNw8xerJ2DthGsQnbjGJldhfY4PoLs2s9Q&#10;YRp2CJCAutrpWDosBkF0VOl0USZS4Wic3yzm8wW6OPrG03w6nyTtMlacw63z4aMATeKmpA6lT/Ds&#10;+OhDpMOK85WYzYOS1VYqlQ5uv9soR44M22Q9i1+KVQeNZHszdls+9Auasat68+3ZjPi+h0m5XuEr&#10;Q9qS3s0mPewr3xDUo0WwPkuEu6aoZcBBUVKXNKUcqMSCfzBVauPApOr3GKzMoEAsel/+0O26JHWS&#10;J6qzg+qEkjjo5wLnGDcNuF+UtDgTJfU/D8wJStQng7LejafTOETpMJ0tUAPirj27aw8zHKFKyoOj&#10;pD9sQhq9VHK7xgbYyiTNC5eBNHZ7quIwmXGcrs/p1sv/Y/UbAAD//wMAUEsDBBQABgAIAAAAIQCH&#10;kDcW3wAAAAgBAAAPAAAAZHJzL2Rvd25yZXYueG1sTI/NTsMwEITvSLyDtUjcqE1KSxWyqfgREody&#10;aClSj268JCnxOrKdNrw97gmOoxnNfFMsR9uJI/nQOka4nSgQxJUzLdcI24/XmwWIEDUb3TkmhB8K&#10;sCwvLwqdG3fiNR03sRaphEOuEZoY+1zKUDVkdZi4njh5X85bHZP0tTRen1K57WSm1Fxa3XJaaHRP&#10;zw1V35vBIhyCf1vJl8OqfZLD527L7zauDeL11fj4ACLSGP/CcMZP6FAmpr0b2ATRIaQjEWE6n4I4&#10;u0rdZSD2CNnsfgayLOT/A+UvAAAA//8DAFBLAQItABQABgAIAAAAIQC2gziS/gAAAOEBAAATAAAA&#10;AAAAAAAAAAAAAAAAAABbQ29udGVudF9UeXBlc10ueG1sUEsBAi0AFAAGAAgAAAAhADj9If/WAAAA&#10;lAEAAAsAAAAAAAAAAAAAAAAALwEAAF9yZWxzLy5yZWxzUEsBAi0AFAAGAAgAAAAhAJDS3yNEAgAA&#10;hwQAAA4AAAAAAAAAAAAAAAAALgIAAGRycy9lMm9Eb2MueG1sUEsBAi0AFAAGAAgAAAAhAIeQNxbf&#10;AAAACAEAAA8AAAAAAAAAAAAAAAAAngQAAGRycy9kb3ducmV2LnhtbFBLBQYAAAAABAAEAPMAAACq&#10;BQAAAAA=&#10;" fillcolor="#ededed">
                <v:textbox style="mso-fit-shape-to-text:t">
                  <w:txbxContent>
                    <w:p w:rsidR="00585C93" w:rsidRPr="00761368" w:rsidRDefault="00585C93" w:rsidP="004E708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6136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การขออนุญาตดัดแปลงอาคาร ตามมาตรา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21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4E708F">
        <w:rPr>
          <w:rFonts w:ascii="TH SarabunPSK" w:eastAsia="Calibri" w:hAnsi="TH SarabunPSK" w:cs="TH SarabunPSK"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4E708F" w:rsidRPr="004E708F" w:rsidTr="00BA72F0">
        <w:tc>
          <w:tcPr>
            <w:tcW w:w="10070" w:type="dxa"/>
          </w:tcPr>
          <w:p w:rsidR="004E708F" w:rsidRPr="004E708F" w:rsidRDefault="004E708F" w:rsidP="002768FB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4E708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4E708F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4E708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 xml:space="preserve">. 2522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. 2522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4E708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4E70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4E708F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4E708F">
        <w:rPr>
          <w:rFonts w:ascii="TH SarabunPSK" w:eastAsia="Calibri" w:hAnsi="TH SarabunPSK" w:cs="TH SarabunPSK"/>
          <w:noProof/>
          <w:sz w:val="32"/>
          <w:szCs w:val="32"/>
        </w:rPr>
        <w:t>16/07/2015 15:44</w:t>
      </w:r>
    </w:p>
    <w:p w:rsidR="004E708F" w:rsidRP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E708F" w:rsidRDefault="004E708F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P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8C184D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8C184D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8C184D">
        <w:rPr>
          <w:rFonts w:ascii="TH SarabunPSK" w:eastAsia="Calibri" w:hAnsi="TH SarabunPSK" w:cs="TH SarabunPSK"/>
          <w:noProof/>
          <w:sz w:val="36"/>
          <w:szCs w:val="36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8C184D">
        <w:rPr>
          <w:rFonts w:ascii="TH SarabunPSK" w:eastAsia="Calibri" w:hAnsi="TH SarabunPSK" w:cs="TH SarabunPSK"/>
          <w:sz w:val="36"/>
          <w:szCs w:val="36"/>
        </w:rPr>
        <w:t>:</w:t>
      </w: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8C184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4EBE40" wp14:editId="7FE588F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DhyAEAAHQDAAAOAAAAZHJzL2Uyb0RvYy54bWysU01v2zAMvQ/YfxB0X5y0S9cacQo0QXcZ&#10;tgDdfgAjy7YAfYHU4uTfj1LctNtuRXNQSIl61Ht8Xt0fnRUHjWSCb+RiNpdCexVa4/tG/vr5+OlW&#10;CkrgW7DB60aeNMn79ccPqzHW+ioMwbYaBYN4qsfYyCGlWFcVqUE7oFmI2vNhF9BB4hT7qkUYGd3Z&#10;6mo+v6nGgG3EoDQR727Ph3Jd8LtOq/Sj60gnYRvJb0tlxbLu81qtV1D3CHEwanoGvOEVDoznpheo&#10;LSQQv9H8B+WMwkChSzMVXBW6zihdODCbxfwfNk8DRF24sDgULzLR+8Gq74cdCtM28rMUHhyP6Ckh&#10;mH5IYhO8ZwEDikXWaYxUc/nG73DKKO4wkz526PI/0xHHou3poq0+JqF48+Z6+eXumt2gns+ql4sR&#10;KX3VwYkcNNIan2lDDYdvlLgZlz6X5G0fHo21ZXTWi7GA83AVsIE6C4lDF5kS+V4KsD07UyUsiBSs&#10;afPtjEPY7zcWxQHYHcuHu4ftMhPlbn+V5dZboOFcV47OvnEmsXmtcY28neffdNv6jK6L/SYCWbyz&#10;XDnah/ZUVKxyxqMtTScbZu+8zjl+/bGs/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VNdDhyAEAAHQ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ใบอนุญาตก่อสร้าง ดัดแปลง หรือเคลื่อนย้ายอาคาร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ตามมาตรา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 xml:space="preserve">21)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และอนุญาตรื้อถอนอาคาร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ตามมาตรา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22)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ใหใชไดตามระยะเวลาที่กําหนดไวในใบอนุญาตถาผูไดรับใบอนุญาตประสงคจะขอตออายุใบอนุญาตจะตองยื่นคําขอกอนใบอนุญาตสิ้นอายุ และเมื่อไดยื่นคําขอดังกลาวแลว ใหดําเนินการตอไปไดจนกวาเจาพนักงานทองถิ่นจะสั่งไมอนุญาตให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ตออายุใบอนุญาตนั้น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C184D" w:rsidRPr="008C184D" w:rsidTr="00266EB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8C184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ยื่นขอต่ออายุใบอนุญาต พร้อมเอกสาร</w:t>
            </w:r>
          </w:p>
        </w:tc>
        <w:tc>
          <w:tcPr>
            <w:tcW w:w="176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</w:tc>
        <w:tc>
          <w:tcPr>
            <w:tcW w:w="176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.1)</w:t>
            </w:r>
          </w:p>
        </w:tc>
        <w:tc>
          <w:tcPr>
            <w:tcW w:w="176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F3222F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C184D" w:rsidRPr="008C184D" w:rsidRDefault="000B5209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62650396"/>
                <w:placeholder>
                  <w:docPart w:val="010D002892B940939483ECC908B80653"/>
                </w:placeholder>
                <w:showingPlcHdr/>
              </w:sdtPr>
              <w:sdtContent>
                <w:r w:rsidR="008C184D" w:rsidRPr="008C184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F3222F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C184D" w:rsidRDefault="000B5209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03846581"/>
                <w:placeholder>
                  <w:docPart w:val="010D002892B940939483ECC908B80653"/>
                </w:placeholder>
                <w:showingPlcHdr/>
              </w:sdtPr>
              <w:sdtContent>
                <w:r w:rsidR="008C184D" w:rsidRPr="008C184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C184D"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  <w:r w:rsidR="008C184D"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3222F" w:rsidRPr="008C184D" w:rsidRDefault="00F3222F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ข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5)</w:t>
            </w:r>
            <w:r w:rsidR="00F3222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  <w:r w:rsidR="00F3222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น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4) 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น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4) 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8C184D" w:rsidRPr="008C184D" w:rsidRDefault="008C184D" w:rsidP="00F3222F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C184D" w:rsidRPr="008C184D" w:rsidRDefault="008C184D" w:rsidP="00F3222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F3222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C184D" w:rsidRPr="008C184D" w:rsidRDefault="008C184D" w:rsidP="00F3222F">
            <w:pPr>
              <w:spacing w:after="100" w:afterAutospacing="1"/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2528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="00F3222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2522</w:t>
            </w:r>
            <w:r w:rsidRPr="008C184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8C184D" w:rsidRPr="008C184D" w:rsidRDefault="008C184D" w:rsidP="00F3222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C184D" w:rsidRPr="008C184D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="00F3222F" w:rsidRPr="00F3222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(075751101)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(37 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 อำเภอนบพิตำ จังหวัดนครศรีธรรมราช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6.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องค์การบริหารส่วนตำบลกะหรอ</w:t>
            </w:r>
            <w:r w:rsidR="00F3222F" w:rsidRPr="00F3222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ผ่านศูนย์ดำรงธรรมจังหวัด ทุกจังหวัด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8C184D" w:rsidRPr="008C184D" w:rsidTr="00266EB0">
        <w:tc>
          <w:tcPr>
            <w:tcW w:w="846" w:type="dxa"/>
          </w:tcPr>
          <w:p w:rsidR="008C184D" w:rsidRPr="008C184D" w:rsidRDefault="008C184D" w:rsidP="008C184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3222F" w:rsidRPr="008C184D" w:rsidRDefault="00F3222F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0DDA31" wp14:editId="54787B2B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37D8" w:rsidRDefault="000B5209" w:rsidP="008C184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837D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450.9pt;margin-top:18.15pt;width:502.1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DTRAIAAIcEAAAOAAAAZHJzL2Uyb0RvYy54bWysVNuO2jAQfa/Uf7D8XgIU2N2IsKJsqSpt&#10;L9JuP8A4DrHqW8eGhH59x3agbPtWVZEse8Zz5njOTJb3vVbkKMBLayo6GY0pEYbbWpp9Rb89b9/c&#10;UuIDMzVT1oiKnoSn96vXr5adK8XUtlbVAgiCGF92rqJtCK4sCs9boZkfWScMOhsLmgU8wr6ogXWI&#10;rlUxHY8XRWehdmC58B6tD9lJVwm/aQQPX5rGi0BURZFbSCukdRfXYrVk5R6YayUfaLB/YKGZNJj0&#10;AvXAAiMHkH9BacnBetuEEbe6sE0juUhvwNdMxn+85qllTqS3YHG8u5TJ/z9Y/vn4FYisKzqnxDCN&#10;Ej2LPpB3tifTWJ3O+RIvPTm8Fno0o8rppd49Wv7dE2M3LTN7sQawXStYjewmMbK4Cs04PoLsuk+2&#10;xjTsEGwC6hvQsXRYDILoqNLpokykwtG4eHuzWNygi6NvMhvPFtOkXcHKc7gDHz4Iq0ncVBRQ+gTP&#10;jo8+RDqsPF+J2bxVst5KpdIB9ruNAnJk2CbrefxSrDpoJJvN2G3joV/QjF2VzbdnM+L7DJNyvcBX&#10;hnQVvZtPM+wL3xCU0SJYzhLhrilqGXBQlNQVTSkHKrHg702d2jgwqfIeg5UZFIhFz+UP/a5PUl+E&#10;3dn6hJKAzXOBc4yb1sJPSjqciYr6HwcGghL10aCsd5PZLA5ROszmN6gBgWvP7trDDEeoivIAlOTD&#10;JqTRSyV3a2yArUzSxE7JXAbS2O2pisNkxnG6Pqdbv/8fq18AAAD//wMAUEsDBBQABgAIAAAAIQCH&#10;kDcW3wAAAAgBAAAPAAAAZHJzL2Rvd25yZXYueG1sTI/NTsMwEITvSLyDtUjcqE1KSxWyqfgREody&#10;aClSj268JCnxOrKdNrw97gmOoxnNfFMsR9uJI/nQOka4nSgQxJUzLdcI24/XmwWIEDUb3TkmhB8K&#10;sCwvLwqdG3fiNR03sRaphEOuEZoY+1zKUDVkdZi4njh5X85bHZP0tTRen1K57WSm1Fxa3XJaaHRP&#10;zw1V35vBIhyCf1vJl8OqfZLD527L7zauDeL11fj4ACLSGP/CcMZP6FAmpr0b2ATRIaQjEWE6n4I4&#10;u0rdZSD2CNnsfgayLOT/A+UvAAAA//8DAFBLAQItABQABgAIAAAAIQC2gziS/gAAAOEBAAATAAAA&#10;AAAAAAAAAAAAAAAAAABbQ29udGVudF9UeXBlc10ueG1sUEsBAi0AFAAGAAgAAAAhADj9If/WAAAA&#10;lAEAAAsAAAAAAAAAAAAAAAAALwEAAF9yZWxzLy5yZWxzUEsBAi0AFAAGAAgAAAAhAGBM4NNEAgAA&#10;hwQAAA4AAAAAAAAAAAAAAAAALgIAAGRycy9lMm9Eb2MueG1sUEsBAi0AFAAGAAgAAAAhAIeQNxbf&#10;AAAACAEAAA8AAAAAAAAAAAAAAAAAngQAAGRycy9kb3ducmV2LnhtbFBLBQYAAAAABAAEAPMAAACq&#10;BQAAAAA=&#10;" fillcolor="#ededed">
                <v:textbox style="mso-fit-shape-to-text:t">
                  <w:txbxContent>
                    <w:p w:rsidR="00585C93" w:rsidRPr="009837D8" w:rsidRDefault="00585C93" w:rsidP="008C184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837D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C184D">
        <w:rPr>
          <w:rFonts w:ascii="TH SarabunPSK" w:eastAsia="Calibri" w:hAnsi="TH SarabunPSK" w:cs="TH SarabunPSK"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C184D" w:rsidRPr="008C184D" w:rsidTr="00266EB0">
        <w:tc>
          <w:tcPr>
            <w:tcW w:w="10070" w:type="dxa"/>
          </w:tcPr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8C184D" w:rsidRPr="008C184D" w:rsidRDefault="008C184D" w:rsidP="008C184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184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พระราชบัญญัติควบคุมอาคาร พ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8C184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8C184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พระราชบัญญัติควบคุมอาคาร พ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 xml:space="preserve">. 2522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. 2522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C184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C184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184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C184D">
        <w:rPr>
          <w:rFonts w:ascii="TH SarabunPSK" w:eastAsia="Calibri" w:hAnsi="TH SarabunPSK" w:cs="TH SarabunPSK"/>
          <w:noProof/>
          <w:sz w:val="32"/>
          <w:szCs w:val="32"/>
        </w:rPr>
        <w:t>16/07/2015 16:09</w:t>
      </w: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Pr="008C184D" w:rsidRDefault="008C184D" w:rsidP="008C184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C184D" w:rsidRDefault="008C184D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P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F9132C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การแจ้งขุดดิน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F9132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104B0B" wp14:editId="7E1BA8F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6848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EZvyAEAAHQDAAAOAAAAZHJzL2Uyb0RvYy54bWysU01v2zAMvQ/YfxB0b+y0SNYacQo0QXcZ&#10;tgDdfgAjy7YAfYHU4uTfj1LSrNtuQ3NQSIl61Ht8Xj0enRUHjWSCb+V8VkuhvQqd8UMrf3x/vrmX&#10;ghL4DmzwupUnTfJx/fHDaoqNvg1jsJ1GwSCemim2ckwpNlVFatQOaBai9nzYB3SQOMWh6hAmRne2&#10;uq3rZTUF7CIGpYl4d3s+lOuC3/dapW99TzoJ20p+WyorlnWf12q9gmZAiKNRl2fAf7zCgfHc9Aq1&#10;hQTiJ5p/oJxRGCj0aaaCq0LfG6ULB2Yzr/9i8zJC1IULi0PxKhO9H6z6etihMF0rl1J4cDyil4Rg&#10;hjGJTfCeBQwo5lmnKVLD5Ru/w0tGcYeZ9LFHl/+ZjjgWbU9XbfUxCcWby7vFp4c7doN6Pat+X4xI&#10;6bMOTuSgldb4TBsaOHyhxM249LUkb/vwbKwto7NeTAWch6uADdRbSBy6yJTID1KAHdiZKmFBpGBN&#10;l29nHMJhv7EoDsDuWDw9PG0XmSh3+6Mst94Cjee6cnT2jTOJzWuNa+V9nX+X29ZndF3sdyGQxTvL&#10;laN96E5FxSpnPNrS9GLD7J23OcdvP5b1L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ClGEZvyAEAAHQ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noProof/>
          <w:sz w:val="32"/>
          <w:szCs w:val="32"/>
        </w:rPr>
        <w:t>1.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1.1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1)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2)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กรุงเทพมหานคร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3)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เมืองพัทยา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4)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5)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6)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7)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1.2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17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3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 xml:space="preserve">. 2543  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2.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การพิจารณารับแจ้งการขุดดิน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3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F9132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9132C" w:rsidRPr="00F9132C" w:rsidTr="00266EB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F9132C" w:rsidRPr="00F9132C" w:rsidRDefault="00F9132C" w:rsidP="00157E2C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ที่ทำการองค์การบริหารส่วนตำบลกะหรอ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F9132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157E2C" w:rsidRDefault="00157E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57E2C" w:rsidRDefault="00157E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57E2C" w:rsidRDefault="00157E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</w:tc>
        <w:tc>
          <w:tcPr>
            <w:tcW w:w="176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F9132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</w:tc>
        <w:tc>
          <w:tcPr>
            <w:tcW w:w="176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157E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F9132C" w:rsidRPr="00F9132C" w:rsidRDefault="000B5209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02811104"/>
                <w:placeholder>
                  <w:docPart w:val="9D5AE714A53C4F7D930BD79A236E12D4"/>
                </w:placeholder>
                <w:showingPlcHdr/>
              </w:sdtPr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กรณีบุคคลธรรมดา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157E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F9132C" w:rsidRPr="00F9132C" w:rsidRDefault="000B5209" w:rsidP="00157E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875143277"/>
                <w:placeholder>
                  <w:docPart w:val="9D5AE714A53C4F7D930BD79A236E12D4"/>
                </w:placeholder>
                <w:showingPlcHdr/>
              </w:sdtPr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กรณีนิติบุคคล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แผนผังบริเวณที่ประสงค์จะดำเนินการขุดดิน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แบบแปลน รายการประกอบแบบแปลน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541BD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F9132C" w:rsidRPr="00F9132C" w:rsidRDefault="000B5209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721410013"/>
                <w:placeholder>
                  <w:docPart w:val="9D5AE714A53C4F7D930BD79A236E12D4"/>
                </w:placeholder>
                <w:showingPlcHdr/>
              </w:sdtPr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หนังสือมอบอำนาจกรณีให้บุคคลอื่นยื่นแจ้งการขุดดิน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541B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10,000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541B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541BDC" w:rsidRPr="00F9132C" w:rsidRDefault="00541BD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10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รายละเอียดการติดตั้งอุปกรณ์สำหรับวัดการเคลื่อนตัวของดิน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F9132C" w:rsidRPr="00F9132C" w:rsidRDefault="000B5209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051259134"/>
                <w:placeholder>
                  <w:docPart w:val="9D5AE714A53C4F7D930BD79A236E12D4"/>
                </w:placeholder>
                <w:showingPlcHdr/>
              </w:sdtPr>
              <w:sdtContent>
                <w:r w:rsidR="00F9132C" w:rsidRPr="00F9132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132C"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</w:t>
            </w:r>
            <w:r w:rsidR="00F9132C"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กรณีการขุดดินลึกเกิน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เมตร หรือมีพื้นที่ปากบ่อดินเกิน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10,000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F9132C" w:rsidRPr="00F9132C" w:rsidRDefault="00F9132C" w:rsidP="00541B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9132C" w:rsidRPr="00F9132C" w:rsidRDefault="00F9132C" w:rsidP="00541BDC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ค่าธรรมเนียมต่อฉบับ ฉบับละ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3243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9132C" w:rsidRPr="00F9132C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กองช่างองค์การบริหารส่วนตำบลกะหรอ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0-7575-1100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0-7575-1101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F9132C" w:rsidRPr="00F9132C" w:rsidTr="00266EB0">
        <w:tc>
          <w:tcPr>
            <w:tcW w:w="846" w:type="dxa"/>
          </w:tcPr>
          <w:p w:rsidR="00F9132C" w:rsidRPr="00F9132C" w:rsidRDefault="00F9132C" w:rsidP="00F9132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541BDC" w:rsidRPr="00F9132C" w:rsidRDefault="00541BDC" w:rsidP="00F9132C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1DA069E" wp14:editId="143CBA7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5881370" cy="1404620"/>
                <wp:effectExtent l="0" t="0" r="24130" b="1651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13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7D35FA" w:rsidRDefault="000B5209" w:rsidP="00F9132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D35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411.9pt;margin-top:18.15pt;width:463.1pt;height:110.6pt;z-index:25166950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W/RQIAAIcEAAAOAAAAZHJzL2Uyb0RvYy54bWysVNtu2zAMfR+wfxD0vthOkyY14hRZugwD&#10;ugvQ7gNkWY6F6TZJiZ19fSnJydLtbRgMCBIpHh7xkF7dD1KgI7OOa1XhYpJjxBTVDVf7Cn9/3r1b&#10;YuQ8UQ0RWrEKn5jD9+u3b1a9KdlUd1o0zCIAUa7sTYU7702ZZY52TBI30YYpcLbaSuLhaPdZY0kP&#10;6FJk0zy/zXptG2M1Zc6B9SE58Trity2j/mvbOuaRqDBw83G1ca3Dmq1XpNxbYjpORxrkH1hIwhUk&#10;vUA9EE/QwfK/oCSnVjvd+gnVMtNtyymLb4DXFPkfr3nqiGHxLVAcZy5lcv8Pln45frOINxVeYKSI&#10;BIme2eDRez2gaahOb1wJl54MXPMDmEHl+FJnHjX94ZDS246oPdtYq/uOkQbYFSEyuwpNOC6A1P1n&#10;3UAacvA6Ag2tlaF0UAwE6KDS6aJMoELBOF8ui5sFuCj4ilk+u51G7TJSnsONdf4j0xKFTYUtSB/h&#10;yfHR+UCHlOcrIZvTgjc7LkQ82H29FRYdCbTJZh6+GCsOEsgmM3RbPvYLmKGrknl5NgO+SzAx1yt8&#10;oVBf4bv5NMG+8o1BCS2ApSwB7pqi5B4GRXBZ4ZhypBIK/kE1sY094SLtIVioUYFQ9FR+P9RDlPrm&#10;LGytmxNIYnWaC5hj2HTa/sKoh5mosPt5IJZhJD4pkPWumM3CEMXDbL4ADZC99tTXHqIoQFWYeotR&#10;Omx9HL1YcrOBBtjxKE3olMRlJA3dHqs4TmYYp+tzvPX7/7F+AQAA//8DAFBLAwQUAAYACAAAACEA&#10;3zr8H98AAAAHAQAADwAAAGRycy9kb3ducmV2LnhtbEyPzU7DMBCE70h9B2srcaMOqRogZFPxIyQO&#10;7aGlSBzdeElS4nVkO2369rgnOI5mNPNNsRxNJ47kfGsZ4XaWgCCurG65Rth9vN3cg/BBsVadZUI4&#10;k4dlObkqVK7tiTd03IZaxBL2uUJoQuhzKX3VkFF+Znvi6H1bZ1SI0tVSO3WK5aaTaZJk0qiW40Kj&#10;enppqPrZDgbh4N37Sr4eVu2zHD6/drw2YaMRr6fj0yOIQGP4C8MFP6JDGZn2dmDtRYcQjwSEeTYH&#10;Ed2HNEtB7BHSxd0CZFnI//zlLwAAAP//AwBQSwECLQAUAAYACAAAACEAtoM4kv4AAADhAQAAEwAA&#10;AAAAAAAAAAAAAAAAAAAAW0NvbnRlbnRfVHlwZXNdLnhtbFBLAQItABQABgAIAAAAIQA4/SH/1gAA&#10;AJQBAAALAAAAAAAAAAAAAAAAAC8BAABfcmVscy8ucmVsc1BLAQItABQABgAIAAAAIQCUTAW/RQIA&#10;AIcEAAAOAAAAAAAAAAAAAAAAAC4CAABkcnMvZTJvRG9jLnhtbFBLAQItABQABgAIAAAAIQDfOvwf&#10;3wAAAAcBAAAPAAAAAAAAAAAAAAAAAJ8EAABkcnMvZG93bnJldi54bWxQSwUGAAAAAAQABADzAAAA&#10;qwUAAAAA&#10;" fillcolor="#ededed">
                <v:textbox style="mso-fit-shape-to-text:t">
                  <w:txbxContent>
                    <w:p w:rsidR="00585C93" w:rsidRPr="007D35FA" w:rsidRDefault="00585C93" w:rsidP="00F9132C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D35F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การแจ้งขุดดิน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F9132C">
        <w:rPr>
          <w:rFonts w:ascii="TH SarabunPSK" w:eastAsia="Calibri" w:hAnsi="TH SarabunPSK" w:cs="TH SarabunPSK"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F9132C" w:rsidRPr="00F9132C" w:rsidTr="00266EB0">
        <w:tc>
          <w:tcPr>
            <w:tcW w:w="10070" w:type="dxa"/>
          </w:tcPr>
          <w:p w:rsidR="00F9132C" w:rsidRPr="00F9132C" w:rsidRDefault="00F9132C" w:rsidP="00F9132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F9132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การขุดดินและถมดิน พ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F9132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2543</w:t>
            </w:r>
            <w:r w:rsidRPr="00F9132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พระราชบัญญัติการขุดดินและถมดิน พ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. 2543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F9132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132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9132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F9132C">
        <w:rPr>
          <w:rFonts w:ascii="TH SarabunPSK" w:eastAsia="Calibri" w:hAnsi="TH SarabunPSK" w:cs="TH SarabunPSK"/>
          <w:noProof/>
          <w:sz w:val="32"/>
          <w:szCs w:val="32"/>
        </w:rPr>
        <w:t>16/07/2015 14:53</w:t>
      </w:r>
    </w:p>
    <w:p w:rsidR="00F9132C" w:rsidRP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P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A55C8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การแจ้งถมดิน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A55C8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9738B3" wp14:editId="25671EDE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15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kZwxgEAAHQDAAAOAAAAZHJzL2Uyb0RvYy54bWysU01v2zAMvQ/YfxB0X+y0SLcacQo0QXcZ&#10;tgDtfgAjy7YAfYHU4uTfj1LcrNtuw3JQSIl61Ht8Xj+cnBVHjWSCb+VyUUuhvQqd8UMrv788ffgk&#10;BSXwHdjgdSvPmuTD5v279RQbfRPGYDuNgkE8NVNs5ZhSbKqK1Kgd0CJE7fmwD+ggcYpD1SFMjO5s&#10;dVPXd9UUsIsYlCbi3d3lUG4Kft9rlb71PekkbCv5bamsWNZDXqvNGpoBIY5Gzc+Af3iFA+O56RVq&#10;BwnEDzR/QTmjMFDo00IFV4W+N0oXDsxmWf/B5nmEqAsXFofiVSb6f7Dq63GPwnSt5EF5cDyi54Rg&#10;hjGJbfCeBQwollmnKVLD5Vu/xzmjuMdM+tSjy/9MR5yKtuertvqUhOLNu9vVx/tbbqJez6pfFyNS&#10;+qyDEzlopTU+04YGjl8ocTMufS3J2z48GWvL6KwXUwHn4SpgA/UWEocuMiXygxRgB3amSlgQKVjT&#10;5dsZh3A4bC2KI7A7Vo/3j7tVJsrdfivLrXdA46WuHF1840xi81rjWL06/+bb1md0Xew3E8jiXeTK&#10;0SF056JilTMebWk62zB7523O8duPZfMTAAD//wMAUEsDBBQABgAIAAAAIQByttDX2wAAAAUBAAAP&#10;AAAAZHJzL2Rvd25yZXYueG1sTI9BSwMxEIXvQv9DmII3m1RRyrrZUgqFClJoFdTb7GbcXUwmS5K2&#10;67839aKn4c0b3vumXI7OihOF2HvWMJ8pEMSNNz23Gl5fNjcLEDEhG7SeScM3RVhWk6sSC+PPvKfT&#10;IbUih3AsUEOX0lBIGZuOHMaZH4iz9+mDw5RlaKUJeM7hzspbpR6kw55zQ4cDrTtqvg5Hp6HehfB+&#10;//E22NXzXu3GuPXhaav19XRcPYJINKa/Y7jgZ3SoMlPtj2yisBryI0nDIo+LqdT8DkT9u5BVKf/T&#10;Vz8AAAD//wMAUEsBAi0AFAAGAAgAAAAhALaDOJL+AAAA4QEAABMAAAAAAAAAAAAAAAAAAAAAAFtD&#10;b250ZW50X1R5cGVzXS54bWxQSwECLQAUAAYACAAAACEAOP0h/9YAAACUAQAACwAAAAAAAAAAAAAA&#10;AAAvAQAAX3JlbHMvLnJlbHNQSwECLQAUAAYACAAAACEAd9ZGcMYBAAB0AwAADgAAAAAAAAAAAAAA&#10;AAAuAgAAZHJzL2Uyb0RvYy54bWxQSwECLQAUAAYACAAAACEAcrbQ19sAAAAFAQAADwAAAAAAAAAA&#10;AAAAAAAgBAAAZHJzL2Rvd25yZXYueG1sUEsFBgAAAAAEAAQA8wAAACg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noProof/>
          <w:sz w:val="32"/>
          <w:szCs w:val="32"/>
        </w:rPr>
        <w:t>1.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1.1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1)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2)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กรุงเทพมหานคร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3)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เมืองพัทยา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4)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5)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6)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     7)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  1.2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การดำเนินการถมดินเข้าลักษณะตามมาตรา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26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2,000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2.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การพิจารณารับแจ้งการถมดิน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7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 3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วันนับแต่วันที่ได้รับแจ้งที่ถูกต้อง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55C88" w:rsidRPr="00A55C88" w:rsidTr="00266EB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A55C8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A55C8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0B5209" w:rsidRDefault="000B5209" w:rsidP="00A55C88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0B5209" w:rsidRDefault="000B5209" w:rsidP="00A55C88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0B5209" w:rsidRDefault="000B5209" w:rsidP="00A55C88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</w:tc>
        <w:tc>
          <w:tcPr>
            <w:tcW w:w="176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A55C8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</w:tc>
        <w:tc>
          <w:tcPr>
            <w:tcW w:w="176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4F64FA" w:rsidRDefault="00A55C88" w:rsidP="004F64F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4F64FA" w:rsidP="004F64F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4F64FA" w:rsidRDefault="00A55C88" w:rsidP="004F64F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4F64FA" w:rsidP="004F64F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แผนผังบริเวณที่ประสงค์จะดำเนินการถมดิน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แผนผังแสดงเขตที่ดินและที่ดินบริเวณข้างเคียง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แบบแปลน รายการประกอบแบบแปลน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55C88" w:rsidRPr="004F64FA" w:rsidRDefault="00DD6530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โฉนดที่ดิน น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.3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หรือ ส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 ทุกหน้า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A55C88" w:rsidRPr="004F64FA" w:rsidRDefault="000B5209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071644515"/>
                <w:placeholder>
                  <w:docPart w:val="80035FD00E2F46B99B8B8D24D7B35D7B"/>
                </w:placeholder>
                <w:showingPlcHdr/>
              </w:sdtPr>
              <w:sdtContent>
                <w:r w:rsidR="00A55C88" w:rsidRPr="004F64FA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A55C88"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A55C88"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หนังสือมอบอำนาจกรณีให้บุคคลอื่นยื่นแจ้งการถมดิน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หนังสือยินยอมของเจ้าของที่ดินกรณีที่ดินบุคคลอื่น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55C88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รายการคำนวณ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 และมีความสูงของเนินดินตั้งแต่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ตารางเมตรและมีความสูงของเนินดินเกิน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0B5209" w:rsidRDefault="000B5209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0B5209" w:rsidRPr="004F64FA" w:rsidRDefault="000B5209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10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D6530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ชื่อผู้ควบคุมงาน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ตารางเมตร และมีความสูงของเนินดินตั้งแต่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DD653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55C88" w:rsidRPr="004F64FA" w:rsidRDefault="00A55C88" w:rsidP="00DD653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ชื่อและที่อยู่ของผู้แจ้งการถมดิน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F64F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4F64F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A55C88" w:rsidRPr="00DD6530" w:rsidRDefault="00A55C88" w:rsidP="00DD6530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DD65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ค่าธรรมเนียมต่อฉบับ ฉบับละ </w:t>
            </w:r>
            <w:r w:rsidRPr="00DD65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500 </w:t>
            </w:r>
            <w:r w:rsidRPr="00DD653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3243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500 </w:t>
            </w: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55C88" w:rsidRPr="00A55C88" w:rsidTr="00266EB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55C88" w:rsidRPr="00A55C88" w:rsidRDefault="00A55C88" w:rsidP="00A55C8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55C8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องค์การบริหารส่วนตำบลกะหรอ</w:t>
            </w:r>
          </w:p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(http://www.karhaw.go.th)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2.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075 751 101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3.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 ไปรษณีย์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37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หมู่ที่ 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 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ตำบลกะหรอ อำเภอนบพิตำ จังหวัดนครศรีธรรมราช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80160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4.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 เรียนด้วยตนเอง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5.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ตู้รับฟังความคิดเห็น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ตั้งอยู่ ณ องค์การบริหารสวนตำบลกะหรอ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ผู้ว่าราชการจังหวัด</w:t>
            </w:r>
          </w:p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A55C88" w:rsidRPr="00A55C88" w:rsidTr="00266EB0">
        <w:tc>
          <w:tcPr>
            <w:tcW w:w="846" w:type="dxa"/>
          </w:tcPr>
          <w:p w:rsidR="00A55C88" w:rsidRPr="00DD6530" w:rsidRDefault="00A55C88" w:rsidP="00A55C8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55C88" w:rsidRPr="00DD6530" w:rsidRDefault="00A55C88" w:rsidP="00A55C8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DD653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DD653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Pr="00A55C88" w:rsidRDefault="00DD6530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85B3B04" wp14:editId="0EF3F5E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A65EED" w:rsidRDefault="000B5209" w:rsidP="00A55C8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5EE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450.9pt;margin-top:18.15pt;width:502.1pt;height:110.6pt;z-index:251672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7oRAIAAIcEAAAOAAAAZHJzL2Uyb0RvYy54bWysVNuO2jAQfa/Uf7D8XgIU2N2IsKJsqSpt&#10;L9JuP8A4DrHqW8eGhH59x3agbPtWVZEse8ZzZnzOTJb3vVbkKMBLayo6GY0pEYbbWpp9Rb89b9/c&#10;UuIDMzVT1oiKnoSn96vXr5adK8XUtlbVAgiCGF92rqJtCK4sCs9boZkfWScMOhsLmgU8wr6ogXWI&#10;rlUxHY8XRWehdmC58B6tD9lJVwm/aQQPX5rGi0BURbG2kFZI6y6uxWrJyj0w10o+lMH+oQrNpMGk&#10;F6gHFhg5gPwLSksO1tsmjLjVhW0ayUV6A75mMv7jNU8tcyK9Bcnx7kKT/3+w/PPxKxBZV/SOEsM0&#10;SvQs+kDe2Z5MIzud8yVeenJ4LfRoRpXTS717tPy7J8ZuWmb2Yg1gu1awGqubxMjiKjTj+Aiy6z7Z&#10;GtOwQ7AJqG9AR+qQDILoqNLpokwshaNx8fZmsbhBF0ffZDaeLaZJu4KV53AHPnwQVpO4qSig9Ame&#10;HR99iOWw8nwlZvNWyXorlUoH2O82CsiRYZus5/FLseqgsdhsxm4bD/2CZuyqbL49mxHfZ5iU6wW+&#10;MqRDhufTDPvCNwRltAiWs0S46xK1DDgoSuqKppRDKZHw96ZObRyYVHmPwcoMCkTSM/2h3/VJ6tlZ&#10;2J2tTygJ2DwXOMe4aS38pKTDmaio/3FgIChRHw3KejeZzeIQpcNsfoMaELj27K49zHCEqigPQEk+&#10;bEIavUS5W2MDbGWSJnZKrmUoGrs9sThMZhyn63O69fv/sfoFAAD//wMAUEsDBBQABgAIAAAAIQCH&#10;kDcW3wAAAAgBAAAPAAAAZHJzL2Rvd25yZXYueG1sTI/NTsMwEITvSLyDtUjcqE1KSxWyqfgREody&#10;aClSj268JCnxOrKdNrw97gmOoxnNfFMsR9uJI/nQOka4nSgQxJUzLdcI24/XmwWIEDUb3TkmhB8K&#10;sCwvLwqdG3fiNR03sRaphEOuEZoY+1zKUDVkdZi4njh5X85bHZP0tTRen1K57WSm1Fxa3XJaaHRP&#10;zw1V35vBIhyCf1vJl8OqfZLD527L7zauDeL11fj4ACLSGP/CcMZP6FAmpr0b2ATRIaQjEWE6n4I4&#10;u0rdZSD2CNnsfgayLOT/A+UvAAAA//8DAFBLAQItABQABgAIAAAAIQC2gziS/gAAAOEBAAATAAAA&#10;AAAAAAAAAAAAAAAAAABbQ29udGVudF9UeXBlc10ueG1sUEsBAi0AFAAGAAgAAAAhADj9If/WAAAA&#10;lAEAAAsAAAAAAAAAAAAAAAAALwEAAF9yZWxzLy5yZWxzUEsBAi0AFAAGAAgAAAAhAMF37uhEAgAA&#10;hwQAAA4AAAAAAAAAAAAAAAAALgIAAGRycy9lMm9Eb2MueG1sUEsBAi0AFAAGAAgAAAAhAIeQNxbf&#10;AAAACAEAAA8AAAAAAAAAAAAAAAAAngQAAGRycy9kb3ducmV2LnhtbFBLBQYAAAAABAAEAPMAAACq&#10;BQAAAAA=&#10;" fillcolor="#ededed">
                <v:textbox style="mso-fit-shape-to-text:t">
                  <w:txbxContent>
                    <w:p w:rsidR="00585C93" w:rsidRPr="00A65EED" w:rsidRDefault="00585C93" w:rsidP="00A55C8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65EE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การแจ้งถมดิน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55C88">
        <w:rPr>
          <w:rFonts w:ascii="TH SarabunPSK" w:eastAsia="Calibri" w:hAnsi="TH SarabunPSK" w:cs="TH SarabunPSK"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55C88" w:rsidRPr="00A55C88" w:rsidTr="00266EB0">
        <w:tc>
          <w:tcPr>
            <w:tcW w:w="10070" w:type="dxa"/>
          </w:tcPr>
          <w:p w:rsidR="00A55C88" w:rsidRPr="00A55C88" w:rsidRDefault="00A55C88" w:rsidP="00A55C8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55C8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การขุดดินและถมดิน พ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A55C88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2543</w:t>
            </w:r>
            <w:r w:rsidRPr="00A55C8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พระราชบัญญัติการขุดดินและถมดิน พ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. 2543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A55C8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55C8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55C8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A55C88">
        <w:rPr>
          <w:rFonts w:ascii="TH SarabunPSK" w:eastAsia="Calibri" w:hAnsi="TH SarabunPSK" w:cs="TH SarabunPSK"/>
          <w:noProof/>
          <w:sz w:val="32"/>
          <w:szCs w:val="32"/>
        </w:rPr>
        <w:t>16/07/2015 15:14</w:t>
      </w: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Pr="00A55C88" w:rsidRDefault="00A55C88" w:rsidP="00A55C8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55C88" w:rsidRDefault="00A55C88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F9132C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Pr="000B5209" w:rsidRDefault="000B5209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คู่มือสำหรับประชาชน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B51C91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การขอติดต้งมิเตอร์น้ำประปา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กระทรวงมหาดไทย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A6608" wp14:editId="4B1916D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462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l/+yAEAAHUDAAAOAAAAZHJzL2Uyb0RvYy54bWysU01v2zAMvQ/YfxB0X+y0SNcacQo0QXcZ&#10;tgDdfgAjy7YAfYHU4uTfj1LcrNtuw3JQKJF65Ht6Xj+enBVHjWSCb+VyUUuhvQqd8UMrv397/nAv&#10;BSXwHdjgdSvPmuTj5v279RQbfRPGYDuNgkE8NVNs5ZhSbKqK1Kgd0CJE7TnZB3SQeItD1SFMjO5s&#10;dVPXd9UUsIsYlCbi090lKTcFv++1Sl/7nnQStpU8WyorlvWQ12qzhmZAiKNR8xjwD1M4MJ6bXqF2&#10;kED8QPMXlDMKA4U+LVRwVeh7o3ThwGyW9R9sXkaIunBhcSheZaL/B6u+HPcoTMdvx/J4cPxGLwnB&#10;DGMS2+A9KxhQLLNQU6SG67d+j/OO4h4z61OPLv8zH3Eq4p6v4upTEooP725XHx9u2Q7qNVf9uhiR&#10;0icdnMhBK63xmTc0cPxMiZtx6WtJPvbh2Vhb3s56MRVwHl8BO6i3kDh0kTmRH6QAO7A1VcKCSMGa&#10;Lt/OOITDYWtRHIHtsXp6eNqtMlHu9ltZbr0DGi91JXUxjjOJ3WuNa+V9nX/zbeszui7+mwlk8S5y&#10;5egQunNRsco7ftvSdPZhNs/bPcdvv5bNT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hll/+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ด้วยองค์การบริหารส่วนตำบลกะหรอ ได้จัดทำข้อบังคับตำบล เรื่องการบริหารกิจการประปาองค์การบริหารส่วนตำบล พ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 xml:space="preserve">.2544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ซึ่งผู้ใดประสงค์จะใช้น้ำประปาขององค์การริหารส่วนตำบลกะหรอ จะต้องยื่นคำขอใช้น้ำกับองค์การบริหารส่วนตำบลกะหรอ</w:t>
      </w:r>
    </w:p>
    <w:p w:rsidR="00B51C91" w:rsidRPr="00B51C91" w:rsidRDefault="00B51C91" w:rsidP="00B51C91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51C91" w:rsidRPr="00B51C91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กองช่างองค์การบริหารส่วนตำบลกะหรอ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B51C91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</w:t>
            </w:r>
            <w:r w:rsidR="00D169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นคำร้องพร้อมเอกสาร ตรวจสอบเอกสา</w:t>
            </w:r>
            <w:r w:rsidR="00D169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ร</w:t>
            </w:r>
          </w:p>
        </w:tc>
        <w:tc>
          <w:tcPr>
            <w:tcW w:w="176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51C91" w:rsidRPr="00B51C91" w:rsidRDefault="00D169CA" w:rsidP="00D169C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การพิจารณา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ตรวจสอบสถานที่</w:t>
            </w:r>
          </w:p>
        </w:tc>
        <w:tc>
          <w:tcPr>
            <w:tcW w:w="176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51C91" w:rsidRPr="00B51C91" w:rsidRDefault="00D169CA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รับชำระค่าธรรมเนียม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นำเสนออนุมัติ</w:t>
            </w:r>
          </w:p>
        </w:tc>
        <w:tc>
          <w:tcPr>
            <w:tcW w:w="176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B51C91" w:rsidRPr="00B51C91" w:rsidRDefault="00D169CA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D169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B51C91" w:rsidRPr="00B51C91" w:rsidRDefault="00D169CA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Pr="00D169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D169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B51C91" w:rsidRPr="00B51C91" w:rsidRDefault="00D169CA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69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สำเนา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Pr="00D169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B51C91"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B51C91"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51C91" w:rsidRPr="00B51C91" w:rsidRDefault="00B51C91" w:rsidP="00D169C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ค่าธรรมเนียมการขอใช้น้ำประปาต่อครั้ง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ค่าธรรมเนียมการติดตั้งมาตรวัดน้ำต่อครั้ง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ค่าธรรมเนียมการโอนการเปลี่ยนช่ือผู้ใช้น้ำต่อครั้ง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ค่าธรรมเนียมการย้ายมาตรวัดน้ำต่อครั้ง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100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  <w:tc>
          <w:tcPr>
            <w:tcW w:w="3243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51C91" w:rsidRPr="00B51C91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กองช่าง องค์การบริหารส่วนตำบลกะหรอ โทร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075751101 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</w:p>
        </w:tc>
      </w:tr>
      <w:tr w:rsidR="00B51C91" w:rsidRPr="00B51C91" w:rsidTr="001B673F">
        <w:tc>
          <w:tcPr>
            <w:tcW w:w="846" w:type="dxa"/>
          </w:tcPr>
          <w:p w:rsidR="00B51C91" w:rsidRPr="00B51C91" w:rsidRDefault="00B51C91" w:rsidP="00B51C91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51C91" w:rsidRPr="00B51C91" w:rsidRDefault="00B51C91" w:rsidP="00D169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="00D169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="00D169C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</w:t>
            </w:r>
          </w:p>
        </w:tc>
      </w:tr>
    </w:tbl>
    <w:p w:rsidR="00B51C91" w:rsidRDefault="00D169CA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B6F430E" wp14:editId="566C4F3E">
                <wp:simplePos x="0" y="0"/>
                <wp:positionH relativeFrom="margin">
                  <wp:posOffset>-40640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27940"/>
                <wp:wrapTopAndBottom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B51C9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3.2pt;margin-top:37.65pt;width:502.1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rb6RQIAAIgEAAAOAAAAZHJzL2Uyb0RvYy54bWysVNuO2yAQfa/Uf0C8N07SJLtrxVml2aaq&#10;tL1Iu/0AgnGMCgwFEjv9+g7gpNn2raosIZhhzhzmzHh532tFjsJ5Caaik9GYEmE41NLsK/rtefvm&#10;lhIfmKmZAiMqehKe3q9ev1p2thRTaEHVwhEEMb7sbEXbEGxZFJ63QjM/AisMOhtwmgU8un1RO9Yh&#10;ulbFdDxeFB242jrgwnu0PmQnXSX8phE8fGkaLwJRFUVuIa0urbu4FqslK/eO2VbygQb7BxaaSYNJ&#10;L1APLDBycPIvKC25Aw9NGHHQBTSN5CK9AV8zGf/xmqeWWZHegsXx9lIm//9g+efjV0dkjdpNKDFM&#10;o0bPog/kHfRkGsvTWV/irSeL90KPZryanurtI/DvnhjYtMzsxdo56FrBaqQ3iZHFVWjG8RFk132C&#10;GtOwQ4AE1DdOx9phNQiio0ynizSRCkfj4u3NYnGDLo6+yWw8W0yTeAUrz+HW+fBBgCZxU1GH2id4&#10;dnz0IdJh5flKzOZByXorlUoHt99tlCNHhn2ynscvxaqDRrLZjO02HhoGzdhW2Xx7NiO+zzAp1wt8&#10;ZUhX0bv5NMO+8A1BGS2C5SwR7pqilgEnRUld0ZRyoBIL/t7UqY8DkyrvMViZQYFY9Fz+0O/6pPX8&#10;LOwO6hNK4iAPBg4yblpwPynpcCgq6n8cmBOUqI8GZb2bzGZxitJhNr9BDYi79uyuPcxwhKooD46S&#10;fNiENHup5HaNDbCVSZrYKZnLQBrbPVVxGM04T9fndOv3D2T1CwAA//8DAFBLAwQUAAYACAAAACEA&#10;FN8qY+AAAAAJAQAADwAAAGRycy9kb3ducmV2LnhtbEyPzU7DMBCE70i8g7VI3FqHQlMSsqn4ERKH&#10;cmhppR7deElS4nVkO214e8wJjqMZzXxTLEfTiRM531pGuJkmIIgrq1uuEbYfr5N7ED4o1qqzTAjf&#10;5GFZXl4UKtf2zGs6bUItYgn7XCE0IfS5lL5qyCg/tT1x9D6tMypE6WqpnTrHctPJWZKk0qiW40Kj&#10;enpuqPraDAbh6N3bSr4cV+2THHb7Lb+bsNaI11fj4wOIQGP4C8MvfkSHMjId7MDaiw5hkt7FJMJi&#10;fgsi+lm2iFcOCLMsnYMsC/n/QfkDAAD//wMAUEsBAi0AFAAGAAgAAAAhALaDOJL+AAAA4QEAABMA&#10;AAAAAAAAAAAAAAAAAAAAAFtDb250ZW50X1R5cGVzXS54bWxQSwECLQAUAAYACAAAACEAOP0h/9YA&#10;AACUAQAACwAAAAAAAAAAAAAAAAAvAQAAX3JlbHMvLnJlbHNQSwECLQAUAAYACAAAACEAD8a2+kUC&#10;AACIBAAADgAAAAAAAAAAAAAAAAAuAgAAZHJzL2Uyb0RvYy54bWxQSwECLQAUAAYACAAAACEAFN8q&#10;Y+AAAAAJAQAADwAAAAAAAAAAAAAAAACf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B51C91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การขอติดต้งมิเตอร์น้ำประปา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B51C91">
        <w:rPr>
          <w:rFonts w:ascii="TH SarabunPSK" w:eastAsia="Calibri" w:hAnsi="TH SarabunPSK" w:cs="TH SarabunPSK"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 กรมส่งเสริมการปกครองท้องถิ่น องค์การบริหารส่วนตำบลกะหรอ อำเภอนบพิตำ จังหวัดนครศรีธรรมราช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B51C91" w:rsidRPr="00B51C91" w:rsidTr="001B673F">
        <w:tc>
          <w:tcPr>
            <w:tcW w:w="10070" w:type="dxa"/>
          </w:tcPr>
          <w:p w:rsidR="00B51C91" w:rsidRPr="00B51C91" w:rsidRDefault="00B51C91" w:rsidP="00B51C9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1C9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ab/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สภาตำบลและองค์การบริหารส่วนตำบล พ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B51C91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2537</w:t>
            </w:r>
            <w:r w:rsidRPr="00B51C9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B51C91" w:rsidRPr="00B51C91" w:rsidRDefault="00B51C91" w:rsidP="00B51C91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B51C91" w:rsidRDefault="00B51C91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ข้อบังคับตำบลกะหรอ เรื่องการบริหารกิจการประปาองค์การบริหารส่วนตำบล พ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.2544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B51C9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B51C9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[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>สำเนาคู่มือประชาชน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 xml:space="preserve">] </w:t>
      </w:r>
      <w:r w:rsidRPr="00B51C91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การขอติดต้งมิเตอร์น้ำประปา </w:t>
      </w:r>
      <w:r w:rsidRPr="00B51C91">
        <w:rPr>
          <w:rFonts w:ascii="TH SarabunPSK" w:eastAsia="Calibri" w:hAnsi="TH SarabunPSK" w:cs="TH SarabunPSK"/>
          <w:noProof/>
          <w:sz w:val="32"/>
          <w:szCs w:val="32"/>
        </w:rPr>
        <w:t>19/08/2558 13:49</w:t>
      </w: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B51C91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Pr="000B5209" w:rsidRDefault="000B5209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F9D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noProof/>
          <w:sz w:val="36"/>
          <w:szCs w:val="36"/>
        </w:rPr>
      </w:pP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ตั้งใหม่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ทะเบียนพาณิชย์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พ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FD6199" wp14:editId="1896190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76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lwyAEAAHU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I5nt5DCg+MZvSQE&#10;M4xJbIL3rGBAMc9CTZEart/4HV4yijvMrI89uvzPfMSxiHu6iquPSSjevLtdfnq4ZTuo17Pq98WI&#10;lD7r4EQOWmmNz7yhgcMXStyMS19L8rYPz8baMjvrxVTAeboK2EG9hcShi8yJ/CAF2IGtqRIWRArW&#10;dPl2xiEc9huL4gBsj+XTw9N2mYlytz/Kcust0HiuK0dn4ziT2L3WuFbe1/l3uW19RtfFfxcCWbyz&#10;XDnah+5UVKxyxrMtTS8+zOZ5m3P89mtZ/wI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CRu8lw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นับตั้งแต่วันเริ่มประกอบกิจการ 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11)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2E5D4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2E5D48" w:rsidRPr="002E5D48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งานกฎหมายและคดี สำนักงานปลัดองค์การบริหารส่วนตำบลกะหรอ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="00982D57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</w:t>
            </w:r>
            <w:r w:rsidR="00982D57">
              <w:rPr>
                <w:rFonts w:ascii="TH SarabunPSK" w:eastAsia="Calibri" w:hAnsi="TH SarabunPSK" w:cs="TH SarabunPSK" w:hint="cs"/>
                <w:i/>
                <w:noProof/>
                <w:sz w:val="32"/>
                <w:szCs w:val="32"/>
                <w:cs/>
              </w:rPr>
              <w:t>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="00982D57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</w:t>
            </w:r>
            <w:r w:rsidR="00982D57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ล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982D57" w:rsidP="00982D5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  <w:r w:rsidRPr="002E5D48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982D57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0B5209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143186492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982D5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0B5209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10565617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2D57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คน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0B5209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611775678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0B5209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632180504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982D57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0B5209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779093249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10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0B5209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88902867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E5D48" w:rsidRPr="002E5D48" w:rsidRDefault="002E5D48" w:rsidP="00341CB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="00341CB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E5D48" w:rsidRPr="002E5D48" w:rsidRDefault="002E5D48" w:rsidP="00341CB8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="00341CB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</w:t>
            </w:r>
            <w:r w:rsidR="00341CB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ท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341CB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ร้องเรียนด้วยตนเองได้ที่ สำนักงานปลัด องค์การบริหารส่วนตำบลกะหรอ ทางโทรศัพท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หรือทางเว็บไซด์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341CB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สำนักปลัดสำนักนายกรัฐมนตรี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Pr="002E5D4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A888BE6" wp14:editId="536BB8B7">
                <wp:simplePos x="0" y="0"/>
                <wp:positionH relativeFrom="margin">
                  <wp:posOffset>-316865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C22DFF" w:rsidRDefault="000B5209" w:rsidP="002E5D4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22D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24.95pt;margin-top:18.15pt;width:502.1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QLRQIAAIgEAAAOAAAAZHJzL2Uyb0RvYy54bWysVNtu2zAMfR+wfxD0vthJE6c14hRZugwD&#10;ugvQ7gNkWY6F6TZJiZ19fSnJydLtbRgMCBIpHh7xkF7dD1KgI7OOa1Xh6STHiCmqG672Ff7+vHt3&#10;i5HzRDVEaMUqfGIO36/fvln1pmQz3WnRMIsARLmyNxXuvDdlljnaMUncRBumwNlqK4mHo91njSU9&#10;oEuRzfK8yHptG2M1Zc6B9SE58Trity2j/mvbOuaRqDBw83G1ca3Dmq1XpNxbYjpORxrkH1hIwhUk&#10;vUA9EE/QwfK/oCSnVjvd+gnVMtNtyymLb4DXTPM/XvPUEcPiW6A4zlzK5P4fLP1y/GYRb0C7G4wU&#10;kaDRMxs8eq8HNAvl6Y0r4daTgXt+ADNcjU915lHTHw4pve2I2rONtbrvGGmA3jREZlehCccFkLr/&#10;rBtIQw5eR6ChtTLUDqqBAB1kOl2kCVQoGIubZVEswUXBN53n82IWxctIeQ431vmPTEsUNhW2oH2E&#10;J8dH5wMdUp6vhGxOC97suBDxYPf1Vlh0JNAnm0X4Yqw4SCCbzNBu+dgwYIa2SubbsxnwXYKJuV7h&#10;C4X6Ct8tZgn2lW8MSmgBLGUJcNcUJfcwKYLLCseUI5VQ8A+qiX3sCRdpD8FCjQqEoqfy+6EeotbF&#10;WdhaNyeQxOo0GDDIsOm0/YVRD0NRYffzQCzDSHxSIOvddD4PUxQP88USNED22lNfe4iiAFVh6i1G&#10;6bD1cfZiyc0GGmDHozShUxKXkTS0e6ziOJphnq7P8dbvH8j6BQAA//8DAFBLAwQUAAYACAAAACEA&#10;y0PlDuEAAAAKAQAADwAAAGRycy9kb3ducmV2LnhtbEyPTU/DMAyG70j8h8hI3LaUbR201J34EBKH&#10;cdgYEsesMW1H41RJupV/v3CCmy0/ev28xWo0nTiS861lhJtpAoK4srrlGmH3/jK5A+GDYq06y4Tw&#10;Qx5W5eVFoXJtT7yh4zbUIoawzxVCE0KfS+mrhozyU9sTx9uXdUaFuLpaaqdOMdx0cpYkS2lUy/FD&#10;o3p6aqj63g4G4eDd61o+H9btoxw+Pnf8ZsJGI15fjQ/3IAKN4Q+GX/2oDmV02tuBtRcdwmSRZRFF&#10;mC/nICKQpYs47BFm6W0Ksizk/wrlGQAA//8DAFBLAQItABQABgAIAAAAIQC2gziS/gAAAOEBAAAT&#10;AAAAAAAAAAAAAAAAAAAAAABbQ29udGVudF9UeXBlc10ueG1sUEsBAi0AFAAGAAgAAAAhADj9If/W&#10;AAAAlAEAAAsAAAAAAAAAAAAAAAAALwEAAF9yZWxzLy5yZWxzUEsBAi0AFAAGAAgAAAAhAJmnFAtF&#10;AgAAiAQAAA4AAAAAAAAAAAAAAAAALgIAAGRycy9lMm9Eb2MueG1sUEsBAi0AFAAGAAgAAAAhAMtD&#10;5Q7hAAAACgEAAA8AAAAAAAAAAAAAAAAAnwQAAGRycy9kb3ducmV2LnhtbFBLBQYAAAAABAAEAPMA&#10;AACtBQAAAAA=&#10;" fillcolor="#ededed">
                <v:textbox style="mso-fit-shape-to-text:t">
                  <w:txbxContent>
                    <w:p w:rsidR="00585C93" w:rsidRPr="00C22DFF" w:rsidRDefault="00585C93" w:rsidP="002E5D4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22DF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ตั้งใหม่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2E5D48">
        <w:rPr>
          <w:rFonts w:ascii="TH SarabunPSK" w:eastAsia="Calibri" w:hAnsi="TH SarabunPSK" w:cs="TH SarabunPSK"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ฎ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กำหนดกิจการเป็นพาณิชยกิจ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2546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6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10/07/2015 11:22</w:t>
      </w: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Pr="000B5209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ตั้งใหม่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กรณีผู้ขอจดทะเบียนเป็นห้างหุ้นส่วนจดทะเบียน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ห้างหุ้นส่วนสามัญนิติบุคคลและห้างหุ้นส่วนจำกัด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บริษัทจำกัด และบริษัทมหาชนจำกัด ที่ประกอบพาณิชยกิจชนิดที่กฎหมายกำหนดให้ต้องจดทะเบียนพาณิชย์</w:t>
      </w:r>
    </w:p>
    <w:p w:rsidR="00D8682B" w:rsidRPr="000B5209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B5209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B5209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D11642" wp14:editId="354F91C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14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eAhygEAAHYDAAAOAAAAZHJzL2Uyb0RvYy54bWysU01v2zAMvQ/YfxB0X5y0S9cYcQo0QXcZ&#10;tgDdfgAjy7YAfYHU4uTfj1LctNtuw3JQKJF61Ht8Xj+cnBVHjWSCb+RiNpdCexVa4/tG/vj+9OFe&#10;CkrgW7DB60aeNcmHzft36zHW+iYMwbYaBYN4qsfYyCGlWFcVqUE7oFmI2nOyC+gg8Rb7qkUYGd3Z&#10;6mY+v6vGgG3EoDQRn+4uSbkp+F2nVfrWdaSTsI3kt6WyYlkPea02a6h7hDgYNT0D/uEVDoznpleo&#10;HSQQP9H8BeWMwkChSzMVXBW6zihdODCbxfwPNs8DRF24sDgUrzLR/4NVX497FKbl2a0+SuHB8ZCe&#10;E4LphyS2wXuWMKBYZKXGSDVf2Po9TjuKe8y0Tx26/M+ExKmoe76qq09JKD68u11+Wt2yH9RLrnq9&#10;GJHSZx2cyEEjrfGZONRw/EKJm3HpS0k+9uHJWFuGZ70YCziPVwFbqLOQOHSRSZHvpQDbszdVwoJI&#10;wZo23844hP1ha1Ecgf2xfFw97paZKHf7rSy33gENl7qSujjHmcT2tcY18n6ef9Nt6zO6LgacCGTx&#10;LnLl6BDac1Gxyjsebmk6GTG75+2e47efy+YXAAAA//8DAFBLAwQUAAYACAAAACEAcrbQ19sAAAAF&#10;AQAADwAAAGRycy9kb3ducmV2LnhtbEyPQUsDMRCF70L/Q5iCN5tUUcq62VIKhQpSaBXU2+xm3F1M&#10;JkuStuu/N/Wip+HNG977plyOzooThdh71jCfKRDEjTc9txpeXzY3CxAxIRu0nknDN0VYVpOrEgvj&#10;z7yn0yG1IodwLFBDl9JQSBmbjhzGmR+Is/fpg8OUZWilCXjO4c7KW6UepMOec0OHA607ar4OR6eh&#10;3oXwfv/xNtjV817txrj14Wmr9fV0XD2CSDSmv2O44Gd0qDJT7Y9sorAa8iNJwyKPi6nU/A5E/buQ&#10;VSn/01c/AAAA//8DAFBLAQItABQABgAIAAAAIQC2gziS/gAAAOEBAAATAAAAAAAAAAAAAAAAAAAA&#10;AABbQ29udGVudF9UeXBlc10ueG1sUEsBAi0AFAAGAAgAAAAhADj9If/WAAAAlAEAAAsAAAAAAAAA&#10;AAAAAAAALwEAAF9yZWxzLy5yZWxzUEsBAi0AFAAGAAgAAAAhAHHl4CHKAQAAdgMAAA4AAAAAAAAA&#10;AAAAAAAALgIAAGRycy9lMm9Eb2MueG1sUEsBAi0AFAAGAAgAAAAhAHK20NfbAAAABQEAAA8AAAAA&#10;AAAAAAAAAAAAJAQAAGRycy9kb3ducmV2LnhtbFBLBQYAAAAABAAEAPMAAAAsBQAAAAA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นับตั้งแต่วันเริ่มประกอบกิจการ 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11)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B5209" w:rsidRPr="00D8682B" w:rsidRDefault="000B5209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8682B" w:rsidRPr="00D8682B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2B" w:rsidRPr="000B5209" w:rsidRDefault="00D8682B" w:rsidP="000B5209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0B520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0B520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D8682B" w:rsidRPr="000B5209" w:rsidRDefault="00D8682B" w:rsidP="000B5209">
            <w:pPr>
              <w:spacing w:line="259" w:lineRule="auto"/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สำนักงานปลัดองค์การบริหารส่วนตำบลกะหรอโทรศัพท์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: 07-5751-100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07-5751-103/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2B" w:rsidRPr="000B5209" w:rsidRDefault="00D8682B" w:rsidP="000B5209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0B520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tbl>
      <w:tblPr>
        <w:tblStyle w:val="a3"/>
        <w:tblW w:w="10070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8682B" w:rsidRPr="00D8682B" w:rsidTr="00CE5D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585C93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585C93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8682B" w:rsidRPr="00D8682B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585C93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แบบ ทพ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.)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0B5209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841622134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สำเนาบัตรประจำตัวประชาชนของผู้ขอจดทะเบียน พร้อมลงนามรับรองสำเนาถูกต้อง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0B5209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935006950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สำเนาทะเบียนบ้านของผู้ขอจดทะเบียน พร้อมลงนามรับรองสำเนาถูกต้อง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1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คน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CE5DD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CE5DDD" w:rsidRDefault="00D8682B" w:rsidP="00CE5DD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CE5DDD" w:rsidRDefault="00D8682B" w:rsidP="00CE5DD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10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CE5DDD" w:rsidRDefault="00D8682B" w:rsidP="00CE5DD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9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CE5DDD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0B5209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434237475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0B5209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952908440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  <w:r w:rsid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0B5209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693809654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8682B" w:rsidRPr="00D8682B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8682B" w:rsidRPr="00CE5DDD" w:rsidRDefault="00D8682B" w:rsidP="00CE5DDD">
            <w:pPr>
              <w:spacing w:line="259" w:lineRule="auto"/>
              <w:jc w:val="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8682B" w:rsidRPr="00CE5DDD" w:rsidRDefault="00D8682B" w:rsidP="00CE5DDD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ค่าธรรมเนียมคัดสำเนาเอกสารชุดละ</w:t>
            </w:r>
          </w:p>
        </w:tc>
        <w:tc>
          <w:tcPr>
            <w:tcW w:w="324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8682B" w:rsidRPr="00D8682B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ร้องเรียนต่อสำนักงานปลัด องค์การบริหารสวนตำบลกะหรอ</w:t>
            </w:r>
            <w:r w:rsidR="00CE5DD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 </w:t>
            </w:r>
            <w:r w:rsidR="00CE5DDD" w:rsidRPr="00CE5DDD">
              <w:rPr>
                <w:rFonts w:ascii="TH SarabunPSK" w:eastAsia="Calibri" w:hAnsi="TH SarabunPSK" w:cs="TH SarabunPSK" w:hint="cs"/>
                <w:i/>
                <w:sz w:val="32"/>
                <w:szCs w:val="32"/>
                <w:cs/>
              </w:rPr>
              <w:t>โทร</w:t>
            </w:r>
            <w:r w:rsidRPr="00CE5DD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0-7575-1100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www.karhaw.go.th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8682B" w:rsidRDefault="00CE5DDD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403D32F" wp14:editId="31C982A0">
                <wp:simplePos x="0" y="0"/>
                <wp:positionH relativeFrom="margin">
                  <wp:posOffset>6985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27940"/>
                <wp:wrapTopAndBottom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D8682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.55pt;margin-top:37.65pt;width:502.1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gEfRgIAAIkEAAAOAAAAZHJzL2Uyb0RvYy54bWysVNuO0zAQfUfiHyy/07Sll92o6ap0KUJa&#10;LtIuH+A6TmPhG2O3Sfl6xna6dOENoUiWPeM5czxnJqu7XityEuClNRWdjMaUCMNtLc2hot+edm9u&#10;KPGBmZopa0RFz8LTu/XrV6vOlWJqW6tqAQRBjC87V9E2BFcWheet0MyPrBMGnY0FzQIe4VDUwDpE&#10;16qYjseLorNQO7BceI/W++yk64TfNIKHL03jRSCqosgtpBXSuo9rsV6x8gDMtZIPNNg/sNBMGkz6&#10;DHXPAiNHkH9BacnBetuEEbe6sE0juUhvwNdMxn+85rFlTqS3YHG8ey6T/3+w/PPpKxBZo3a3c0oM&#10;0yjSk+gDeWd7Mo316Zwv8dqjw4uhRzPeTW/17sHy754Yu22ZOYgNgO1awWrkN4mRxVVoxvERZN99&#10;sjWmYcdgE1DfgI7Fw3IQREedzs/aRCocjYu3y8ViiS6OvslsPFtMk3oFKy/hDnz4IKwmcVNRQPET&#10;PDs9+BDpsPJyJWbzVsl6J5VKBzjstwrIiWGjbObxS7HqqJFsNmO/jYeOQTP2VTbfXMyI7zNMyvUC&#10;XxnSVfR2Ps2wL3xDUEaLYDlLhLumqGXAUVFSVzSlHKjEgr83dWrkwKTKewxWZlAgFj2XP/T7Pom9&#10;vAi7t/UZJQGbJwMnGTethZ+UdDgVFfU/jgwEJeqjQVlvJ7NZHKN0mM2XqAGBa8/+2sMMR6iK8gCU&#10;5MM2pOFLJXcbbICdTNLETslcBtLY76mKw2zGgbo+p1u//yDrXwAAAP//AwBQSwMEFAAGAAgAAAAh&#10;AL/wwwveAAAACQEAAA8AAABkcnMvZG93bnJldi54bWxMj81OwzAQhO9IvIO1SNyo3aIWGuJU/AiJ&#10;Qzm0FKnHbbwkKfE6sp02vD3OCW47mtHsN/lqsK04kQ+NYw3TiQJBXDrTcKVh9/F6cw8iRGSDrWPS&#10;8EMBVsXlRY6ZcWfe0GkbK5FKOGSooY6xy6QMZU0Ww8R1xMn7ct5iTNJX0ng8p3LbyplSC2mx4fSh&#10;xo6eayq/t73VcAz+bS1fjuvmSfaf+x2/27gxWl9fDY8PICIN8S8MI35ChyIxHVzPJog26WkKarib&#10;34IYbaXG66BhtlzMQRa5/L+g+AUAAP//AwBQSwECLQAUAAYACAAAACEAtoM4kv4AAADhAQAAEwAA&#10;AAAAAAAAAAAAAAAAAAAAW0NvbnRlbnRfVHlwZXNdLnhtbFBLAQItABQABgAIAAAAIQA4/SH/1gAA&#10;AJQBAAALAAAAAAAAAAAAAAAAAC8BAABfcmVscy8ucmVsc1BLAQItABQABgAIAAAAIQAe8gEfRgIA&#10;AIkEAAAOAAAAAAAAAAAAAAAAAC4CAABkcnMvZTJvRG9jLnhtbFBLAQItABQABgAIAAAAIQC/8MML&#10;3gAAAAkBAAAPAAAAAAAAAAAAAAAAAKAEAABkcnMvZG93bnJldi54bWxQSwUGAAAAAAQABADzAAAA&#10;qwUAAAAA&#10;" fillcolor="#ededed">
                <v:textbox style="mso-fit-shape-to-text:t">
                  <w:txbxContent>
                    <w:p w:rsidR="00585C93" w:rsidRPr="0098514A" w:rsidRDefault="00585C93" w:rsidP="00D8682B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กระบวนงาน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ตั้งใหม่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กรณีผู้ขอจดทะเบียนเป็นห้างหุ้นส่วนจดทะเบียน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ห้างหุ้นส่วนสามัญนิติบุคคลและห้างหุ้นส่วนจำกัด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บริษัทจำกัด และบริษัทมหาชนจำกัด ที่ประกอบพาณิชยกิจชนิดที่กฎหมายกำหนดให้ต้องจดทะเบียนพาณิชย์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D8682B">
        <w:rPr>
          <w:rFonts w:ascii="TH SarabunPSK" w:eastAsia="Calibri" w:hAnsi="TH SarabunPSK" w:cs="TH SarabunPSK"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22/07/2015 12:41</w:t>
      </w:r>
    </w:p>
    <w:p w:rsidR="00962FB2" w:rsidRPr="00CE5DDD" w:rsidRDefault="00962FB2" w:rsidP="00962FB2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CE5DDD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CE5DDD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 xml:space="preserve">การจดทะเบียนพาณิชย์ 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(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ตั้งใหม่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 xml:space="preserve">)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ตาม พ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ร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บ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ทะเบียนพาณิชย์ พ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ศ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 xml:space="preserve">. 2499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กรณีผู้ขอจดทะเบียนเป็นห้างหุ้นส่วนสามัญ คณะบุคคล และกิจการร่วมค้า</w:t>
      </w:r>
    </w:p>
    <w:p w:rsidR="00962FB2" w:rsidRPr="00CE5DDD" w:rsidRDefault="00962FB2" w:rsidP="00962FB2">
      <w:pPr>
        <w:spacing w:after="0" w:line="259" w:lineRule="auto"/>
        <w:rPr>
          <w:rFonts w:ascii="TH SarabunPSK" w:eastAsia="Calibri" w:hAnsi="TH SarabunPSK" w:cs="TH SarabunPSK"/>
          <w:noProof/>
          <w:sz w:val="36"/>
          <w:szCs w:val="36"/>
        </w:rPr>
      </w:pP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CE5DDD">
        <w:rPr>
          <w:rFonts w:ascii="TH SarabunPSK" w:eastAsia="Calibri" w:hAnsi="TH SarabunPSK" w:cs="TH SarabunPSK"/>
          <w:sz w:val="36"/>
          <w:szCs w:val="36"/>
        </w:rPr>
        <w:t>:</w:t>
      </w: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962FB2" w:rsidRPr="00CE5DDD" w:rsidRDefault="00962FB2" w:rsidP="00962FB2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743F5D" wp14:editId="5EAFA4F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38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5S2yAEAAHUDAAAOAAAAZHJzL2Uyb0RvYy54bWysU01v2zAMvQ/YfxB0b+y0SNYacQo0QXcZ&#10;tgDdfgAjy7YAfYHU4uTfj1LSrNtuQ3NQSIl61Ht8Xj0enRUHjWSCb+V8VkuhvQqd8UMrf3x/vrmX&#10;ghL4DmzwupUnTfJx/fHDaoqNvg1jsJ1GwSCemim2ckwpNlVFatQOaBai9nzYB3SQOMWh6hAmRne2&#10;uq3rZTUF7CIGpYl4d3s+lOuC3/dapW99TzoJ20p+WyorlnWf12q9gmZAiKNRl2fAf7zCgfHc9Aq1&#10;hQTiJ5p/oJxRGCj0aaaCq0LfG6ULB2Yzr/9i8zJC1IULi0PxKhO9H6z6etihMB3PbimFB8czekkI&#10;ZhiT2ATvWcGAYp6FmiI1XL/xO7xkFHeYWR97dPmf+YhjEfd0FVcfk1C8ubxbfHq4Yzuo17Pq98WI&#10;lD7r4EQOWmmNz7yhgcMXStyMS19L8rYPz8baMjvrxVTAeboK2EG9hcShi8yJ/CAF2IGtqRIWRArW&#10;dPl2xiEc9huL4gBsj8XTw9N2kYlytz/Kcust0HiuK0dn4ziT2L3WuFbe1/l3uW19RtfFfxcCWbyz&#10;XDnah+5UVKxyxrMtTS8+zOZ5m3P89mtZ/wI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Aw55S2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นับตั้งแต่วันเริ่มประกอบกิจการ 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11)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ให้ผู้ประกอบการพาณิชยกิจซึ่งเป็นเจ้าของกิจการ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2FB2" w:rsidRPr="00962FB2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br/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โทรศัพท์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: 075-751-100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075-751-103/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60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</w:p>
          <w:p w:rsidR="00321D26" w:rsidRPr="00962FB2" w:rsidRDefault="00321D26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6E37CB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6E37C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 xml:space="preserve">สำเนา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82881005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สำเนาบัตรประจำตัวของผู้เป็นหุ้นส่วนทุกคน พร้อมลงนามรับรองสำเนาถูกต้อง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6E37C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49154354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สำเนาทะเบียนบ้านของผู้เป็นหุ้นส่วนทุกคน พร้อมลงนามรับรองสำเนาถูกต้อง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6E37CB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หนังสือให้ความยินยอมให้ใช้สถานที่ตั้งสำนักงานแห่งใหญ่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6E37CB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ติดอากรแสตมป์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บาท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สำเนาบัตรประจำตัวของผู้รับมอบอำนาจ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="006E37C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23405987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ใช้ในกรณีประกอบพาณิชยกิจการขาย หรือให้เช่า แผ่นซีดี 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23E4E" w:rsidRDefault="00962FB2" w:rsidP="00C23E4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="00C23E4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0B5209" w:rsidP="00C23E4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87153740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  <w:r w:rsidR="00C23E4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638223119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หนังสือรับรองรายการจดทะเบียนของห้างหุ้นส่วนจดทะเบียน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ห้างหุ้นส่วนสามัญนิติบุคคล ห้างหุ้นส่วนจำกัด บริษัทจำกัด หรือบริษัทมหาชนจำกัด แล้วแต่กรณี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23E4E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886633959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ใช้ในกรณีเป็นกิจการร่วมค้า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962FB2" w:rsidRDefault="00962FB2" w:rsidP="00C23E4E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คำขอละ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ค่าธรรมเนียมคัดสำเนาเอกสารชุดละ</w:t>
            </w:r>
          </w:p>
        </w:tc>
        <w:tc>
          <w:tcPr>
            <w:tcW w:w="324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: 07-5751-100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07-575-1103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www.karhaw.go.th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23E4E" w:rsidRPr="00962FB2" w:rsidRDefault="00C23E4E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80960E" wp14:editId="0E093E47">
                <wp:simplePos x="0" y="0"/>
                <wp:positionH relativeFrom="margin">
                  <wp:posOffset>-354965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566969" w:rsidRDefault="000B5209" w:rsidP="00962FB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669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-27.95pt;margin-top:18.15pt;width:502.1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5uRgIAAIgEAAAOAAAAZHJzL2Uyb0RvYy54bWysVNuO2yAQfa/Uf0C8d52k2SRrxVml2aaq&#10;tL1Iu/0AgnGMCgwFEjv9+g7gpNn2raosIZhhzhzmzHh532tFjsJ5Caai45sRJcJwqKXZV/Tb8/bN&#10;ghIfmKmZAiMqehKe3q9ev1p2thQTaEHVwhEEMb7sbEXbEGxZFJ63QjN/A1YYdDbgNAt4dPuidqxD&#10;dK2KyWg0KzpwtXXAhfdofchOukr4TSN4+NI0XgSiKorcQlpdWndxLVZLVu4ds63kAw32Dyw0kwaT&#10;XqAeWGDk4ORfUFpyBx6acMNBF9A0kov0BnzNePTHa55aZkV6CxbH20uZ/P+D5Z+PXx2RNWo3p8Qw&#10;jRo9iz6Qd9CTSSxPZ32Jt54s3gs9mvFqeqq3j8C/e2Jg0zKzF2vnoGsFq5HeOEYWV6EZx0eQXfcJ&#10;akzDDgESUN84HWuH1SCIjjKdLtJEKhyNs7fz2WyOLo6+8XQ0nU2SeAUrz+HW+fBBgCZxU1GH2id4&#10;dnz0IdJh5flKzOZByXorlUoHt99tlCNHhn2yvo1filUHjWSzGdttNDQMmrGtsnlxNiO+zzAp1wt8&#10;ZUhX0bvbSYZ94RuCMloEy1ki3DVFLQNOipK6oinlQCUW/L2pUx8HJlXeY7AygwKx6Ln8od/1SevF&#10;Wdgd1CeUxEEeDBxk3LTgflLS4VBU1P84MCcoUR8Nyno3nk7jFKXD9HaOGhB37dlde5jhCFVRHhwl&#10;+bAJafZSye0aG2ArkzSxUzKXgTS2e6riMJpxnq7P6dbvH8jqFwAAAP//AwBQSwMEFAAGAAgAAAAh&#10;AMK0t87hAAAACgEAAA8AAABkcnMvZG93bnJldi54bWxMj8tOwzAQRfdI/IM1SOxah5aUNmRS8RAS&#10;i7LoS2LpxkOSEo8j22nD39esYDejObpzbr4cTCtO5HxjGeFunIAgLq1uuELYbd9GcxA+KNaqtUwI&#10;P+RhWVxf5SrT9sxrOm1CJWII+0wh1CF0mZS+rMkoP7Ydcbx9WWdUiKurpHbqHMNNKydJMpNGNRw/&#10;1Kqjl5rK701vEI7eva/k63HVPMt+/7njDxPWGvH2Znh6BBFoCH8w/OpHdSii08H2rL1oEUZpuogo&#10;wnQ2BRGBxf08DgeESfqQgixy+b9CcQEAAP//AwBQSwECLQAUAAYACAAAACEAtoM4kv4AAADhAQAA&#10;EwAAAAAAAAAAAAAAAAAAAAAAW0NvbnRlbnRfVHlwZXNdLnhtbFBLAQItABQABgAIAAAAIQA4/SH/&#10;1gAAAJQBAAALAAAAAAAAAAAAAAAAAC8BAABfcmVscy8ucmVsc1BLAQItABQABgAIAAAAIQAQxb5u&#10;RgIAAIgEAAAOAAAAAAAAAAAAAAAAAC4CAABkcnMvZTJvRG9jLnhtbFBLAQItABQABgAIAAAAIQDC&#10;tLfO4QAAAAoBAAAPAAAAAAAAAAAAAAAAAKAEAABkcnMvZG93bnJldi54bWxQSwUGAAAAAAQABADz&#10;AAAArgUAAAAA&#10;" fillcolor="#ededed">
                <v:textbox style="mso-fit-shape-to-text:t">
                  <w:txbxContent>
                    <w:p w:rsidR="00585C93" w:rsidRPr="00566969" w:rsidRDefault="00585C93" w:rsidP="00962FB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6696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ตั้งใหม่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กรณีผู้ขอจดทะเบียนเป็นห้างหุ้นส่วนสามัญ คณะบุคคล และกิจการร่วมค้า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2FB2">
        <w:rPr>
          <w:rFonts w:ascii="TH SarabunPSK" w:eastAsia="Calibri" w:hAnsi="TH SarabunPSK" w:cs="TH SarabunPSK"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10/07/2015 11:42</w:t>
      </w: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C117CA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เปลี่ยนแปลงรายการจดทะเบียน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C07C29" w:rsidRPr="00C117CA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C117CA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C117CA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6D64C8" wp14:editId="70C01F9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84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OIjyAEAAHUDAAAOAAAAZHJzL2Uyb0RvYy54bWysU02P2jAQvVfqf7B8LwmsoLsRYaUFbS9V&#10;i7TtDxgcJ7HkL824BP59x4al2/ZWlYOZscdv/N68rB9PzoqjRjLBt3I+q6XQXoXO+KGV3789f7iX&#10;ghL4DmzwupVnTfJx8/7deoqNXoQx2E6jYBBPzRRbOaYUm6oiNWoHNAtRez7sAzpInOJQdQgToztb&#10;Lep6VU0Bu4hBaSLe3V0O5abg971W6Wvfk07CtpLflsqKZT3ktdqsoRkQ4mjU9RnwD69wYDw3vUHt&#10;IIH4geYvKGcUBgp9mqngqtD3RunCgdnM6z/YvIwQdeHC4lC8yUT/D1Z9Oe5RmK6Vi5UUHhzP6CUh&#10;mGFMYhu8ZwUDinkWaorUcP3W7/GaUdxjZn3q0eV/5iNORdzzTVx9SkLx5upu+fHhju2gXs+qXxcj&#10;UvqkgxM5aKU1PvOGBo6fKXEzLn0tyds+PBtry+ysF1MB5+kqYAf1FhKHLjIn8oMUYAe2pkpYEClY&#10;0+XbGYdwOGwtiiOwPZZPD0+7ZSbK3X4ry613QOOlrhxdjONMYvda41p5X+ff9bb1GV0X/10JZPEu&#10;cuXoELpzUbHKGc+2NL36MJvnbc7x269l8xM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CJcOIj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นับตั้งแต่วันที่ได้มีการเปลี่ยนแปลงรายการนั้นๆ 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13)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07C29" w:rsidRPr="00A83DDC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07C29" w:rsidRPr="00A83DDC" w:rsidRDefault="00C07C29" w:rsidP="00A83D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7C29" w:rsidRDefault="00C07C29" w:rsidP="00A83DD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83DDC" w:rsidRPr="00A83DDC" w:rsidRDefault="00A83DDC" w:rsidP="00A83DD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รับชำระค่าธรรมเนียม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A83D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C07C29" w:rsidRPr="00A83DDC" w:rsidRDefault="00C07C29" w:rsidP="00A83D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0B520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30531925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0B520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715114099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คน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0B520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949124842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0B520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971022006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C117CA" w:rsidRDefault="00C07C29" w:rsidP="00C117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C117CA" w:rsidRDefault="00C07C29" w:rsidP="00C117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ฉบับจริง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07C29" w:rsidRPr="00C117CA" w:rsidRDefault="00C07C29" w:rsidP="00C117CA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07C29" w:rsidRPr="00C117CA" w:rsidRDefault="00C07C29" w:rsidP="00C117CA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C117CA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C117CA" w:rsidRDefault="00C07C29" w:rsidP="00C07C29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  <w:r w:rsidR="00C117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(02-547-4446-7)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Call Center 1570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www.dbd.go.th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075-751-703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07C29" w:rsidRPr="00C117CA" w:rsidRDefault="00C07C29" w:rsidP="00C117CA">
            <w:pPr>
              <w:rPr>
                <w:rFonts w:ascii="TH SarabunPSK" w:eastAsia="Calibri" w:hAnsi="TH SarabunPSK" w:cs="TH SarabunPSK" w:hint="cs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คู่มือการกรอกเอกสาร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Default="00C07C29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117CA" w:rsidRPr="00A83DDC" w:rsidRDefault="00C117CA" w:rsidP="00C07C29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58933B6" wp14:editId="4B917BCC">
                <wp:simplePos x="0" y="0"/>
                <wp:positionH relativeFrom="margin">
                  <wp:posOffset>-231140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27940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C07C29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-18.2pt;margin-top:18.15pt;width:502.1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1EeRQIAAIgEAAAOAAAAZHJzL2Uyb0RvYy54bWysVNuO0zAQfUfiHyy/06Shl23UdFW6FCEt&#10;F2mXD3Acp7HwDdttUr6esZ2WLrwhFMmyZzxnjufMZH0/SIFOzDquVYWnkxwjpqhuuDpU+Nvz/s0d&#10;Rs4T1RChFavwmTl8v3n9at2bkhW606JhFgGIcmVvKtx5b8osc7RjkriJNkyBs9VWEg9He8gaS3pA&#10;lyIr8nyR9do2xmrKnAPrQ3LiTcRvW0b9l7Z1zCNRYeDm42rjWoc126xJebDEdJyONMg/sJCEK0h6&#10;hXognqCj5X9BSU6tdrr1E6plptuWUxbfAK+Z5n+85qkjhsW3QHGcuZbJ/T9Y+vn01SLeVLhYYqSI&#10;BI2e2eDROz2gIpSnN66EW08G7vkBzCBzfKozj5p+d0jpXUfUgW2t1X3HSAP0piEyuwlNOC6A1P0n&#10;3UAacvQ6Ag2tlaF2UA0E6CDT+SpNoELBuHi7XCyW4KLgm87y2aKI4mWkvIQb6/wHpiUKmwpb0D7C&#10;k9Oj84EOKS9XQjanBW/2XIh4sId6Jyw6EeiT7Tx8MVYcJZBNZmi3fGwYMENbJfPdxQz4LsHEXC/w&#10;hUJ9hVfzIsG+8I1BCS2ApSwB7pai5B4mRXBZ4ZhypBIK/l41sY894SLtIVioUYFQ9FR+P9RD1Hp1&#10;EbbWzRkksToNBgwybDptf2LUw1BU2P04EsswEh8VyLqazmZhiuJhNl+CBsjeeupbD1EUoCpMvcUo&#10;HXY+zl4sudlCA+x5lCZ0SuIykoZ2j1UcRzPM0+053vr9A9n8AgAA//8DAFBLAwQUAAYACAAAACEA&#10;sBI7leEAAAAKAQAADwAAAGRycy9kb3ducmV2LnhtbEyPy07DMBBF90j8gzVI7FqHhqYQ4lQ8hMSi&#10;LFpaqUs3HpKUeBzZThv+nmEFy9Ec3XtusRxtJ07oQ+tIwc00AYFUOdNSrWD78Tq5AxGiJqM7R6jg&#10;GwMsy8uLQufGnWmNp02sBYdQyLWCJsY+lzJUDVodpq5H4t+n81ZHPn0tjddnDrednCVJJq1uiRsa&#10;3eNzg9XXZrAKjsG/reTLcdU+yWG339K7jWuj1PXV+PgAIuIY/2D41Wd1KNnp4AYyQXQKJml2y6iC&#10;NEtBMHCfLXjLQcFsvpiDLAv5f0L5AwAA//8DAFBLAQItABQABgAIAAAAIQC2gziS/gAAAOEBAAAT&#10;AAAAAAAAAAAAAAAAAAAAAABbQ29udGVudF9UeXBlc10ueG1sUEsBAi0AFAAGAAgAAAAhADj9If/W&#10;AAAAlAEAAAsAAAAAAAAAAAAAAAAALwEAAF9yZWxzLy5yZWxzUEsBAi0AFAAGAAgAAAAhAEELUR5F&#10;AgAAiAQAAA4AAAAAAAAAAAAAAAAALgIAAGRycy9lMm9Eb2MueG1sUEsBAi0AFAAGAAgAAAAhALAS&#10;O5XhAAAACgEAAA8AAAAAAAAAAAAAAAAAnwQAAGRycy9kb3ducmV2LnhtbFBLBQYAAAAABAAEAPMA&#10;AACtBQAAAAA=&#10;" fillcolor="#ededed">
                <v:textbox style="mso-fit-shape-to-text:t">
                  <w:txbxContent>
                    <w:p w:rsidR="000B5209" w:rsidRPr="0098514A" w:rsidRDefault="000B5209" w:rsidP="00C07C29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เปลี่ยนแปลงรายการจดทะเบียน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พ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83DDC">
        <w:rPr>
          <w:rFonts w:ascii="TH SarabunPSK" w:eastAsia="Calibri" w:hAnsi="TH SarabunPSK" w:cs="TH SarabunPSK"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C117CA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10/07/2015 11:39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6"/>
          <w:szCs w:val="36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6"/>
          <w:szCs w:val="36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6"/>
          <w:szCs w:val="36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เปลี่ยนแปลงรายการจดทะเบียน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กรณีผู้ขอจดทะเบียนเป็นห้างหุ้นส่วนจดทะเบียน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ห้างหุ้นส่วนสามัญนิติบุคคล และห้างหุ้นส่วนจำกัด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บริษัทจำกัด และบริษัทมหาชนจำกัด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noProof/>
          <w:sz w:val="36"/>
          <w:szCs w:val="36"/>
        </w:rPr>
      </w:pP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2FB2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1CB1ED" wp14:editId="6DE2A68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07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I4yQEAAHUDAAAOAAAAZHJzL2Uyb0RvYy54bWysU01v2zAMvQ/YfxB0X5y0S9cacQo0QXcZ&#10;tgDdfgAjy7YAfYHU4uTfj1LctNtuRXNQSIl61Ht8Xt0fnRUHjWSCb+RiNpdCexVa4/tG/vr5+OlW&#10;CkrgW7DB60aeNMn79ccPqzHW+ioMwbYaBYN4qsfYyCGlWFcVqUE7oFmI2vNhF9BB4hT7qkUYGd3Z&#10;6mo+v6nGgG3EoDQR727Ph3Jd8LtOq/Sj60gnYRvJb0tlxbLu81qtV1D3CHEwanoGvOEVDoznpheo&#10;LSQQv9H8B+WMwkChSzMVXBW6zihdODCbxfwfNk8DRF24sDgULzLR+8Gq74cdCtPy7D5L4cHxjJ4S&#10;gumHJDbBe1YwoFhkocZINddv/A6njOIOM+tjhy7/Mx9xLOKeLuLqYxKKN2+ul1/urtkO6vmserkY&#10;kdJXHZzIQSOt8Zk31HD4RombcelzSd724dFYW2ZnvRgLOE9XATuos5A4dJE5ke+lANuzNVXCgkjB&#10;mjbfzjiE/X5jURyA7bF8uHvYLjNR7vZXWW69BRrOdeXobBxnErvXGtfI23n+Tbetz+i6+G8ikMU7&#10;y5WjfWhPRcUqZzzb0nTyYTbP65zj11/L+g8A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QMoCOMkBAAB1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นับตั้งแต่วันที่ได้มีการเปลี่ยนแปลงรายการนั้นๆ 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13)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2FB2" w:rsidRPr="00962FB2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โทรศัพท์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: 075-751-100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075-751-103/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Pr="00962FB2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1B673F" w:rsidRDefault="001B673F" w:rsidP="00962FB2">
            <w:pPr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 xml:space="preserve">สำนักงานปลัด </w:t>
            </w:r>
          </w:p>
          <w:p w:rsidR="00962FB2" w:rsidRPr="00962FB2" w:rsidRDefault="001B673F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อบต.กะหรอ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1B673F" w:rsidRDefault="00962FB2" w:rsidP="001B673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1B673F" w:rsidRPr="001B67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677182080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สำเนาบัตรประจำตัวประชาชนของผู้ขอจดทะเบียน พร้อมลงนามรับรองสำเนาถูกต้อง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462046893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สำเนาทะเบียนบ้านของผู้ขอจดทะเบียน พร้อมลงนามรับรองสำเนาถูกต้อง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1B673F" w:rsidRDefault="00962FB2" w:rsidP="001B673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ฉบับจริง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ต้นฉบับ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คน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1277D9" w:rsidRDefault="00962FB2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1B673F" w:rsidRDefault="00962FB2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="001277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1277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 เอกสารเพิ่มเติม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27534571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66032175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0B5209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315148279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1B673F" w:rsidRDefault="00962FB2" w:rsidP="00962FB2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ค่าธรรมเนียมครั้งละ</w:t>
            </w:r>
          </w:p>
        </w:tc>
        <w:tc>
          <w:tcPr>
            <w:tcW w:w="324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1B673F" w:rsidRDefault="00962FB2" w:rsidP="001B673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ชุดละ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สำนักงานปลัด องค์การบริหารส่วนตำบลกะหรอ 0-7575-1100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ร้องเรียนต่อกองทะเบียนธุรกิจ กรมพัฒนาธุรกิจกาารค้า กระทรวงพาณิชย์</w:t>
            </w:r>
          </w:p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(0-2547-4446-7)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Call Center 1570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www.dbd.go.th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7B39805" wp14:editId="6FDBF911">
                <wp:simplePos x="0" y="0"/>
                <wp:positionH relativeFrom="margin">
                  <wp:posOffset>-164465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C41620" w:rsidRDefault="000B5209" w:rsidP="00962FB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416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-12.95pt;margin-top:18.15pt;width:502.1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tMRAIAAIkEAAAOAAAAZHJzL2Uyb0RvYy54bWysVNtu2zAMfR+wfxD0vjrJcmmNOEWWrsOA&#10;7gK0+wBFlmNhuo1SYmdfX0py0nR7GwYDgkSKh0c8pJe3vVbkIMBLayo6vhpRIgy3tTS7iv54un93&#10;TYkPzNRMWSMqehSe3q7evll2rhQT21pVCyAIYnzZuYq2IbiyKDxvhWb+yjph0NlY0CzgEXZFDaxD&#10;dK2KyWg0LzoLtQPLhfdovctOukr4TSN4+NY0XgSiKorcQlohrdu4FqslK3fAXCv5QIP9AwvNpMGk&#10;Z6g7FhjZg/wLSksO1tsmXHGrC9s0kov0BnzNePTHax5b5kR6CxbHu3OZ/P+D5V8P34HIGrWbUWKY&#10;Ro2eRB/IB9uTSSxP53yJtx4d3gs9mvFqeqp3D5b/9MTYTcvMTqwBbNcKViO9cYwsLkIzjo8g2+6L&#10;rTEN2webgPoGdKwdVoMgOsp0PEsTqXA0zt8v5vMFujj6xtPRdD5J4hWsPIU78OGTsJrETUUBtU/w&#10;7PDgQ6TDytOVmM1bJet7qVQ6wG67UUAODPtkPYtfilV7jWSzGdttNDQMmrGtsvn6ZEZ8n2FSrlf4&#10;ypCuojezSYZ95RuCMloEy1ki3CVFLQNOipK6oinlQCUW/KOpUx8HJlXeY7AygwKx6Ln8od/2WesU&#10;HOXZ2vqImoDNk4GTjJvWwm9KOpyKivpfewaCEvXZoK434+k0jlE6TGcLFIHApWd76WGGI1RFeQBK&#10;8mET0vClmrs1dsC9TNq8cBlYY7+nMg6zGQfq8pxuvfxBVs8AAAD//wMAUEsDBBQABgAIAAAAIQCg&#10;pwhP4QAAAAoBAAAPAAAAZHJzL2Rvd25yZXYueG1sTI/LTsMwEEX3SPyDNUjsWodU6SNkUvEQEot2&#10;0VIklm5skpR4HNlOG/6eYQW7Gc3RnXOL9Wg7cTY+tI4Q7qYJCEOV0y3VCIe3l8kSRIiKtOocGYRv&#10;E2BdXl8VKtfuQjtz3sdacAiFXCE0Mfa5lKFqjFVh6npDfPt03qrIq6+l9urC4baTaZLMpVUt8YdG&#10;9eapMdXXfrAIp+BfN/L5tGkf5fD+caCtjTuNeHszPtyDiGaMfzD86rM6lOx0dAPpIDqESZqtGEWY&#10;zWcgGFgtljwcEdJskYEsC/m/QvkDAAD//wMAUEsBAi0AFAAGAAgAAAAhALaDOJL+AAAA4QEAABMA&#10;AAAAAAAAAAAAAAAAAAAAAFtDb250ZW50X1R5cGVzXS54bWxQSwECLQAUAAYACAAAACEAOP0h/9YA&#10;AACUAQAACwAAAAAAAAAAAAAAAAAvAQAAX3JlbHMvLnJlbHNQSwECLQAUAAYACAAAACEAzpILTEQC&#10;AACJBAAADgAAAAAAAAAAAAAAAAAuAgAAZHJzL2Uyb0RvYy54bWxQSwECLQAUAAYACAAAACEAoKcI&#10;T+EAAAAKAQAADwAAAAAAAAAAAAAAAACeBAAAZHJzL2Rvd25yZXYueG1sUEsFBgAAAAAEAAQA8wAA&#10;AKwFAAAAAA==&#10;" fillcolor="#ededed">
                <v:textbox style="mso-fit-shape-to-text:t">
                  <w:txbxContent>
                    <w:p w:rsidR="00585C93" w:rsidRPr="00C41620" w:rsidRDefault="00585C93" w:rsidP="00962FB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4162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เปลี่ยนแปลงรายการจดทะเบียน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กรณีผู้ขอจดทะเบียนเป็นห้างหุ้นส่วนจดทะเบียน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ห้างหุ้นส่วนสามัญนิติบุคคล และห้างหุ้นส่วนจำกัด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บริษัทจำกัด และบริษัทมหาชนจำกัด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2FB2">
        <w:rPr>
          <w:rFonts w:ascii="TH SarabunPSK" w:eastAsia="Calibri" w:hAnsi="TH SarabunPSK" w:cs="TH SarabunPSK"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10/07/2015 11:41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เลิกประกอบพาณิชยกิจ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tabs>
          <w:tab w:val="left" w:pos="5550"/>
        </w:tabs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25BEE2" wp14:editId="6218A55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45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avyQEAAHYDAAAOAAAAZHJzL2Uyb0RvYy54bWysU02P2jAQvVfqf7B8Lwm7gi4RYaUFbS9V&#10;i7TtDxgcJ7HkL824BP59x4al2/ZWlYMZe8Zv/N68rB9PzoqjRjLBt3I+q6XQXoXO+KGV3789f3iQ&#10;ghL4DmzwupVnTfJx8/7deoqNvgtjsJ1GwSCemim2ckwpNlVFatQOaBai9pzsAzpIvMWh6hAmRne2&#10;uqvrZTUF7CIGpYn4dHdJyk3B73ut0te+J52EbSW/LZUVy3rIa7VZQzMgxNGo6zPgH17hwHhueoPa&#10;QQLxA81fUM4oDBT6NFPBVaHvjdKFA7OZ13+weRkh6sKFxaF4k4n+H6z6ctyjMB3PbrWUwoPjIb0k&#10;BDOMSWyD9yxhQDHPSk2RGr6w9Xu87ijuMdM+9ejyPxMSp6Lu+aauPiWh+HB5v/i4umc/qNdc9eti&#10;REqfdHAiB620xmfi0MDxMyVuxqWvJfnYh2djbRme9WIq4DxeBWyh3kLi0EUmRX6QAuzA3lQJCyIF&#10;a7p8O+MQDoetRXEE9sfiafW0W2Si3O23stx6BzRe6krq4hxnEtvXGtfKhzr/rretz+i6GPBKIIt3&#10;kStHh9Cdi4pV3vFwS9OrEbN73u45fvu5bH4C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Ach2r8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  <w:r w:rsidRPr="008D32EA">
        <w:rPr>
          <w:rFonts w:ascii="TH SarabunPSK" w:eastAsia="Calibri" w:hAnsi="TH SarabunPSK" w:cs="TH SarabunPSK"/>
          <w:sz w:val="32"/>
          <w:szCs w:val="32"/>
        </w:rPr>
        <w:tab/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นับตั้งแต่วันเลิกประกอบพาณิชยกิจ 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13)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>4.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แล้วแต่กรณี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5.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2EA" w:rsidRPr="008D32EA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1277D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1277D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 w:hint="cs"/>
                <w:i/>
                <w:sz w:val="32"/>
                <w:szCs w:val="32"/>
              </w:rPr>
            </w:pP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งานกฎหมายแลคดี  สำนักงานปลัด องค์การบริหารส่วนตำบลกะหรอ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1277D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1277D9" w:rsidRDefault="008D32EA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แบบ ทพ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.)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8D32EA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633323415"/>
                <w:placeholder>
                  <w:docPart w:val="AF2C7E744DCE49949B049B25F34D1706"/>
                </w:placeholder>
                <w:showingPlcHdr/>
              </w:sdtPr>
              <w:sdtContent>
                <w:r w:rsidR="008D32EA" w:rsidRPr="008D32EA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8D32EA"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8D32EA"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1277D9" w:rsidRDefault="008D32EA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ฉบับจริง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กรณีถึงแก่กรรม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โดยให้ทายาทที่ยื่นคำขอเป็นผู้ลงนามรับรองสำเนาถูกต้อง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1277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</w:t>
            </w:r>
            <w:r w:rsidR="001277D9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1277D9" w:rsidRDefault="008D32EA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10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  <w:r w:rsidR="001277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1277D9" w:rsidRDefault="008D32EA" w:rsidP="001277D9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 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1277D9" w:rsidRDefault="008D32EA" w:rsidP="001277D9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1277D9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ร้องเรียนต่องานกฎหมายและคดี สำนักงานปลัด องค์การบริหารส่วนตำบลกะหรอ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: 07-5751-100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07-5751-103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www.karhaw.go.th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5C32C058" wp14:editId="2209CA8F">
                <wp:simplePos x="0" y="0"/>
                <wp:positionH relativeFrom="margin">
                  <wp:posOffset>19050</wp:posOffset>
                </wp:positionH>
                <wp:positionV relativeFrom="paragraph">
                  <wp:posOffset>325755</wp:posOffset>
                </wp:positionV>
                <wp:extent cx="6376670" cy="1404620"/>
                <wp:effectExtent l="0" t="0" r="24130" b="13970"/>
                <wp:wrapTopAndBottom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B71DEE" w:rsidRDefault="000B5209" w:rsidP="008D32E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71D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1.5pt;margin-top:25.65pt;width:502.1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vyRQIAAIoEAAAOAAAAZHJzL2Uyb0RvYy54bWysVNtu2zAMfR+wfxD0vjjJ0qQx4hRZugwD&#10;ugvQ7gMUWY6F6TZKid19fSnJadPtbRgMCBIpHh7xkF7d9FqRkwAvranoZDSmRBhua2kOFf3xsHt3&#10;TYkPzNRMWSMq+ig8vVm/fbPqXCmmtrWqFkAQxPiycxVtQ3BlUXjeCs38yDph0NlY0CzgEQ5FDaxD&#10;dK2K6Xg8LzoLtQPLhfdovc1Ouk74TSN4+NY0XgSiKorcQlohrfu4FusVKw/AXCv5QIP9AwvNpMGk&#10;z1C3LDByBPkXlJYcrLdNGHGrC9s0kov0BnzNZPzHa+5b5kR6CxbHu+cy+f8Hy7+evgORNWq3XFBi&#10;mEaRHkQfyAfbk2msT+d8idfuHV4MPZrxbnqrd3eW//TE2G3LzEFsAGzXClYjv0mMLC5CM46PIPvu&#10;i60xDTsGm4D6BnQsHpaDIDrq9PisTaTC0Th/v5jPF+ji6JvMxrP5NKlXsPIc7sCHT8JqEjcVBRQ/&#10;wbPTnQ+RDivPV2I2b5Wsd1KpdIDDfquAnBg2yuYqfilWHTWSzWbst/HQMWjGvsrm67MZ8X2GSble&#10;4StDuoour6YZ9pVvCMpoESxniXCXFLUMOCpK6oqmlAOVWPCPpk6NHJhUeY/BygwKxKLn8od+32ex&#10;kz5Rnr2tH1ETsHk0cJRx01r4TUmHY1FR/+vIQFCiPhvUdTmZzeIcpcPsaoEiELj07C89zHCEqigP&#10;QEk+bEOavlRzt8EO2MmkzQuXgTU2fCrjMJxxoi7P6dbLL2T9BAAA//8DAFBLAwQUAAYACAAAACEA&#10;cN/NmN8AAAAJAQAADwAAAGRycy9kb3ducmV2LnhtbEyPzU7DMBCE70i8g7VI3KjdVKUoZFPxIyQO&#10;5dDSSj268ZKkxOvIdtrw9rgnOI5mNPNNsRxtJ07kQ+sYYTpRIIgrZ1quEbafb3cPIELUbHTnmBB+&#10;KMCyvL4qdG7cmdd02sRapBIOuUZoYuxzKUPVkNVh4nri5H05b3VM0tfSeH1O5baTmVL30uqW00Kj&#10;e3ppqPreDBbhGPz7Sr4eV+2zHHb7LX/YuDaItzfj0yOISGP8C8MFP6FDmZgObmATRIcwS08iwnw6&#10;A3GxlVpkIA4I2SKbgywL+f9B+QsAAP//AwBQSwECLQAUAAYACAAAACEAtoM4kv4AAADhAQAAEwAA&#10;AAAAAAAAAAAAAAAAAAAAW0NvbnRlbnRfVHlwZXNdLnhtbFBLAQItABQABgAIAAAAIQA4/SH/1gAA&#10;AJQBAAALAAAAAAAAAAAAAAAAAC8BAABfcmVscy8ucmVsc1BLAQItABQABgAIAAAAIQDeKpvyRQIA&#10;AIoEAAAOAAAAAAAAAAAAAAAAAC4CAABkcnMvZTJvRG9jLnhtbFBLAQItABQABgAIAAAAIQBw382Y&#10;3wAAAAkBAAAPAAAAAAAAAAAAAAAAAJ8EAABkcnMvZG93bnJldi54bWxQSwUGAAAAAAQABADzAAAA&#10;qwUAAAAA&#10;" fillcolor="#ededed">
                <v:textbox style="mso-fit-shape-to-text:t">
                  <w:txbxContent>
                    <w:p w:rsidR="00585C93" w:rsidRPr="00B71DEE" w:rsidRDefault="00585C93" w:rsidP="008D32E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71D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เลิกประกอบพาณิชยกิจ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D32EA">
        <w:rPr>
          <w:rFonts w:ascii="TH SarabunPSK" w:eastAsia="Calibri" w:hAnsi="TH SarabunPSK" w:cs="TH SarabunPSK"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ฎ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กำหนดกิจการเป็นพาณิชยกิจ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2546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10/07/2015 10:47</w:t>
      </w:r>
    </w:p>
    <w:p w:rsidR="008D32EA" w:rsidRDefault="008D32EA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B568AB" w:rsidRP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การออกใบอนุญาตประกอบกิจการสถานีบริการน้ำมัน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ระยะที่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1 :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ขั้นตอนออกคำสั่งรับคำขอรับใบอนุญาต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)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กระทรวงพลังงาน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5AAFA2" wp14:editId="3C109A1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76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nawyAEAAHYDAAAOAAAAZHJzL2Uyb0RvYy54bWysU01v2zAMvQ/YfxB0b+y0SNcYcQo0QXcZ&#10;tgDdfgAjy7YAfYHU4uTfj1LSrNtuQ3NQSJF81HukV49HZ8VBI5ngWzmf1VJor0Jn/NDKH9+fbx6k&#10;oAS+Axu8buVJk3xcf/ywmmKjb8MYbKdRMIinZoqtHFOKTVWRGrUDmoWoPQf7gA4SuzhUHcLE6M5W&#10;t3V9X00Bu4hBaSK+3Z6Dcl3w+16r9K3vSSdhW8lvS+XEcu7zWa1X0AwIcTTq8gz4j1c4MJ6bXqG2&#10;kED8RPMPlDMKA4U+zVRwVeh7o3ThwGzm9V9sXkaIunBhcSheZaL3g1VfDzsUpuPZLXlUHhwP6SUh&#10;mGFMYhO8ZwkDinlWaorUcMHG7/DiUdxhpn3s0eV/JiSORd3TVV19TELx5f3d4tPyjpuo11j1uzAi&#10;pc86OJGNVlrjM3Fo4PCFEjfj1NeUfO3Ds7G2DM96MRVwHq8CXqHeQmLTRSZFfpAC7MC7qRIWRArW&#10;dLk64xAO+41FcQDej8XT8mm7yES52x9pufUWaDznldB5c5xJvL7WuFY+1Pl3qbY+o+uygBcCWbyz&#10;XNnah+5UVKyyx8MtTS+LmLfnrc/2289l/Qs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TBnawyAEAAHY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2EA" w:rsidRPr="008D32EA" w:rsidRDefault="008D32EA" w:rsidP="008D32EA">
      <w:pPr>
        <w:spacing w:before="240"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ผู้ใดประสงค์จะประกอบกิจการสถานีบริการน้ำมันประเภท ก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12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เมตร และเก็บน้ำมันไว้ในถังเก็บน้ำมันใต้พื้นดิน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12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เมตร และเก็บน้ำมันไว้ในถังเก็บน้ำมันใต้พื้นดิน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10,000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ลิตรขึ้นไป ไว้ในถังเก็บน้ำมันเหนือพื้นดิน และจะเก็บน้ำมันที่มีปริมาณไม่เกิน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5,000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สถานีบริการน้ำมัน ประเภท จ ลักษณะที่สอง หมายถึง สถานีบริการน้ำมันที่เก็บน้ำมันที่มีปริมาณเกิน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10,000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 2552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หมายเหตุ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แก้ไขคำขอหรือยื่นเอกสารเพิ่มเติมครบถ้วนตามบันทึกความบกพร่องนั้นเรียบร้อยแล้ว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ทั้งนี้ จะมีการแจ้งผลการพิจารณาให้ผู้ยื่นคำขอทราบภายใน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(Email)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2EA" w:rsidRPr="008D32EA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 w:hint="cs"/>
                <w:i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กองช่าง  องค์การบริหารส่วนตำบลกะหรอ โทรศัพท์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075 751101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โทรสาร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075751101/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36551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36551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45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วันทำการ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เจ้าหน้าที่ผู้รับผิดชอบ พิจารณา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เอกสารหลักฐานประกอบคำขอ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ตรวจสอบสถานที่เบื้องต้น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แผนผังโดยสังเขป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แผนผังบริเวณ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แบบระบบไฟฟ้า ระบบป้องกันอันตรายจากฟ้าผ่า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สิ่งปลูกสร้างอื่น แล้วแต่กรณี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รายการคำนวณความมั่นคงแข็งแรงและระบบที่เกี่ยวข้อง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D32EA" w:rsidRPr="00365512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ลงนามในหนังสือแจ้งผลการพิจารณา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8D32EA" w:rsidRPr="008D32EA" w:rsidRDefault="008D32EA" w:rsidP="0036551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</w:tbl>
    <w:p w:rsidR="008D32EA" w:rsidRDefault="008D32EA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365512" w:rsidRPr="008D32EA" w:rsidRDefault="0036551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365512" w:rsidRDefault="008D32EA" w:rsidP="0036551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365512" w:rsidRDefault="008D32EA" w:rsidP="0036551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คำขอรับใบอนุญาตประกอบกิจการ 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๑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36551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14835552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36551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22281637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15685265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กรณีนิติบุคคล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เดือน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  <w:r w:rsidR="0036551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53699365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สำเนาเอกสารแสดงสิทธิใช้ที่ดิน เช่น โฉนดที่ดิน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๓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๓ ก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๑ เป็นต้น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056116764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กรมที่ดิน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018464408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451599938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กรมโยธาธิการและผังเมือง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492962862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รายการคำนวณความมั่นคงแข็งแรง และระบบที่เกี่ยวข้อง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578177626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วิศวกรผู้ออกแบบลงนามทุกหน้า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  <w:r w:rsidR="0096785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Default="0068645E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370672978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รับรองสำเนาถูกต้องที่ใบอนุญาต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  <w:p w:rsidR="0068645E" w:rsidRDefault="0068645E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68645E" w:rsidRPr="00365512" w:rsidRDefault="0068645E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36551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661085247"/>
                <w:placeholder>
                  <w:docPart w:val="FF6A28E5A61C4772992373C65C83AD80"/>
                </w:placeholder>
                <w:showingPlcHdr/>
              </w:sdtPr>
              <w:sdtContent>
                <w:r w:rsidR="008D32EA" w:rsidRPr="0036551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36551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ให้นำมายื่นก่อนพิจารณาออกใบอนุญาต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68645E" w:rsidRDefault="008D32EA" w:rsidP="0068645E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365512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อื่นๆ 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36551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DA542F" w:rsidRDefault="008D32EA" w:rsidP="00DA542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0 2794 4715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ศูนย์รับข้อร้องเรียนกรมธุรกิจพลังงาน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(www.doeb.go.th)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19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0 2794 4111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กองช่าง องค์การบริหารส่วนตำบลกะหรอ โทร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075751101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DA542F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๒๕๕๖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8D32EA" w:rsidRDefault="008D32EA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DA542F" w:rsidRDefault="00DA542F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DA542F" w:rsidRDefault="00DA542F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DA542F" w:rsidRPr="008D32EA" w:rsidRDefault="00DA542F" w:rsidP="008D32E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181165B" wp14:editId="70436551">
                <wp:simplePos x="0" y="0"/>
                <wp:positionH relativeFrom="margin">
                  <wp:posOffset>-88265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A62ACA" w:rsidRDefault="000B5209" w:rsidP="008D32E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2AC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margin-left:-6.95pt;margin-top:18.15pt;width:502.1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J5nRQIAAIoEAAAOAAAAZHJzL2Uyb0RvYy54bWysVNuO2jAQfa/Uf7D8XgIU2CUirChbqkrb&#10;i7TbDzCOQ6z61rEh2X59x3agbPtWVZEse8Zz5njOTFZ3vVbkJMBLayo6GY0pEYbbWppDRb897d7c&#10;UuIDMzVT1oiKPgtP79avX606V4qpba2qBRAEMb7sXEXbEFxZFJ63QjM/sk4YdDYWNAt4hENRA+sQ&#10;XatiOh4vis5C7cBy4T1a77OTrhN+0wgevjSNF4GoiiK3kFZI6z6uxXrFygMw10o+0GD/wEIzaTDp&#10;BeqeBUaOIP+C0pKD9bYJI251YZtGcpHegK+ZjP94zWPLnEhvweJ4dymT/3+w/PPpKxBZo3bLJSWG&#10;aRTpSfSBvLM9mcb6dM6XeO3R4cXQoxnvprd692D5d0+M3bbMHMQGwHatYDXym8TI4io04/gIsu8+&#10;2RrTsGOwCahvQMfiYTkIoqNOzxdtIhWOxsXbm8XiBl0cfZPZeLaYJvUKVp7DHfjwQVhN4qaigOIn&#10;eHZ68CHSYeX5SszmrZL1TiqVDnDYbxWQE8NG2czjl2LVUSPZbMZ+Gw8dg2bsq2y+PZsR32eYlOsF&#10;vjKkq+hyPs2wL3xDUEaLYDlLhLumqGXAUVFSVzSlHKjEgr83dWrkwKTKewxWZlAgFj2XP/T7Pot9&#10;UXZv62fUBGweDRxl3LQWflLS4VhU1P84MhCUqI8GdV1OZrM4R+kwm9+gCASuPftrDzMcoSrKA1CS&#10;D9uQpi/V3G2wA3YyaRNbJXMZWGPDpzIOwxkn6vqcbv3+hax/AQAA//8DAFBLAwQUAAYACAAAACEA&#10;t3SvMOEAAAAKAQAADwAAAGRycy9kb3ducmV2LnhtbEyPTU/DMAyG70j8h8hI3LZ0qzZoV3fiQ0gc&#10;xmFjSDtmTWg7GqdK0q38e8wJbrb86PXzFuvRduJsfGgdIcymCQhDldMt1Qj795fJPYgQFWnVOTII&#10;3ybAury+KlSu3YW25ryLteAQCrlCaGLscylD1RirwtT1hvj26bxVkVdfS+3VhcNtJ+dJspRWtcQf&#10;GtWbp8ZUX7vBIpyCf93I59OmfZTDx2FPbzZuNeLtzfiwAhHNGP9g+NVndSjZ6egG0kF0CJNZmjGK&#10;kC5TEAxkWcLDEWG+uFuALAv5v0L5AwAA//8DAFBLAQItABQABgAIAAAAIQC2gziS/gAAAOEBAAAT&#10;AAAAAAAAAAAAAAAAAAAAAABbQ29udGVudF9UeXBlc10ueG1sUEsBAi0AFAAGAAgAAAAhADj9If/W&#10;AAAAlAEAAAsAAAAAAAAAAAAAAAAALwEAAF9yZWxzLy5yZWxzUEsBAi0AFAAGAAgAAAAhAMV0nmdF&#10;AgAAigQAAA4AAAAAAAAAAAAAAAAALgIAAGRycy9lMm9Eb2MueG1sUEsBAi0AFAAGAAgAAAAhALd0&#10;rzDhAAAACgEAAA8AAAAAAAAAAAAAAAAAnwQAAGRycy9kb3ducmV2LnhtbFBLBQYAAAAABAAEAPMA&#10;AACtBQAAAAA=&#10;" fillcolor="#ededed">
                <v:textbox style="mso-fit-shape-to-text:t">
                  <w:txbxContent>
                    <w:p w:rsidR="000B5209" w:rsidRPr="00A62ACA" w:rsidRDefault="000B5209" w:rsidP="008D32EA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A62AC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การออกใบอนุญาตประกอบกิจการสถานีบริการน้ำมัน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ระยะที่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 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ขั้นตอนออกคำสั่งรับคำขอรับใบอนุญาต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D32EA">
        <w:rPr>
          <w:rFonts w:ascii="TH SarabunPSK" w:eastAsia="Calibri" w:hAnsi="TH SarabunPSK" w:cs="TH SarabunPSK"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กฎกระทรวงควบคุมไอน้ำมันเชื้อเพลิง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และที่แก้ไขเพิ่มเติม และประกาศที่ออกตามกฎกระทรวงดังกล่าว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กฎกระทรวงสถานีบริการน้ำมันเชื้อเพลิง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และประกาศที่ออกตามกฎกระทรวงดังกล่าว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8D32EA" w:rsidRDefault="008D32EA" w:rsidP="00DA542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พระราชบัญญัติควบคุมน้ำมันเชื้อเพลิง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2)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2550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ส่วนกลาง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ส่วนภูมิภาค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D32EA" w:rsidRDefault="008D32EA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02/09/2015 12:06</w:t>
      </w: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Default="00DA542F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DA542F" w:rsidRPr="00DA542F" w:rsidRDefault="00DA542F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A62987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A62987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การต่ออายุใบอนุญาตประกอบกิจการสถานีบริการน้ำมัน</w:t>
      </w:r>
    </w:p>
    <w:p w:rsidR="008D32EA" w:rsidRPr="00A62987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62987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62987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กระทรวงพลังงาน</w:t>
      </w:r>
      <w:r w:rsidRPr="00A62987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DCD6BD" wp14:editId="7426D29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07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jYJyAEAAHYDAAAOAAAAZHJzL2Uyb0RvYy54bWysU01v2zAMvQ/YfxB0X+y0SNcacQo0QXcZ&#10;tgDdfgAjy7YAfYHU4uTfj1LcrNtuw3JQSEl85Ht6Xj+enBVHjWSCb+VyUUuhvQqd8UMrv397/nAv&#10;BSXwHdjgdSvPmuTj5v279RQbfRPGYDuNgkE8NVNs5ZhSbKqK1Kgd0CJE7fmwD+ggcYpD1SFMjO5s&#10;dVPXd9UUsIsYlCbi3d3lUG4Kft9rlb72PekkbCt5tlRWLOshr9VmDc2AEEej5jHgH6ZwYDw3vULt&#10;IIH4geYvKGcUBgp9WqjgqtD3RunCgdks6z/YvIwQdeHC4lC8ykT/D1Z9Oe5RmK6VrKYUHhw/0ktC&#10;MMOYxDZ4zxIGFMus1BSp4YKt3+OcUdxjpn3q0eV/JiRORd3zVV19SkLx5t3t6uPDLftBvZ5Vvwoj&#10;UvqkgxM5aKU1PhOHBo6fKXEzvvp6JW/78GysLY9nvZgKOI+vgC3UW0gcusikyA9SgB3YmyphQaRg&#10;TZerMw7hcNhaFEdgf6yeHp52q0yUu/12LbfeAY2Xe+Xo4hxnEtvXGtfK+zr/5mrrM7ouBpwJZPEu&#10;cuXoELpzUbHKGT9uaTobMbvnbc7x289l8xM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CLjYJyAEAAHY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ใบอนุญาตประกอบกิจการมีอายุถึงวันที่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31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ธันวาคมของปีนั้น การต่ออายุใบอนุญาตให้ยื่นคำขอตามแบบ ธพ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๓ พร้อมเอกสารหลักฐานที่ถูกต้องครบถ้วนภายใน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60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วันก่อนวันที่ใบอนุญาตสิ้นอายุ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หมายเหตุ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ทั้งนี้ จะมีการแจ้งผลการพิจารณาให้ผู้ยื่นคำขอทราบภายใน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(Email)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หรือหากประสงค์ให้จัดส่งผลให้ทางไปรษณีย์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2EA" w:rsidRPr="008D32EA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832E5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832E5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832E5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D32EA" w:rsidRPr="00832E59" w:rsidRDefault="008D32EA" w:rsidP="008D32EA">
            <w:pPr>
              <w:rPr>
                <w:rFonts w:ascii="TH SarabunPSK" w:eastAsia="Calibri" w:hAnsi="TH SarabunPSK" w:cs="TH SarabunPSK" w:hint="cs"/>
                <w:i/>
                <w:sz w:val="32"/>
                <w:szCs w:val="32"/>
              </w:rPr>
            </w:pP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กองช่าง องค์การบริหารส่วนตำบลกะหรอ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="00832E5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\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832E5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832E5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832E5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45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ถึง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75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วันทำการ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916"/>
        <w:gridCol w:w="1985"/>
      </w:tblGrid>
      <w:tr w:rsidR="008D32EA" w:rsidRPr="008D32EA" w:rsidTr="00032BB2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91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2EA" w:rsidRPr="008D32EA" w:rsidTr="00032BB2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Default="008D32EA" w:rsidP="00832E5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  <w:p w:rsidR="00032BB2" w:rsidRPr="00832E59" w:rsidRDefault="00032BB2" w:rsidP="00832E5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1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85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032BB2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D32EA" w:rsidRPr="00032BB2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ตรวจสอบ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ผลการตรวจสอบความปลอดภัย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วัน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-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1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42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ถึง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72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85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032BB2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D32EA" w:rsidRPr="00032BB2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ลงนามในใบอนุญาต</w:t>
            </w:r>
          </w:p>
        </w:tc>
        <w:tc>
          <w:tcPr>
            <w:tcW w:w="191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985" w:type="dxa"/>
          </w:tcPr>
          <w:p w:rsidR="008D32EA" w:rsidRPr="008D32EA" w:rsidRDefault="008D32EA" w:rsidP="00032B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คำขอต่ออายุใบอนุญาตประกอบกิจการ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๓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032BB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26066780"/>
                <w:placeholder>
                  <w:docPart w:val="58D324A33FA94288BF033D5925A45C2F"/>
                </w:placeholder>
                <w:showingPlcHdr/>
              </w:sdtPr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ผู้มีอำนาจลงนาม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032BB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527607882"/>
                <w:placeholder>
                  <w:docPart w:val="58D324A33FA94288BF033D5925A45C2F"/>
                </w:placeholder>
                <w:showingPlcHdr/>
              </w:sdtPr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032BB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935511512"/>
                <w:placeholder>
                  <w:docPart w:val="58D324A33FA94288BF033D5925A45C2F"/>
                </w:placeholder>
                <w:showingPlcHdr/>
              </w:sdtPr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032BB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21664858"/>
                <w:placeholder>
                  <w:docPart w:val="58D324A33FA94288BF033D5925A45C2F"/>
                </w:placeholder>
                <w:showingPlcHdr/>
              </w:sdtPr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สำเนาใบอนุญาตประกอบกิจการ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032BB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48507698"/>
                <w:placeholder>
                  <w:docPart w:val="58D324A33FA94288BF033D5925A45C2F"/>
                </w:placeholder>
                <w:showingPlcHdr/>
              </w:sdtPr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8D32EA" w:rsidRPr="00032BB2" w:rsidRDefault="000B5209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003352036"/>
                <w:placeholder>
                  <w:docPart w:val="58D324A33FA94288BF033D5925A45C2F"/>
                </w:placeholder>
                <w:showingPlcHdr/>
              </w:sdtPr>
              <w:sdtContent>
                <w:r w:rsidR="008D32EA" w:rsidRPr="00032B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032B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8D32EA"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032BB2" w:rsidRDefault="008D32EA" w:rsidP="00032B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032BB2" w:rsidRDefault="008D32EA" w:rsidP="00032B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อื่นๆ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032BB2" w:rsidRDefault="008D32EA" w:rsidP="00032BB2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3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032BB2" w:rsidRDefault="008D32EA" w:rsidP="00032BB2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คาธรรมเนียมการอนุญาตให้ใช้ภาชนะบรรจุน้ำมัน เป็นไปตามข้อ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62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 2556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สำนักความปลอดภัยธุรกิจน้ำมัน กรมธุรกิจพลังงาน 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0 2794 4715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ศูนย์รับข้อร้องเรียนกรมธุรกิจพลังงาน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(www.doeb.go.th)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ศูนย์เอนเนอร์ยี่คอมเพล็กซ์ อาคารบี ชั้น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19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555/2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ถนนวิภาวดีรังสิต แขวง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เขตจตุจักร กรุงเทพฯ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10900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0 2794 4111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กองช่าง องค์การบริหารส่วนตำบลกะหรอ โทร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075751101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032BB2" w:rsidRDefault="008D32EA" w:rsidP="00032B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ธพ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๒๕๕๖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8D32EA" w:rsidRDefault="008D32EA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Default="00032BB2" w:rsidP="008D32EA">
      <w:pPr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032BB2" w:rsidRPr="008D32EA" w:rsidRDefault="00032BB2" w:rsidP="008D32EA">
      <w:pPr>
        <w:spacing w:after="0" w:line="240" w:lineRule="auto"/>
        <w:rPr>
          <w:rFonts w:ascii="TH SarabunPSK" w:eastAsia="Calibri" w:hAnsi="TH SarabunPSK" w:cs="TH SarabunPSK"/>
          <w:b/>
          <w:bCs/>
          <w:color w:val="0D0D0D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6C718C4" wp14:editId="5F0DFE74">
                <wp:simplePos x="0" y="0"/>
                <wp:positionH relativeFrom="margin">
                  <wp:posOffset>-97790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1600C4" w:rsidRDefault="000B5209" w:rsidP="008D32E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600C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margin-left:-7.7pt;margin-top:18.15pt;width:502.1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OtjRwIAAIoEAAAOAAAAZHJzL2Uyb0RvYy54bWysVNtu2zAMfR+wfxD0vthOc2mNOEWWLsOA&#10;7gK0+wBZlmNhuk1SYmdfX0pysnR7GwYDgkSKh0c8pFf3gxToyKzjWlW4mOQYMUV1w9W+wt+fd+9u&#10;MXKeqIYIrViFT8zh+/XbN6velGyqOy0aZhGAKFf2psKd96bMMkc7JombaMMUOFttJfFwtPussaQH&#10;dCmyaZ4vsl7bxlhNmXNgfUhOvI74bcuo/9q2jnkkKgzcfFxtXOuwZusVKfeWmI7TkQb5BxaScAVJ&#10;L1APxBN0sPwvKMmp1U63fkK1zHTbcsriG+A1Rf7Ha546Ylh8CxTHmUuZ3P+DpV+O3yziTYUhP0aK&#10;SBDpmQ0evdcDmob69MaVcO3JwEU/gBl0jm915lHTHw4pve2I2rONtbrvGGmAXxEis6vQhOMCSN1/&#10;1g2kIQevI9DQWhmKB+VAgA46nS7aBCoUjIub5WKxBBcFXzHLZ4tpVC8j5TncWOc/Mi1R2FTYgvgR&#10;nhwfnQ90SHm+ErI5LXiz40LEg93XW2HRkUCjbObhi7HiIIFsMkO/5WPHgBn6Kplvz2bAdwkm5nqF&#10;LxTqK3w3nybYV74xKKEFsJQlwF1TlNzDqAguKxxTjlRCwT+oJjayJ1ykPQQLNSoQip7K74d6iGIX&#10;N2dla92cQBOr02jAKMOm0/YXRj2MRYXdzwOxDCPxSYGud8VsFuYoHmbzJYiA7LWnvvYQRQGqwtRb&#10;jNJh6+P0xZqbDXTAjkdtQqskLiNraPhYxnE4w0Rdn+Ot37+Q9QsAAAD//wMAUEsDBBQABgAIAAAA&#10;IQDhMB0q4QAAAAoBAAAPAAAAZHJzL2Rvd25yZXYueG1sTI/LTsMwEEX3SPyDNUjsWqctKSHEqXgI&#10;iUVZtBSJpRsPSUo8jmynDX/fYQXL0Rzde26xGm0njuhD60jBbJqAQKqcaalWsHt/mWQgQtRkdOcI&#10;FfxggFV5eVHo3LgTbfC4jbXgEAq5VtDE2OdShqpBq8PU9Uj8+3Le6sinr6Xx+sThtpPzJFlKq1vi&#10;hkb3+NRg9b0drIJD8K9r+XxYt49y+Pjc0ZuNG6PU9dX4cA8i4hj/YPjVZ3Uo2WnvBjJBdAoms/SG&#10;UQWL5QIEA3dZxlv2CubpbQqyLOT/CeUZAAD//wMAUEsBAi0AFAAGAAgAAAAhALaDOJL+AAAA4QEA&#10;ABMAAAAAAAAAAAAAAAAAAAAAAFtDb250ZW50X1R5cGVzXS54bWxQSwECLQAUAAYACAAAACEAOP0h&#10;/9YAAACUAQAACwAAAAAAAAAAAAAAAAAvAQAAX3JlbHMvLnJlbHNQSwECLQAUAAYACAAAACEAyIDr&#10;Y0cCAACKBAAADgAAAAAAAAAAAAAAAAAuAgAAZHJzL2Uyb0RvYy54bWxQSwECLQAUAAYACAAAACEA&#10;4TAdKuEAAAAKAQAADwAAAAAAAAAAAAAAAAChBAAAZHJzL2Rvd25yZXYueG1sUEsFBgAAAAAEAAQA&#10;8wAAAK8FAAAAAA==&#10;" fillcolor="#ededed">
                <v:textbox style="mso-fit-shape-to-text:t">
                  <w:txbxContent>
                    <w:p w:rsidR="000B5209" w:rsidRPr="001600C4" w:rsidRDefault="000B5209" w:rsidP="008D32EA">
                      <w:pPr>
                        <w:spacing w:after="0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1600C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D32EA">
        <w:rPr>
          <w:rFonts w:ascii="TH SarabunPSK" w:eastAsia="Calibri" w:hAnsi="TH SarabunPSK" w:cs="TH SarabunPSK"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2556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2557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032BB2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พระราชบัญญัติควบคุมน้ำมันเชื้อเพลิง 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2542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2) 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032B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2550</w:t>
            </w:r>
            <w:r w:rsidRPr="00032B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สังคม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ส่วนกลาง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ส่วนภูมิภาค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,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 2556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15/09/2015 11:43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Default="008D32EA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Default="00032BB2" w:rsidP="008D32EA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032BB2" w:rsidRPr="008D32EA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Default="008D32E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032BB2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032B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การขอใบอนุญาตจัดตั้งตลาด</w:t>
      </w:r>
      <w:bookmarkStart w:id="0" w:name="_GoBack"/>
      <w:bookmarkEnd w:id="0"/>
    </w:p>
    <w:p w:rsidR="002971E0" w:rsidRPr="00032BB2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32BB2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32BB2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กระทรวงสาธารณสุข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0F1ACD" wp14:editId="70840C8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99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SlryAEAAHUDAAAOAAAAZHJzL2Uyb0RvYy54bWysU01v2zAMvQ/YfxB0b+ykSNcacQo0QXcZ&#10;tgDdfgAjy7YAfYHU4uTfj1LSrNtuQ3NQSIl65Ht6Xj0enRUHjWSCb+V8VkuhvQqd8UMrf3x/vrmX&#10;ghL4DmzwupUnTfJx/fHDaoqNXoQx2E6jYBBPzRRbOaYUm6oiNWoHNAtRez7sAzpInOJQdQgToztb&#10;Ler6rpoCdhGD0kS8uz0fynXB73ut0re+J52EbSXPlsqKZd3ntVqvoBkQ4mjUZQz4jykcGM9Nr1Bb&#10;SCB+ovkHyhmFgUKfZiq4KvS9UbpwYDbz+i82LyNEXbiwOBSvMtH7waqvhx0K07VywfJ4cPxGLwnB&#10;DGMSm+A9KxhQzLNQU6SG6zd+h5eM4g4z62OPLv8zH3Es4p6u4upjEoo3726Xnx5u2Q7q9az6fTEi&#10;pc86OJGDVlrjM29o4PCFEjfj0teSvO3Ds7G2vJ31YirgPL4CdlBvIXHoInMiP0gBdmBrqoQFkYI1&#10;Xb6dcQiH/caiOADbY/n08LRdZqLc7Y+y3HoLNJ7rytHZOM4kdq81rpX3df5dbluf0XXx34VAFu8s&#10;V472oTsVFauc8duWphcfZvO8zTl++7WsfwE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BYASlr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971E0" w:rsidRDefault="002971E0" w:rsidP="002971E0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 วิธีการ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ผู้ใดประสงค์ขอใบอนุญาตจัดตั้งตลาด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กอง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ฝ่าย ที่รับผิดชอบ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ระบุ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2.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เงื่อนไขในการยื่นคำขอ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(1)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(2)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(3)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สภาพสุขลักษณะของสถานประกอบกิจการ ต้องถูกต้องตามหลักเกณฑ์ 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   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: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2971E0" w:rsidRPr="002971E0" w:rsidTr="0098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</w:t>
            </w:r>
            <w:r>
              <w:rPr>
                <w:rFonts w:ascii="TH SarabunPSK" w:eastAsia="Calibri" w:hAnsi="TH SarabunPSK" w:cs="TH SarabunPSK" w:hint="cs"/>
                <w:i/>
                <w:noProof/>
                <w:sz w:val="32"/>
                <w:szCs w:val="32"/>
                <w:cs/>
              </w:rPr>
              <w:t>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15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เจ้าหน้าที่และผู้ยื่นคำขอลงนามไว้ในบันทึกนั้นด้วย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อุทธรณ์ตาม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2539))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ตาม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การสาธารณสุข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2535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มาตรา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56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2)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2557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)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คำสั่งไม่อนุญาต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1.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2.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แจ้งคำสั่งไม่ออกใบอนุญาตจัดตั้งตลาดแก่ผู้ขออนุญาตทราบ พร้อมแจ้งสิทธิในการอุทธรณ์</w:t>
            </w: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30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จนกว่าจะพิจารณาแล้วเสร็จ พร้อมสำเนาแจ้งสำนัก ก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2971E0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20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ของจำนวนเงินที่ค้างชำระ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ใบมอบอำนาจ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  <w:r w:rsid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  <w:r w:rsid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971E0" w:rsidRPr="002971E0" w:rsidRDefault="002971E0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 ตามหลักสูตรที่ท้องถิ่นกำหนด</w:t>
            </w:r>
            <w:r w:rsid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971E0" w:rsidRPr="002971E0" w:rsidRDefault="002971E0" w:rsidP="0098082A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อัตราค่าธรรมเนียมใบอนุญาตจัดตั้งตลาด ฉบับละไม่เกิน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บาทต่อปี</w:t>
            </w:r>
          </w:p>
        </w:tc>
        <w:tc>
          <w:tcPr>
            <w:tcW w:w="324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200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ชื่อแบบฟอร์ม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7AFC786" wp14:editId="2D864BC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5F4D76" w:rsidRDefault="000B5209" w:rsidP="002971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F4D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450.9pt;margin-top:18.15pt;width:502.1pt;height:110.6pt;z-index:2516910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4tVRgIAAIkEAAAOAAAAZHJzL2Uyb0RvYy54bWysVNuO0zAQfUfiHyy/01xou7tR01XpUoS0&#10;XKRdPsBxnMbCN2y3Sfl6xnZauvCGUCTLnvGcOZ4zk9X9KAU6Muu4VjUuZjlGTFHdcrWv8bfn3Ztb&#10;jJwnqiVCK1bjE3P4fv361WowFSt1r0XLLAIQ5arB1Lj33lRZ5mjPJHEzbZgCZ6etJB6Odp+1lgyA&#10;LkVW5vkyG7RtjdWUOQfWh+TE64jfdYz6L13nmEeixsDNx9XGtQlrtl6Ram+J6TmdaJB/YCEJV5D0&#10;AvVAPEEHy/+Ckpxa7XTnZ1TLTHcdpyy+AV5T5H+85qknhsW3QHGcuZTJ/T9Y+vn41SLe1rgsMFJE&#10;gkbPbPTonR5RGcozGFfBrScD9/wIZpA5PtWZR02/O6T0tidqzzbW6qFnpAV6RYjMrkITjgsgzfBJ&#10;t5CGHLyOQGNnZagdVAMBOsh0ukgTqFAwLt/eLJc34KLgK+b5fFlG8TJSncONdf4D0xKFTY0taB/h&#10;yfHR+UCHVOcrIZvTgrc7LkQ82H2zFRYdCfTJZhG+GCsOEsgmM7RbPjUMmKGtkvn2bAZ8l2Birhf4&#10;QqGhxneLMsG+8E1BCS2ApSwB7pqi5B4mRXBZ45hyohIK/l61sY894SLtIVioSYFQ9FR+PzZj1LqY&#10;n5VtdHsCTaxOkwGTDJte258YDTAVNXY/DsQyjMRHBbreFfN5GKN4mC9uQARkrz3NtYcoClA1pt5i&#10;lA5bH4cv1txsoAN2PGoTWiVxmVhDv8cyTrMZBur6HG/9/oOsfwEAAP//AwBQSwMEFAAGAAgAAAAh&#10;AIeQNxbfAAAACAEAAA8AAABkcnMvZG93bnJldi54bWxMj81OwzAQhO9IvIO1SNyoTUpLFbKp+BES&#10;h3JoKVKPbrwkKfE6sp02vD3uCY6jGc18UyxH24kj+dA6RridKBDElTMt1wjbj9ebBYgQNRvdOSaE&#10;HwqwLC8vCp0bd+I1HTexFqmEQ64Rmhj7XMpQNWR1mLieOHlfzlsdk/S1NF6fUrntZKbUXFrdclpo&#10;dE/PDVXfm8EiHIJ/W8mXw6p9ksPnbsvvNq4N4vXV+PgAItIY/8Jwxk/oUCamvRvYBNEhpCMRYTqf&#10;gji7St1lIPYI2ex+BrIs5P8D5S8AAAD//wMAUEsBAi0AFAAGAAgAAAAhALaDOJL+AAAA4QEAABMA&#10;AAAAAAAAAAAAAAAAAAAAAFtDb250ZW50X1R5cGVzXS54bWxQSwECLQAUAAYACAAAACEAOP0h/9YA&#10;AACUAQAACwAAAAAAAAAAAAAAAAAvAQAAX3JlbHMvLnJlbHNQSwECLQAUAAYACAAAACEAigOLVUYC&#10;AACJBAAADgAAAAAAAAAAAAAAAAAuAgAAZHJzL2Uyb0RvYy54bWxQSwECLQAUAAYACAAAACEAh5A3&#10;Ft8AAAAIAQAADwAAAAAAAAAAAAAAAACgBAAAZHJzL2Rvd25yZXYueG1sUEsFBgAAAAAEAAQA8wAA&#10;AKwFAAAAAA==&#10;" fillcolor="#ededed">
                <v:textbox style="mso-fit-shape-to-text:t">
                  <w:txbxContent>
                    <w:p w:rsidR="00585C93" w:rsidRPr="005F4D76" w:rsidRDefault="00585C93" w:rsidP="002971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F4D7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การขอใบอนุญาตจัดตั้งตลาด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2971E0">
        <w:rPr>
          <w:rFonts w:ascii="TH SarabunPSK" w:eastAsia="Calibri" w:hAnsi="TH SarabunPSK" w:cs="TH SarabunPSK"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กรมอนามัย กรมอนามัย กรมอนามัย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2971E0" w:rsidRPr="002971E0" w:rsidTr="0098082A">
        <w:tc>
          <w:tcPr>
            <w:tcW w:w="10070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และที่แก้ไขเพิ่มเติม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2550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971E0" w:rsidRPr="002971E0" w:rsidTr="0098082A">
        <w:tc>
          <w:tcPr>
            <w:tcW w:w="10070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กฎกระทรวงว่าด้วยสุขลักษณะของตลาด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971E0" w:rsidRPr="002971E0" w:rsidTr="0098082A">
        <w:tc>
          <w:tcPr>
            <w:tcW w:w="10070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ควบคุมอาคาร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กฎหมายข้อบังคับ/ข้อตกลงที่กำหนดระยะเวลา</w:t>
      </w:r>
      <w:r w:rsidRPr="002971E0">
        <w:rPr>
          <w:rFonts w:ascii="TH SarabunPSK" w:eastAsia="Calibri" w:hAnsi="TH SarabunPSK" w:cs="TH SarabunPSK"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พระราชบัญญัติการสาธารณสุข พ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. 2535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2971E0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30.0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</w:rPr>
        <w:tab/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</w:rPr>
        <w:tab/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</w:rPr>
        <w:tab/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19/08/2015 14:32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042176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042176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042176">
        <w:rPr>
          <w:rFonts w:ascii="TH SarabunPSK" w:eastAsia="Calibri" w:hAnsi="TH SarabunPSK" w:cs="TH SarabunPSK"/>
          <w:noProof/>
          <w:sz w:val="36"/>
          <w:szCs w:val="36"/>
          <w:cs/>
        </w:rPr>
        <w:t>การขอต่ออายุใบอนุญาตจัดตั้งตลาด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noProof/>
          <w:sz w:val="36"/>
          <w:szCs w:val="36"/>
        </w:rPr>
      </w:pP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042176">
        <w:rPr>
          <w:rFonts w:ascii="TH SarabunPSK" w:eastAsia="Calibri" w:hAnsi="TH SarabunPSK" w:cs="TH SarabunPSK"/>
          <w:sz w:val="36"/>
          <w:szCs w:val="36"/>
        </w:rPr>
        <w:t>:</w:t>
      </w: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042176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กระทรวงสาธารณสุข</w:t>
      </w: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BAA512" wp14:editId="505B908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69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SpyAEAAHUDAAAOAAAAZHJzL2Uyb0RvYy54bWysU01v2zAMvQ/YfxB0X+y0SNcacQo0QXcZ&#10;tgDdfgAjy7YAfYHU4uTfj1LcrNtuw3JQSIl61Ht8Xj+enBVHjWSCb+VyUUuhvQqd8UMrv397/nAv&#10;BSXwHdjgdSvPmuTj5v279RQbfRPGYDuNgkE8NVNs5ZhSbKqK1Kgd0CJE7fmwD+ggcYpD1SFMjO5s&#10;dVPXd9UUsIsYlCbi3d3lUG4Kft9rlb72PekkbCv5bamsWNZDXqvNGpoBIY5Gzc+Af3iFA+O56RVq&#10;BwnEDzR/QTmjMFDo00IFV4W+N0oXDsxmWf/B5mWEqAsXFofiVSb6f7Dqy3GPwnQ8O56UB8czekkI&#10;ZhiT2AbvWcGAYpmFmiI1XL/1e5wzinvMrE89uvzPfMSpiHu+iqtPSSjevLtdfXy45Sbq9az6dTEi&#10;pU86OJGDVlrjM29o4PiZEjfj0teSvO3Ds7G2zM56MRVwnq4CdlBvIXHoInMiP0gBdmBrqoQFkYI1&#10;Xb6dcQiHw9aiOALbY/X08LRbZaLc7bey3HoHNF7qytHFOM4kdq81rpX3df7Nt63P6Lr4byaQxbvI&#10;laND6M5FxSpnPNvSdPZhNs/bnOO3X8vmJ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iKZSp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0435B" w:rsidRDefault="00042176" w:rsidP="0004217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 วิธีการ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ผู้ใดประสงค์ขอต่ออายุใบอนุญาตจัดตั้งตลาด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..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ระบุ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.....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ก่อนใบอนุญาตสิ้นอายุ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ใบอนุญาตมีอายุ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ปี นับแต่วันที่ออกใบอนุญาต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2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2.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เงื่อนไขในการยื่นคำขอ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(1)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</w:t>
      </w:r>
      <w:r w:rsidR="0030435B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(2)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ต้องยื่นคำขอก่อนใบอนุญาตสิ้นอายุ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="0030435B"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(3)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สภาพสุขลักษณะของสถานประกอบกิจการต้องถูกต้องตาม</w:t>
      </w: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: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ขั้นตอนการดำเนินงานตามคู่มือจะเริ่มนับระยะเวลาตั้งแต่เจ้าหน้าที่ได้รับเอกสารครบถ้วนตามที่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</w:t>
      </w:r>
    </w:p>
    <w:p w:rsidR="00042176" w:rsidRPr="00042176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ระบุไว้ในคู่มือประชาชนเรียบร้อยแล้ว และแจ้งผลการพิจารณาภายใน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br/>
      </w:r>
      <w:r w:rsidR="00042176"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2176" w:rsidRPr="00042176" w:rsidTr="0098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Pr="00042176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2176" w:rsidRPr="00042176" w:rsidRDefault="00042176" w:rsidP="0030435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15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2176" w:rsidRPr="00042176" w:rsidRDefault="00042176" w:rsidP="0030435B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อุทธรณ์ตาม พ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2539)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</w:p>
          <w:p w:rsidR="00042176" w:rsidRPr="00042176" w:rsidRDefault="00042176" w:rsidP="0030435B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br/>
              <w:t xml:space="preserve">30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br/>
              <w:t>(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ตาม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56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2)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2557)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1E3BA4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1.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กำหนดถือว่าไม่ประสงค์จะรับใบอนุญาต เว้นแต่จะมีเหตุหรือข้อแก้ตัวอันสมควร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2.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แจ้งคำสั่งไม่อนุญาตให้ต่ออายุใบอนุญาตจัดตั้งตลาดแก่ผู้ขอต่ออายุใบอนุญาตทราบ พร้อมแจ้งสิทธิในการอุทธรณ์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30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จนกว่าจะพิจารณาแล้วเสร็จ พร้อมสำเนาแจ้งสำนัก ก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8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5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1E3BA4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="001E3BA4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1E3BA4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20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042176" w:rsidRPr="00042176" w:rsidRDefault="00042176" w:rsidP="00277A8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277A8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 </w:t>
            </w: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042176" w:rsidRPr="00042176" w:rsidRDefault="00042176" w:rsidP="00277A8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  <w:r w:rsidR="00277A8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</w:p>
        </w:tc>
        <w:tc>
          <w:tcPr>
            <w:tcW w:w="595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="00277A8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042176" w:rsidRPr="00042176" w:rsidRDefault="00042176" w:rsidP="00277A8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เอกสารและหลักฐานอื่นๆ ตามที่ราชการส่วนท้องถิ่นประกาศกำหนด เช่น ใบรับรองแพทย์ของผู้ขายของและผู้ช่วยขายของในตลาดหรือหลักฐานที่แสดงว่า ผ่านการอบรมเรื่องสุขาภิบาลอาหาร ตามหลักสูตรที่ท้องถิ่นกำหนด เป็นต้น</w:t>
            </w:r>
          </w:p>
        </w:tc>
        <w:tc>
          <w:tcPr>
            <w:tcW w:w="327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Pr="00042176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42176" w:rsidRPr="00042176" w:rsidRDefault="00042176" w:rsidP="00277A89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อัตราค่าธรรมเนียมต่ออายุใบอนุญาตจัดตั้งตลาด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ฉบับละไม่เกิน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="00277A8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บาทต่อป</w:t>
            </w:r>
            <w:r w:rsidR="00277A89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ี</w:t>
            </w:r>
          </w:p>
        </w:tc>
        <w:tc>
          <w:tcPr>
            <w:tcW w:w="324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="00277A8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2000 </w:t>
            </w:r>
            <w:r w:rsidR="00277A89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เอกสาร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F0D9DD0" wp14:editId="186BF681">
                <wp:simplePos x="0" y="0"/>
                <wp:positionH relativeFrom="margin">
                  <wp:posOffset>-212090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560C87" w:rsidRDefault="000B5209" w:rsidP="0004217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60C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-16.7pt;margin-top:18.15pt;width:502.1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s6yRQIAAIkEAAAOAAAAZHJzL2Uyb0RvYy54bWysVNuO0zAQfUfiHyy/s2lLL9uo6ap0WYS0&#10;XKRdPsB1nMbCN8Zuk/L1jO20dOENoUiWPeM5czxnJqu7XityFOClNRUd34woEYbbWpp9Rb89P7y5&#10;pcQHZmqmrBEVPQlP79avX606V4qJba2qBRAEMb7sXEXbEFxZFJ63QjN/Y50w6GwsaBbwCPuiBtYh&#10;ulbFZDSaF52F2oHlwnu03mcnXSf8phE8fGkaLwJRFUVuIa2Q1l1ci/WKlXtgrpV8oMH+gYVm0mDS&#10;C9Q9C4wcQP4FpSUH620TbrjVhW0ayUV6A75mPPrjNU8tcyK9BYvj3aVM/v/B8s/Hr0BkjdotKTFM&#10;o0bPog/kne3JJJanc77EW08O74UezXg1PdW7R8u/e2LstmVmLzYAtmsFq5HeOEYWV6EZx0eQXffJ&#10;1piGHYJNQH0DOtYOq0EQHWU6XaSJVDga528X8/kCXRx94+loOp8k8QpWnsMd+PBBWE3ipqKA2id4&#10;dnz0IdJh5flKzOatkvWDVCodYL/bKiBHhn2ymcUvxaqDRrLZjO02GhoGzdhW2Xx7NiO+zzAp1wt8&#10;ZUhX0eVskmFf+IagjBbBcpYId01Ry4CToqSuaEo5UIkFf2/q1MeBSZX3GKzMoEAsei5/6Hd91np2&#10;VnZn6xNqAjZPBk4ybloLPynpcCoq6n8cGAhK1EeDui7H02kco3SYzhYoAoFrz+7awwxHqIryAJTk&#10;wzak4Us1dxvsgAeZtImtkrkMrLHfUxmH2YwDdX1Ot37/Qda/AAAA//8DAFBLAwQUAAYACAAAACEA&#10;mwujAOEAAAAKAQAADwAAAGRycy9kb3ducmV2LnhtbEyPy07DMBBF90j8gzVI7FqHhrYQMql4CIlF&#10;WbQUiaUbD0lKPI5ipw1/z7CC5WiO7j03X42uVUfqQ+MZ4WqagCIuvW24Qti9PU9uQIVo2JrWMyF8&#10;U4BVcX6Wm8z6E2/ouI2VkhAOmUGoY+wyrUNZkzNh6jti+X363pkoZ19p25uThLtWz5JkoZ1pWBpq&#10;09FjTeXXdnAIh9C/rPXTYd086OH9Y8evLm4s4uXFeH8HKtIY/2D41Rd1KMRp7we2QbUIkzS9FhQh&#10;XaSgBLhdJrJljzCbL+egi1z/n1D8AAAA//8DAFBLAQItABQABgAIAAAAIQC2gziS/gAAAOEBAAAT&#10;AAAAAAAAAAAAAAAAAAAAAABbQ29udGVudF9UeXBlc10ueG1sUEsBAi0AFAAGAAgAAAAhADj9If/W&#10;AAAAlAEAAAsAAAAAAAAAAAAAAAAALwEAAF9yZWxzLy5yZWxzUEsBAi0AFAAGAAgAAAAhABfazrJF&#10;AgAAiQQAAA4AAAAAAAAAAAAAAAAALgIAAGRycy9lMm9Eb2MueG1sUEsBAi0AFAAGAAgAAAAhAJsL&#10;owDhAAAACgEAAA8AAAAAAAAAAAAAAAAAnwQAAGRycy9kb3ducmV2LnhtbFBLBQYAAAAABAAEAPMA&#10;AACtBQAAAAA=&#10;" fillcolor="#ededed">
                <v:textbox style="mso-fit-shape-to-text:t">
                  <w:txbxContent>
                    <w:p w:rsidR="00585C93" w:rsidRPr="00560C87" w:rsidRDefault="00585C93" w:rsidP="0004217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60C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การขอต่ออายุใบอนุญาตจัดตั้งตลาด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042176">
        <w:rPr>
          <w:rFonts w:ascii="TH SarabunPSK" w:eastAsia="Calibri" w:hAnsi="TH SarabunPSK" w:cs="TH SarabunPSK"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กรมอนามัย กรมอนามัย กรมอนามัย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042176" w:rsidRPr="00042176" w:rsidTr="0098082A">
        <w:tc>
          <w:tcPr>
            <w:tcW w:w="10070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ควบคุมอาคาร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042176" w:rsidRPr="00042176" w:rsidTr="0098082A">
        <w:tc>
          <w:tcPr>
            <w:tcW w:w="10070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และที่แก้ไขเพิ่มเติม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2550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042176" w:rsidRPr="00042176" w:rsidTr="0098082A">
        <w:tc>
          <w:tcPr>
            <w:tcW w:w="10070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กฎกระทรวงว่าด้วยสุขลักษณะของตลาด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พระราชบัญญัติการสาธารณสุข พ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. 2535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30.0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sz w:val="32"/>
          <w:szCs w:val="32"/>
        </w:rPr>
        <w:tab/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sz w:val="32"/>
          <w:szCs w:val="32"/>
        </w:rPr>
        <w:tab/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sz w:val="32"/>
          <w:szCs w:val="32"/>
        </w:rPr>
        <w:tab/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19/08/2015 14:24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Default="00042176" w:rsidP="0004217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</w:p>
    <w:p w:rsidR="002971E0" w:rsidRPr="00042176" w:rsidRDefault="002971E0" w:rsidP="0004217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</w:p>
    <w:p w:rsidR="00042176" w:rsidRPr="00962FB2" w:rsidRDefault="00042176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964C66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การรับชำระภาษีบำรุงท้องที่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964C66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CF888F5" wp14:editId="55AAF9A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37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6CHyQEAAHYDAAAOAAAAZHJzL2Uyb0RvYy54bWysU01v2zAMvQ/YfxB0b+ykSNcacQo0QXcZ&#10;tgDdfgAjy7YAfYHU4uTfj1LSrNtuQ3NQSIl81Ht6Xj0enRUHjWSCb+V8VkuhvQqd8UMrf3x/vrmX&#10;ghL4DmzwupUnTfJx/fHDaoqNXoQx2E6jYBBPzRRbOaYUm6oiNWoHNAtRez7sAzpInOJQdQgToztb&#10;Ler6rpoCdhGD0kS8uz0fynXB73ut0re+J52EbSXfLZUVy7rPa7VeQTMgxNGoyzXgP27hwHgeeoXa&#10;QgLxE80/UM4oDBT6NFPBVaHvjdKFA7OZ13+xeRkh6sKFxaF4lYneD1Z9PexQmK6Vi3ohhQfHj/SS&#10;EMwwJrEJ3rOEAcU8KzVFarhh43d4ySjuMNM+9ujyPxMSx6Lu6aquPiahePPudvnp4Zb9oF7Pqt+N&#10;ESl91sGJHLTSGp+JQwOHL5R4GJe+luRtH56NteXxrBdTAefnVcAW6i0kDl1kUuQHKcAO7E2VsCBS&#10;sKbL3RmHcNhvLIoDsD+WTw9P22UmytP+KMujt0Djua4cnZ3jTGL7WuNaeV/n36Xb+oyuiwEvBLJ4&#10;Z7lytA/dqahY5Ywftwy9GDG7523O8dvPZf0L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sgOgh8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พระราชบัญญัติภาษีบำรุงท้องที่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2508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การติดต่อขอชำระภาษีบำรุงท้องที่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1.1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มกราคม ของปีที่มีการตีราคาปานกลางที่ดิน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.5)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(2)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(3)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นับแต่วันที่ได้รับแจ้งการประเมิน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1.2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เจ้าของที่ดินยื่นคำร้องตามแบบ 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หรือ 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.8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นับแต่วันได้รับโอนหรือมีการเปลี่ยนแปลง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(2)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เมื่อเจ้าหน้าที่ได้รับแบบแล้ว จะออกใบรับไว้ให้เป็นหลักฐาน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(3)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1.3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เจ้าของที่ดินยื่นคำร้องตามแบบ ภบท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.8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นับแต่วันที่มีการเปลี่ยนแปลงการใช้ที่ดิน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(2)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เมื่อเจ้าหน้าที่ได้รับแบบแล้ว จะออกใบรับไว้ให้เป็นหลักฐาน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(3)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(4)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2.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3.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4.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5.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เอกสารหลักฐานแล้วเห็นว่ามีความครบถ้วนตามที่ระบุไว้ในคู่มือประชาชน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6.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วันนับแต่วันที่พิจารณาแล้วเสร็จ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4C66" w:rsidRPr="00964C66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กองคลัง 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ยื่นเอกสาร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ตรวจสอบเอกสาร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ประเมินภาษี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ชำระเงิน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2064915355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632547938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หลักฐานแสดงกรรมสิทธิ์ที่ดิน เช่น โฉนดที่ดิน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,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น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.3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378122858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059213468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กรณีเป็นนิติบุคคล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หนังสือมอบอำนาจ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132866944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6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733541667"/>
                <w:placeholder>
                  <w:docPart w:val="BC3A529C299D420FAFBF96566245B49F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กองคลัง องค์การบริหารส่วนตำบลกะหรอ โทร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075751102 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www.karhaw.go.th.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64C66" w:rsidRPr="00964C66" w:rsidTr="00585C93">
        <w:tc>
          <w:tcPr>
            <w:tcW w:w="10075" w:type="dxa"/>
            <w:gridSpan w:val="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F7725DA" wp14:editId="58F3F74F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8E4C1E" w:rsidRDefault="000B5209" w:rsidP="00964C6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E4C1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450.9pt;margin-top:18.15pt;width:502.1pt;height:110.6pt;z-index:2517248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f5SAIAAIoEAAAOAAAAZHJzL2Uyb0RvYy54bWysVNtu2zAMfR+wfxD0vthOE6c14hRZugwD&#10;ugvQ7gMUWY6F6TZJiZ19fSnJydLtbRgMCBIpHh7xkF7eD1KgI7OOa1XjYpJjxBTVDVf7Gn9/3r67&#10;xch5ohoitGI1PjGH71dv3yx7U7Gp7rRomEUAolzVmxp33psqyxztmCRuog1T4Gy1lcTD0e6zxpIe&#10;0KXIpnleZr22jbGaMufA+pCceBXx25ZR/7VtHfNI1Bi4+bjauO7Cmq2WpNpbYjpORxrkH1hIwhUk&#10;vUA9EE/QwfK/oCSnVjvd+gnVMtNtyymLb4DXFPkfr3nqiGHxLVAcZy5lcv8Pln45frOINzWe5jcY&#10;KSJBpGc2ePReD2ga6tMbV8G1JwMX/QBm0Dm+1ZlHTX84pPSmI2rP1tbqvmOkAX5FiMyuQhOOCyC7&#10;/rNuIA05eB2BhtbKUDwoBwJ00Ol00SZQoWAsbxZluQAXBV8xy2flNKqXkeocbqzzH5mWKGxqbEH8&#10;CE+Oj84HOqQ6XwnZnBa82XIh4sHudxth0ZFAo6zn4Yux4iCBbDJDv+Vjx4AZ+iqZb89mwHcJJuZ6&#10;hS8U6mt8N58m2Fe+MSihBbCUJcBdU5Tcw6gILmscU45UQsE/qCY2sidcpD0ECzUqEIqeyu+H3RDF&#10;LsqzsjvdnEATq9NowCjDptP2F0Y9jEWN3c8DsQwj8UmBrnfFbBbmKB5m8wWIgOy1Z3ftIYoCVI2p&#10;txilw8bH6Ys1N2vogC2P2oRWSVxG1tDwsYzjcIaJuj7HW79/IasXAAAA//8DAFBLAwQUAAYACAAA&#10;ACEAh5A3Ft8AAAAIAQAADwAAAGRycy9kb3ducmV2LnhtbEyPzU7DMBCE70i8g7VI3KhNSksVsqn4&#10;ERKHcmgpUo9uvCQp8TqynTa8Pe4JjqMZzXxTLEfbiSP50DpGuJ0oEMSVMy3XCNuP15sFiBA1G905&#10;JoQfCrAsLy8KnRt34jUdN7EWqYRDrhGaGPtcylA1ZHWYuJ44eV/OWx2T9LU0Xp9Sue1kptRcWt1y&#10;Wmh0T88NVd+bwSIcgn9byZfDqn2Sw+duy+82rg3i9dX4+AAi0hj/wnDGT+hQJqa9G9gE0SGkIxFh&#10;Op+COLtK3WUg9gjZ7H4Gsizk/wPlLwAAAP//AwBQSwECLQAUAAYACAAAACEAtoM4kv4AAADhAQAA&#10;EwAAAAAAAAAAAAAAAAAAAAAAW0NvbnRlbnRfVHlwZXNdLnhtbFBLAQItABQABgAIAAAAIQA4/SH/&#10;1gAAAJQBAAALAAAAAAAAAAAAAAAAAC8BAABfcmVscy8ucmVsc1BLAQItABQABgAIAAAAIQAvCEf5&#10;SAIAAIoEAAAOAAAAAAAAAAAAAAAAAC4CAABkcnMvZTJvRG9jLnhtbFBLAQItABQABgAIAAAAIQCH&#10;kDcW3wAAAAgBAAAPAAAAAAAAAAAAAAAAAKIEAABkcnMvZG93bnJldi54bWxQSwUGAAAAAAQABADz&#10;AAAArgUAAAAA&#10;" fillcolor="#ededed">
                <v:textbox style="mso-fit-shape-to-text:t">
                  <w:txbxContent>
                    <w:p w:rsidR="00585C93" w:rsidRPr="008E4C1E" w:rsidRDefault="00585C93" w:rsidP="00964C6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E4C1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การรับชำระภาษีบำรุงท้องที่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4C66">
        <w:rPr>
          <w:rFonts w:ascii="TH SarabunPSK" w:eastAsia="Calibri" w:hAnsi="TH SarabunPSK" w:cs="TH SarabunPSK"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4C66" w:rsidRPr="00964C66" w:rsidTr="00585C93">
        <w:tc>
          <w:tcPr>
            <w:tcW w:w="10070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พระราชบัญญัติภาษีบำรงุท้องที่ พ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.2508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พื้นที่ให้บริการ: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19/08/2015 14:17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</w:rPr>
        <w:t>Backend.info.go.th</w:t>
      </w:r>
    </w:p>
    <w:p w:rsidR="0098082A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  <w:cs/>
        </w:rPr>
        <w:t>วันที่เผยแพร่คู่มือ</w:t>
      </w:r>
      <w:r w:rsidRPr="00964C66">
        <w:rPr>
          <w:rFonts w:ascii="TH SarabunPSK" w:eastAsia="Calibri" w:hAnsi="TH SarabunPSK" w:cs="TH SarabunPSK"/>
          <w:color w:val="808080"/>
          <w:sz w:val="32"/>
          <w:szCs w:val="32"/>
        </w:rPr>
        <w:t>:</w:t>
      </w:r>
    </w:p>
    <w:p w:rsid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24"/>
          <w:szCs w:val="24"/>
        </w:rPr>
      </w:pPr>
      <w:r w:rsidRPr="00964C66">
        <w:rPr>
          <w:rFonts w:ascii="Tahoma" w:eastAsia="Calibri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964C66">
        <w:rPr>
          <w:rFonts w:ascii="Tahoma" w:eastAsia="Calibri" w:hAnsi="Tahoma" w:cs="Tahoma"/>
          <w:b/>
          <w:bCs/>
          <w:sz w:val="24"/>
          <w:szCs w:val="24"/>
        </w:rPr>
        <w:t xml:space="preserve"> : </w:t>
      </w:r>
      <w:r w:rsidRPr="00964C66">
        <w:rPr>
          <w:rFonts w:ascii="Tahoma" w:eastAsia="Calibri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20"/>
          <w:szCs w:val="20"/>
        </w:rPr>
      </w:pP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964C66">
        <w:rPr>
          <w:rFonts w:ascii="Tahoma" w:eastAsia="Calibri" w:hAnsi="Tahoma" w:cs="Tahoma"/>
          <w:b/>
          <w:bCs/>
          <w:sz w:val="20"/>
          <w:szCs w:val="20"/>
        </w:rPr>
        <w:t>:</w:t>
      </w: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องค์การบริหารส่วนตำบลกะหรอ อำเภอนบพิตำ จังหวัดนครศรีธรรมราช</w:t>
      </w: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กระทรวงมหาดไทย</w:t>
      </w: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20"/>
          <w:szCs w:val="20"/>
        </w:rPr>
      </w:pPr>
      <w:r w:rsidRPr="00964C66">
        <w:rPr>
          <w:rFonts w:ascii="Tahoma" w:eastAsia="Calibri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998E22" wp14:editId="55EE78D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68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mvPygEAAHYDAAAOAAAAZHJzL2Uyb0RvYy54bWysU01v2zAMvQ/YfxB0X+ykS9cacQo0QXcZ&#10;tgDdfgAjy7YAfYHU4uTfj1LStNtuw3JQSIl81Ht6Xj0cnRUHjWSCb+V8VkuhvQqd8UMrf3x/+nAn&#10;BSXwHdjgdStPmuTD+v271RQbvQhjsJ1GwSCemim2ckwpNlVFatQOaBai9nzYB3SQOMWh6hAmRne2&#10;WtT1bTUF7CIGpYl4d3s+lOuC3/dapW99TzoJ20q+WyorlnWf12q9gmZAiKNRl2vAP9zCgfE89Aq1&#10;hQTiJ5q/oJxRGCj0aaaCq0LfG6ULB2Yzr/9g8zxC1IULi0PxKhP9P1j19bBDYbpWLuqPUnhw/EjP&#10;CcEMYxKb4D1LGFDMs1JTpIYbNn6Hl4ziDjPtY48u/zMhcSzqnq7q6mMSijdvb5af7m/YD+rlrHpt&#10;jEjpsw5O5KCV1vhMHBo4fKHEw7j0pSRv+/BkrC2PZ72YCjg/rwK2UG8hcegikyI/SAF2YG+qhAWR&#10;gjVd7s44hMN+Y1EcgP2xfLx/3C4zUZ72W1kevQUaz3Xl6OwcZxLb1xrXyrs6/y7d1md0XQx4IZDF&#10;O8uVo33oTkXFKmf8uGXoxYjZPW9zjt9+LutfAAAA//8DAFBLAwQUAAYACAAAACEAcrbQ19sAAAAF&#10;AQAADwAAAGRycy9kb3ducmV2LnhtbEyPQUsDMRCF70L/Q5iCN5tUUcq62VIKhQpSaBXU2+xm3F1M&#10;JkuStuu/N/Wip+HNG977plyOzooThdh71jCfKRDEjTc9txpeXzY3CxAxIRu0nknDN0VYVpOrEgvj&#10;z7yn0yG1IodwLFBDl9JQSBmbjhzGmR+Is/fpg8OUZWilCXjO4c7KW6UepMOec0OHA607ar4OR6eh&#10;3oXwfv/xNtjV817txrj14Wmr9fV0XD2CSDSmv2O44Gd0qDJT7Y9sorAa8iNJwyKPi6nU/A5E/buQ&#10;VSn/01c/AAAA//8DAFBLAQItABQABgAIAAAAIQC2gziS/gAAAOEBAAATAAAAAAAAAAAAAAAAAAAA&#10;AABbQ29udGVudF9UeXBlc10ueG1sUEsBAi0AFAAGAAgAAAAhADj9If/WAAAAlAEAAAsAAAAAAAAA&#10;AAAAAAAALwEAAF9yZWxzLy5yZWxzUEsBAi0AFAAGAAgAAAAhAGNya8/KAQAAdgMAAA4AAAAAAAAA&#10;AAAAAAAALgIAAGRycy9lMm9Eb2MueG1sUEsBAi0AFAAGAAgAAAAhAHK20NfbAAAABQEAAA8AAAAA&#10;AAAAAAAAAAAAJAQAAGRycy9kb3ducmV2LnhtbFBLBQYAAAAABAAEAPMAAAAsBQAAAAA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20"/>
          <w:szCs w:val="20"/>
        </w:rPr>
      </w:pP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20"/>
          <w:szCs w:val="20"/>
        </w:rPr>
      </w:pPr>
      <w:r w:rsidRPr="00964C66">
        <w:rPr>
          <w:rFonts w:ascii="Tahoma" w:eastAsia="Calibri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ศ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. 2475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1.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เทศบาล</w:t>
      </w:r>
      <w:r w:rsidRPr="00964C66">
        <w:rPr>
          <w:rFonts w:ascii="Tahoma" w:eastAsia="Calibri" w:hAnsi="Tahoma" w:cs="Tahoma"/>
          <w:noProof/>
          <w:sz w:val="20"/>
          <w:szCs w:val="20"/>
        </w:rPr>
        <w:t>/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องค์การบริหารส่วนตำบล</w:t>
      </w:r>
      <w:r w:rsidRPr="00964C66">
        <w:rPr>
          <w:rFonts w:ascii="Tahoma" w:eastAsia="Calibri" w:hAnsi="Tahoma" w:cs="Tahoma"/>
          <w:noProof/>
          <w:sz w:val="20"/>
          <w:szCs w:val="20"/>
        </w:rPr>
        <w:t>/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เมืองพัทยา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)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ประชาสัมพันธ์ขั้นตอนและ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วิธีการชำระภาษี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2.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ภ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ร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ด</w:t>
      </w:r>
      <w:r w:rsidRPr="00964C66">
        <w:rPr>
          <w:rFonts w:ascii="Tahoma" w:eastAsia="Calibri" w:hAnsi="Tahoma" w:cs="Tahoma"/>
          <w:noProof/>
          <w:sz w:val="20"/>
          <w:szCs w:val="20"/>
        </w:rPr>
        <w:t>.2)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3.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ภ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ร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ด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.2)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ภายในเดือนกุมภาพันธ์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4.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ภ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ร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ด</w:t>
      </w:r>
      <w:r w:rsidRPr="00964C66">
        <w:rPr>
          <w:rFonts w:ascii="Tahoma" w:eastAsia="Calibri" w:hAnsi="Tahoma" w:cs="Tahoma"/>
          <w:noProof/>
          <w:sz w:val="20"/>
          <w:szCs w:val="20"/>
        </w:rPr>
        <w:t>.8)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>5.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964C66">
        <w:rPr>
          <w:rFonts w:ascii="Tahoma" w:eastAsia="Calibri" w:hAnsi="Tahoma" w:cs="Tahoma"/>
          <w:noProof/>
          <w:sz w:val="20"/>
          <w:szCs w:val="20"/>
        </w:rPr>
        <w:t>)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6.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30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7.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เจ้าของทรัพย์สิน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)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15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30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964C66">
        <w:rPr>
          <w:rFonts w:ascii="Tahoma" w:eastAsia="Calibri" w:hAnsi="Tahoma" w:cs="Tahoma"/>
          <w:noProof/>
          <w:sz w:val="20"/>
          <w:szCs w:val="20"/>
        </w:rPr>
        <w:t>(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ภ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ร</w:t>
      </w:r>
      <w:r w:rsidRPr="00964C66">
        <w:rPr>
          <w:rFonts w:ascii="Tahoma" w:eastAsia="Calibri" w:hAnsi="Tahoma" w:cs="Tahoma"/>
          <w:noProof/>
          <w:sz w:val="20"/>
          <w:szCs w:val="20"/>
        </w:rPr>
        <w:t>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ด</w:t>
      </w:r>
      <w:r w:rsidRPr="00964C66">
        <w:rPr>
          <w:rFonts w:ascii="Tahoma" w:eastAsia="Calibri" w:hAnsi="Tahoma" w:cs="Tahoma"/>
          <w:noProof/>
          <w:sz w:val="20"/>
          <w:szCs w:val="20"/>
        </w:rPr>
        <w:t>.9)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8.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964C66">
        <w:rPr>
          <w:rFonts w:ascii="Tahoma" w:eastAsia="Calibri" w:hAnsi="Tahoma" w:cs="Tahoma"/>
          <w:noProof/>
          <w:sz w:val="20"/>
          <w:szCs w:val="20"/>
        </w:rPr>
        <w:t>/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964C66">
        <w:rPr>
          <w:rFonts w:ascii="Tahoma" w:eastAsia="Calibri" w:hAnsi="Tahoma" w:cs="Tahoma"/>
          <w:noProof/>
          <w:sz w:val="20"/>
          <w:szCs w:val="20"/>
        </w:rPr>
        <w:t>/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964C66">
        <w:rPr>
          <w:rFonts w:ascii="Tahoma" w:eastAsia="Calibri" w:hAnsi="Tahoma" w:cs="Tahoma"/>
          <w:noProof/>
          <w:sz w:val="20"/>
          <w:szCs w:val="20"/>
        </w:rPr>
        <w:t>/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9.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  <w:t xml:space="preserve">10.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</w:r>
      <w:r w:rsidRPr="00964C66">
        <w:rPr>
          <w:rFonts w:ascii="Tahoma" w:eastAsia="Calibri" w:hAnsi="Tahoma" w:cs="Tahoma"/>
          <w:noProof/>
          <w:sz w:val="20"/>
          <w:szCs w:val="20"/>
        </w:rPr>
        <w:lastRenderedPageBreak/>
        <w:t>11.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7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964C66">
        <w:rPr>
          <w:rFonts w:ascii="Tahoma" w:eastAsia="Calibri" w:hAnsi="Tahoma" w:cs="Tahoma"/>
          <w:noProof/>
          <w:sz w:val="20"/>
          <w:szCs w:val="20"/>
        </w:rPr>
        <w:br/>
      </w:r>
      <w:r w:rsidRPr="00964C66">
        <w:rPr>
          <w:rFonts w:ascii="Tahoma" w:eastAsia="Calibri" w:hAnsi="Tahoma" w:cs="Tahoma"/>
          <w:sz w:val="20"/>
          <w:szCs w:val="20"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4C66" w:rsidRPr="00964C66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Pr="00964C66">
              <w:rPr>
                <w:rFonts w:ascii="Tahoma" w:eastAsia="Calibri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br/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องค์การบริการส่วนตำบลกะหรอ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/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 xml:space="preserve">: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(-)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</w:pPr>
            <w:r w:rsidRPr="00964C66">
              <w:rPr>
                <w:rFonts w:ascii="Tahoma" w:eastAsia="Calibri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ขั้นตอน ระยะเวลา และส่วนงานที่รับผิดชอบ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20"/>
          <w:szCs w:val="20"/>
          <w:cs/>
        </w:rPr>
      </w:pP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964C66">
        <w:rPr>
          <w:rFonts w:ascii="Tahoma" w:eastAsia="Calibri" w:hAnsi="Tahoma" w:cs="Tahoma"/>
          <w:b/>
          <w:bCs/>
          <w:sz w:val="20"/>
          <w:szCs w:val="20"/>
        </w:rPr>
        <w:t>:</w:t>
      </w: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</w:rPr>
        <w:t xml:space="preserve">5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นาที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  <w:cs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ภ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ร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ด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.2)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 xml:space="preserve">: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(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หน่วยงานผู้รับผิดชอบองค์การบริหารส่วนตำบลกะหรอ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3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2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ภ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ร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ด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.2)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 xml:space="preserve">: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(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องค์การบริหารส่วนตำบลกะหรอ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2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  <w:cs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0D0D0D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b/>
                  <w:bCs/>
                  <w:sz w:val="20"/>
                  <w:szCs w:val="20"/>
                  <w:cs/>
                </w:rPr>
                <w:id w:val="-1465812482"/>
                <w:placeholder>
                  <w:docPart w:val="4FC7ADB70F5A4E9786492AD2415621ED"/>
                </w:placeholder>
                <w:showingPlcHdr/>
              </w:sdtPr>
              <w:sdtContent>
                <w:r w:rsidR="00964C66" w:rsidRPr="00964C66">
                  <w:rPr>
                    <w:rFonts w:ascii="Tahoma" w:eastAsia="Calibri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64C66"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0D0D0D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2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b/>
                  <w:bCs/>
                  <w:sz w:val="20"/>
                  <w:szCs w:val="20"/>
                  <w:cs/>
                </w:rPr>
                <w:id w:val="160132672"/>
                <w:placeholder>
                  <w:docPart w:val="4FC7ADB70F5A4E9786492AD2415621ED"/>
                </w:placeholder>
                <w:showingPlcHdr/>
              </w:sdtPr>
              <w:sdtContent>
                <w:r w:rsidR="00964C66" w:rsidRPr="00964C66">
                  <w:rPr>
                    <w:rFonts w:ascii="Tahoma" w:eastAsia="Calibri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64C66"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0D0D0D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3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b/>
                  <w:bCs/>
                  <w:sz w:val="20"/>
                  <w:szCs w:val="20"/>
                  <w:cs/>
                </w:rPr>
                <w:id w:val="-150147593"/>
                <w:placeholder>
                  <w:docPart w:val="4FC7ADB70F5A4E9786492AD2415621ED"/>
                </w:placeholder>
                <w:showingPlcHdr/>
              </w:sdtPr>
              <w:sdtContent>
                <w:r w:rsidR="00964C66" w:rsidRPr="00964C66">
                  <w:rPr>
                    <w:rFonts w:ascii="Tahoma" w:eastAsia="Calibri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64C66"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0D0D0D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4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</w:rPr>
              <w:tab/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b/>
                  <w:bCs/>
                  <w:sz w:val="20"/>
                  <w:szCs w:val="20"/>
                  <w:cs/>
                </w:rPr>
                <w:id w:val="-1797512012"/>
                <w:placeholder>
                  <w:docPart w:val="4FC7ADB70F5A4E9786492AD2415621ED"/>
                </w:placeholder>
                <w:showingPlcHdr/>
              </w:sdtPr>
              <w:sdtContent>
                <w:r w:rsidR="00964C66" w:rsidRPr="00964C66">
                  <w:rPr>
                    <w:rFonts w:ascii="Tahoma" w:eastAsia="Calibri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64C66"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0D0D0D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5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b/>
                  <w:bCs/>
                  <w:sz w:val="20"/>
                  <w:szCs w:val="20"/>
                  <w:cs/>
                </w:rPr>
                <w:id w:val="1420283838"/>
                <w:placeholder>
                  <w:docPart w:val="4FC7ADB70F5A4E9786492AD2415621ED"/>
                </w:placeholder>
                <w:showingPlcHdr/>
              </w:sdtPr>
              <w:sdtContent>
                <w:r w:rsidR="00964C66" w:rsidRPr="00964C66">
                  <w:rPr>
                    <w:rFonts w:ascii="Tahoma" w:eastAsia="Calibri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64C66"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0D0D0D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6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964C66">
              <w:rPr>
                <w:rFonts w:ascii="Tahoma" w:eastAsia="Calibri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0</w:t>
            </w:r>
            <w:r w:rsidRPr="00964C66">
              <w:rPr>
                <w:rFonts w:ascii="Tahoma" w:eastAsia="Calibri" w:hAnsi="Tahoma" w:cs="Tahoma"/>
                <w:sz w:val="20"/>
                <w:szCs w:val="20"/>
                <w:cs/>
              </w:rPr>
              <w:t xml:space="preserve">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964C66" w:rsidRPr="00964C66" w:rsidRDefault="000B5209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b/>
                  <w:bCs/>
                  <w:sz w:val="20"/>
                  <w:szCs w:val="20"/>
                  <w:cs/>
                </w:rPr>
                <w:id w:val="467094561"/>
                <w:placeholder>
                  <w:docPart w:val="4FC7ADB70F5A4E9786492AD2415621ED"/>
                </w:placeholder>
                <w:showingPlcHdr/>
              </w:sdtPr>
              <w:sdtContent>
                <w:r w:rsidR="00964C66" w:rsidRPr="00964C66">
                  <w:rPr>
                    <w:rFonts w:ascii="Tahoma" w:eastAsia="Calibri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964C66"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  <w:cs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16"/>
                <w:szCs w:val="20"/>
              </w:rPr>
            </w:pPr>
            <w:r w:rsidRPr="00964C66">
              <w:rPr>
                <w:rFonts w:ascii="Tahoma" w:eastAsia="Calibri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color w:val="FF0000"/>
                <w:sz w:val="20"/>
                <w:szCs w:val="20"/>
                <w:cs/>
              </w:rPr>
            </w:pPr>
            <w:r w:rsidRPr="00964C66">
              <w:rPr>
                <w:rFonts w:ascii="Tahoma" w:eastAsia="Calibri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สำนักงานปลัด องค์การบริหารส่วนตำบลกะหรอ โทร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075-751-100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075-751-103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ทางเว็บไซด์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www.karhaw.go.th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 xml:space="preserve">: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-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2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 xml:space="preserve">: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(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. 10300)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1.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ภ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ร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ด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 xml:space="preserve">. 2) 2.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ภ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ร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  <w:cs/>
              </w:rPr>
              <w:t>ด</w:t>
            </w: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. 9)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(</w:t>
            </w:r>
            <w:r w:rsidRPr="00964C66">
              <w:rPr>
                <w:rFonts w:ascii="Tahoma" w:eastAsia="Calibri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 xml:space="preserve">: 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-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  <w:r w:rsidRPr="00964C66">
        <w:rPr>
          <w:rFonts w:ascii="Tahoma" w:eastAsia="Calibri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1991A018" wp14:editId="02B782D4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964C66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450.9pt;margin-top:18.15pt;width:502.1pt;height:110.6pt;z-index:2517278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vTpRwIAAIoEAAAOAAAAZHJzL2Uyb0RvYy54bWysVNuO0zAQfUfiHyy/01zoZTdquipdipCW&#10;i7TLBziO01j4hu02Wb6esZ2WLrwhFMmyZzxnjufMZH03SoFOzDquVY2LWY4RU1S3XB1q/O1p/+YG&#10;I+eJaonQitX4mTl8t3n9aj2YipW616JlFgGIctVgatx7b6osc7RnkriZNkyBs9NWEg9He8haSwZA&#10;lyIr83yZDdq2xmrKnAPrfXLiTcTvOkb9l65zzCNRY+Dm42rj2oQ126xJdbDE9JxONMg/sJCEK0h6&#10;gbonnqCj5X9BSU6tdrrzM6plpruOUxbfAK8p8j9e89gTw+JboDjOXMrk/h8s/Xz6ahFva1zmC4wU&#10;kSDSExs9eqdHVIb6DMZVcO3RwEU/ghl0jm915kHT7w4pveuJOrCttXroGWmBXxEis6vQhOMCSDN8&#10;0i2kIUevI9DYWRmKB+VAgA46PV+0CVQoGJdvV8vlClwUfMU8ny/LqF5GqnO4sc5/YFqisKmxBfEj&#10;PDk9OB/okOp8JWRzWvB2z4WIB3todsKiE4FG2S7CF2PFUQLZZIZ+y6eOATP0VTLfnM2A7xJMzPUC&#10;Xyg01Ph2USbYF74pKKEFsJQlwF1TlNzDqAguaxxTTlRCwd+rNjayJ1ykPQQLNSkQip7K78dmjGIX&#10;q7OyjW6fQROr02jAKMOm1/YnRgOMRY3djyOxDCPxUYGut8V8HuYoHuaLFYiA7LWnufYQRQGqxtRb&#10;jNJh5+P0xZqbLXTAnkdtQqskLhNraPhYxmk4w0Rdn+Ot37+QzS8AAAD//wMAUEsDBBQABgAIAAAA&#10;IQCHkDcW3wAAAAgBAAAPAAAAZHJzL2Rvd25yZXYueG1sTI/NTsMwEITvSLyDtUjcqE1KSxWyqfgR&#10;EodyaClSj268JCnxOrKdNrw97gmOoxnNfFMsR9uJI/nQOka4nSgQxJUzLdcI24/XmwWIEDUb3Tkm&#10;hB8KsCwvLwqdG3fiNR03sRaphEOuEZoY+1zKUDVkdZi4njh5X85bHZP0tTRen1K57WSm1Fxa3XJa&#10;aHRPzw1V35vBIhyCf1vJl8OqfZLD527L7zauDeL11fj4ACLSGP/CcMZP6FAmpr0b2ATRIaQjEWE6&#10;n4I4u0rdZSD2CNnsfgayLOT/A+UvAAAA//8DAFBLAQItABQABgAIAAAAIQC2gziS/gAAAOEBAAAT&#10;AAAAAAAAAAAAAAAAAAAAAABbQ29udGVudF9UeXBlc10ueG1sUEsBAi0AFAAGAAgAAAAhADj9If/W&#10;AAAAlAEAAAsAAAAAAAAAAAAAAAAALwEAAF9yZWxzLy5yZWxzUEsBAi0AFAAGAAgAAAAhAKgK9OlH&#10;AgAAigQAAA4AAAAAAAAAAAAAAAAALgIAAGRycy9lMm9Eb2MueG1sUEsBAi0AFAAGAAgAAAAhAIeQ&#10;NxbfAAAACAEAAA8AAAAAAAAAAAAAAAAAoQQAAGRycy9kb3ducmV2LnhtbFBLBQYAAAAABAAEAPMA&#10;AACtBQAAAAA=&#10;" fillcolor="#ededed">
                <v:textbox style="mso-fit-shape-to-text:t">
                  <w:txbxContent>
                    <w:p w:rsidR="00585C93" w:rsidRPr="0098514A" w:rsidRDefault="00585C93" w:rsidP="00964C66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  <w:cs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ชื่อกระบวนงาน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  <w:r w:rsidRPr="00964C66">
        <w:rPr>
          <w:rFonts w:ascii="Tahoma" w:eastAsia="Calibri" w:hAnsi="Tahoma" w:cs="Tahoma" w:hint="cs"/>
          <w:sz w:val="16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  <w:r w:rsidRPr="00964C66">
        <w:rPr>
          <w:rFonts w:ascii="Tahoma" w:eastAsia="Calibri" w:hAnsi="Tahoma" w:cs="Tahoma"/>
          <w:b/>
          <w:bCs/>
          <w:sz w:val="20"/>
          <w:szCs w:val="20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64C66">
        <w:rPr>
          <w:rFonts w:ascii="Tahoma" w:eastAsia="Calibri" w:hAnsi="Tahoma" w:cs="Tahoma"/>
          <w:sz w:val="16"/>
          <w:szCs w:val="20"/>
        </w:rPr>
        <w:t>:</w:t>
      </w:r>
      <w:r w:rsidRPr="00964C66">
        <w:rPr>
          <w:rFonts w:ascii="Tahoma" w:eastAsia="Calibri" w:hAnsi="Tahoma" w:cs="Tahoma" w:hint="cs"/>
          <w:sz w:val="16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  <w:cs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20"/>
          <w:szCs w:val="20"/>
        </w:rPr>
      </w:pPr>
      <w:r w:rsidRPr="00964C66">
        <w:rPr>
          <w:rFonts w:ascii="Tahoma" w:eastAsia="Calibri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รับแจ้ง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4C66" w:rsidRPr="00964C66" w:rsidTr="00585C93">
        <w:tc>
          <w:tcPr>
            <w:tcW w:w="10070" w:type="dxa"/>
          </w:tcPr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iCs/>
                <w:sz w:val="20"/>
                <w:szCs w:val="20"/>
              </w:rPr>
            </w:pPr>
            <w:r w:rsidRPr="00964C66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</w:p>
          <w:p w:rsidR="00964C66" w:rsidRPr="00964C66" w:rsidRDefault="00964C66" w:rsidP="00964C66">
            <w:pPr>
              <w:rPr>
                <w:rFonts w:ascii="Tahoma" w:eastAsia="Calibri" w:hAnsi="Tahoma" w:cs="Tahoma"/>
                <w:b/>
                <w:bCs/>
                <w:sz w:val="20"/>
                <w:szCs w:val="20"/>
                <w:cs/>
              </w:rPr>
            </w:pPr>
            <w:r w:rsidRPr="00964C66">
              <w:rPr>
                <w:rFonts w:ascii="Tahoma" w:eastAsia="Calibri" w:hAnsi="Tahoma" w:cs="Tahoma"/>
                <w:noProof/>
                <w:sz w:val="20"/>
                <w:szCs w:val="20"/>
              </w:rPr>
              <w:t>1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>)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.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Pr="00964C66">
              <w:rPr>
                <w:rFonts w:ascii="Tahoma" w:eastAsia="Calibri" w:hAnsi="Tahoma" w:cs="Tahoma"/>
                <w:iCs/>
                <w:noProof/>
                <w:sz w:val="20"/>
                <w:szCs w:val="20"/>
              </w:rPr>
              <w:t>. 2475</w:t>
            </w:r>
            <w:r w:rsidRPr="00964C66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ระดับผลกระทบ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  <w:r w:rsidRPr="00964C66">
        <w:rPr>
          <w:rFonts w:ascii="Tahoma" w:eastAsia="Calibri" w:hAnsi="Tahoma" w:cs="Tahoma"/>
          <w:sz w:val="16"/>
          <w:szCs w:val="20"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บริการทั่วไป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/>
          <w:b/>
          <w:bCs/>
          <w:sz w:val="16"/>
          <w:szCs w:val="20"/>
          <w:cs/>
        </w:rPr>
        <w:t>พื้นที่ให้บริการ:</w:t>
      </w: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>ท้องถิ่น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  <w:cs/>
        </w:rPr>
      </w:pPr>
      <w:r w:rsidRPr="00964C66">
        <w:rPr>
          <w:rFonts w:ascii="Tahoma" w:eastAsia="Calibri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</w:rPr>
        <w:t>-</w:t>
      </w:r>
      <w:r w:rsidRPr="00964C66">
        <w:rPr>
          <w:rFonts w:ascii="Tahoma" w:eastAsia="Calibri" w:hAnsi="Tahoma" w:cs="Tahoma"/>
          <w:b/>
          <w:bCs/>
          <w:sz w:val="16"/>
          <w:szCs w:val="20"/>
          <w:cs/>
        </w:rPr>
        <w:br/>
        <w:t>ระยะเวลาที่กำหนดตามกฎหมาย / ข้อกำหนด ฯลฯ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 xml:space="preserve">: </w:t>
      </w:r>
      <w:r w:rsidRPr="00964C66">
        <w:rPr>
          <w:rFonts w:ascii="Tahoma" w:eastAsia="Calibri" w:hAnsi="Tahoma" w:cs="Tahoma"/>
          <w:noProof/>
          <w:sz w:val="20"/>
          <w:szCs w:val="20"/>
        </w:rPr>
        <w:t>0.0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b/>
          <w:bCs/>
          <w:sz w:val="16"/>
          <w:szCs w:val="20"/>
        </w:rPr>
      </w:pPr>
      <w:r w:rsidRPr="00964C66">
        <w:rPr>
          <w:rFonts w:ascii="Tahoma" w:eastAsia="Calibri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  <w:r w:rsidRPr="00964C66">
        <w:rPr>
          <w:rFonts w:ascii="Tahoma" w:eastAsia="Calibri" w:hAnsi="Tahoma" w:cs="Tahoma"/>
          <w:sz w:val="16"/>
          <w:szCs w:val="20"/>
        </w:rPr>
        <w:tab/>
      </w:r>
      <w:r w:rsidRPr="00964C66">
        <w:rPr>
          <w:rFonts w:ascii="Tahoma" w:eastAsia="Calibri" w:hAnsi="Tahoma" w:cs="Tahoma"/>
          <w:sz w:val="16"/>
          <w:szCs w:val="20"/>
          <w:cs/>
        </w:rPr>
        <w:t xml:space="preserve">จำนวนเฉลี่ยต่อเดือน </w:t>
      </w:r>
      <w:r w:rsidRPr="00964C66">
        <w:rPr>
          <w:rFonts w:ascii="Tahoma" w:eastAsia="Calibri" w:hAnsi="Tahoma" w:cs="Tahoma"/>
          <w:noProof/>
          <w:sz w:val="20"/>
          <w:szCs w:val="20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  <w:r w:rsidRPr="00964C66">
        <w:rPr>
          <w:rFonts w:ascii="Tahoma" w:eastAsia="Calibri" w:hAnsi="Tahoma" w:cs="Tahoma"/>
          <w:sz w:val="16"/>
          <w:szCs w:val="20"/>
        </w:rPr>
        <w:tab/>
      </w:r>
      <w:r w:rsidRPr="00964C66">
        <w:rPr>
          <w:rFonts w:ascii="Tahoma" w:eastAsia="Calibri" w:hAnsi="Tahoma" w:cs="Tahoma"/>
          <w:sz w:val="16"/>
          <w:szCs w:val="20"/>
          <w:cs/>
        </w:rPr>
        <w:t xml:space="preserve">จำนวนคำขอที่มากที่สุด </w:t>
      </w:r>
      <w:r w:rsidRPr="00964C66">
        <w:rPr>
          <w:rFonts w:ascii="Tahoma" w:eastAsia="Calibri" w:hAnsi="Tahoma" w:cs="Tahoma"/>
          <w:noProof/>
          <w:sz w:val="20"/>
          <w:szCs w:val="20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  <w:r w:rsidRPr="00964C66">
        <w:rPr>
          <w:rFonts w:ascii="Tahoma" w:eastAsia="Calibri" w:hAnsi="Tahoma" w:cs="Tahoma"/>
          <w:sz w:val="16"/>
          <w:szCs w:val="20"/>
        </w:rPr>
        <w:tab/>
      </w:r>
      <w:r w:rsidRPr="00964C66">
        <w:rPr>
          <w:rFonts w:ascii="Tahoma" w:eastAsia="Calibri" w:hAnsi="Tahoma" w:cs="Tahoma"/>
          <w:sz w:val="16"/>
          <w:szCs w:val="20"/>
          <w:cs/>
        </w:rPr>
        <w:t xml:space="preserve">จำนวนคำขอที่น้อยที่สุด </w:t>
      </w:r>
      <w:r w:rsidRPr="00964C66">
        <w:rPr>
          <w:rFonts w:ascii="Tahoma" w:eastAsia="Calibri" w:hAnsi="Tahoma" w:cs="Tahoma"/>
          <w:noProof/>
          <w:sz w:val="20"/>
          <w:szCs w:val="20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  <w:cs/>
        </w:rPr>
      </w:pPr>
      <w:r w:rsidRPr="00964C66">
        <w:rPr>
          <w:rFonts w:ascii="Tahoma" w:eastAsia="Calibri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 w:rsidRPr="00964C66">
        <w:rPr>
          <w:rFonts w:ascii="Tahoma" w:eastAsia="Calibri" w:hAnsi="Tahoma" w:cs="Tahoma"/>
          <w:b/>
          <w:bCs/>
          <w:sz w:val="16"/>
          <w:szCs w:val="20"/>
        </w:rPr>
        <w:t>:</w:t>
      </w:r>
      <w:r w:rsidRPr="00964C66">
        <w:rPr>
          <w:rFonts w:ascii="Tahoma" w:eastAsia="Calibri" w:hAnsi="Tahoma" w:cs="Tahoma" w:hint="cs"/>
          <w:sz w:val="16"/>
          <w:szCs w:val="20"/>
          <w:cs/>
        </w:rPr>
        <w:t xml:space="preserve"> </w:t>
      </w:r>
      <w:r w:rsidRPr="00964C66">
        <w:rPr>
          <w:rFonts w:ascii="Tahoma" w:eastAsia="Calibri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Pr="00964C66">
        <w:rPr>
          <w:rFonts w:ascii="Tahoma" w:eastAsia="Calibri" w:hAnsi="Tahoma" w:cs="Tahoma"/>
          <w:noProof/>
          <w:sz w:val="20"/>
          <w:szCs w:val="20"/>
        </w:rPr>
        <w:t>28/07/2015 10:17</w:t>
      </w: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964C66" w:rsidRPr="00964C66" w:rsidRDefault="00964C66" w:rsidP="00964C66">
      <w:pPr>
        <w:spacing w:after="0" w:line="259" w:lineRule="auto"/>
        <w:jc w:val="right"/>
        <w:rPr>
          <w:rFonts w:ascii="Tahoma" w:eastAsia="Calibri" w:hAnsi="Tahoma" w:cs="Tahoma"/>
          <w:color w:val="808080"/>
          <w:sz w:val="12"/>
          <w:szCs w:val="16"/>
        </w:rPr>
      </w:pPr>
      <w:r w:rsidRPr="00964C66">
        <w:rPr>
          <w:rFonts w:ascii="Tahoma" w:eastAsia="Calibri" w:hAnsi="Tahoma" w:cs="Tahoma" w:hint="cs"/>
          <w:color w:val="8080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ahoma" w:eastAsia="Calibri" w:hAnsi="Tahoma" w:cs="Tahoma"/>
          <w:color w:val="808080"/>
          <w:sz w:val="12"/>
          <w:szCs w:val="16"/>
        </w:rPr>
      </w:pPr>
      <w:r w:rsidRPr="00964C66">
        <w:rPr>
          <w:rFonts w:ascii="Tahoma" w:eastAsia="Calibri" w:hAnsi="Tahoma" w:cs="Tahoma"/>
          <w:color w:val="808080"/>
          <w:sz w:val="12"/>
          <w:szCs w:val="16"/>
        </w:rPr>
        <w:t>Backend.info.go.th</w:t>
      </w:r>
    </w:p>
    <w:p w:rsid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ahoma" w:eastAsia="Calibri" w:hAnsi="Tahoma" w:cs="Tahoma" w:hint="cs"/>
          <w:color w:val="808080"/>
          <w:sz w:val="12"/>
          <w:szCs w:val="16"/>
          <w:cs/>
        </w:rPr>
        <w:t>วันที่เผยแพร่คู่มือ</w:t>
      </w:r>
    </w:p>
    <w:p w:rsid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964C66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การรับชำระภาษีป้าย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กระทรวงมหาดไทย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6DC1C17" wp14:editId="052E7B6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299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/1ByQEAAHYDAAAOAAAAZHJzL2Uyb0RvYy54bWysU02P2jAQvVfqf7B8LwmsoLsRYaUFbS9V&#10;i7TtDxgcJ7HkL824BP59x4al2/ZWlYOZsWfe+D2/rB9PzoqjRjLBt3I+q6XQXoXO+KGV3789f7iX&#10;ghL4DmzwupVnTfJx8/7deoqNXoQx2E6jYBBPzRRbOaYUm6oiNWoHNAtRez7sAzpInOJQdQgToztb&#10;Lep6VU0Bu4hBaSLe3V0O5abg971W6Wvfk07CtpLvlsqKZT3ktdqsoRkQ4mjU9RrwD7dwYDwPvUHt&#10;IIH4geYvKGcUBgp9mqngqtD3RunCgdnM6z/YvIwQdeHC4lC8yUT/D1Z9Oe5RmK6Vi3olhQfHj/SS&#10;EMwwJrEN3rOEAcU8KzVFarhh6/d4zSjuMdM+9ejyPxMSp6Lu+aauPiWheHN1t/z4cMd+UK9n1a/G&#10;iJQ+6eBEDlppjc/EoYHjZ0o8jEtfS/K2D8/G2vJ41oupgPPzKmAL9RYShy4yKfKDFGAH9qZKWBAp&#10;WNPl7oxDOBy2FsUR2B/Lp4en3TIT5Wm/leXRO6DxUleOLs5xJrF9rXGtvK/z79ptfUbXxYBXAlm8&#10;i1w5OoTuXFSscsaPW4ZejZjd8zbn+O3nsvkJ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E1/9Qc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4C66" w:rsidRPr="00964C66" w:rsidRDefault="00964C66" w:rsidP="00964C66">
      <w:pPr>
        <w:spacing w:before="240"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w:lastRenderedPageBreak/>
        <w:br/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ตามพระราชบัญญัติภาษีป้าย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2510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เทศบาลหรือองค์การบริหารส่วนตำบล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1)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1)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ภายในเดือนมีนาคม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3)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5.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เจ้าของป้ายชำระภาษีทันที หรือชำระภาษีภายในกำหนดเวลา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6.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เกิน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นับแต่ได้รับแจ้งการประเมิน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ต้องชำระภาษีและเงินเพิ่ม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7.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กรณีที่ผู้รับประเมิน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เจ้าของป้าย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ภ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ป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. 5)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ภายในระยะเวลา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60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วัน นับแต่วันที่ได้รับอุทธรณ์ ตามพระราชบัญญัติภาษีป้าย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2510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8.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หลักฐานร่วมกัน พร้อมกำหนดระยะเวลาให้ผู้ยื่นคำขอดำเนินการแก้ไข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 หากผู้ยื่นคำขอไม่ดำเนินการแก้ไข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9.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10.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เห็นว่ามีความครบถ้วนตามที่ระบุไว้ในคู่มือประชาชน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11.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หน่วยงานจะมีการแจ้งผลการพิจารณาให้ผู้ยื่นคำขอทราบภายใน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 7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10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. 2558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4C66" w:rsidRPr="00964C66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/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 xml:space="preserve">5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1)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.1)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หน่วยงานผู้รับผิดชอบ คือ องค์การบริหารส่วนตำบลกะหรอ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735000849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170921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505813054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274870309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905024374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ab/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508601452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964C66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4C66" w:rsidRPr="00964C66" w:rsidRDefault="000B5209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940822112"/>
                <w:placeholder>
                  <w:docPart w:val="C620437997B4469E9E34DC4DEFA0E906"/>
                </w:placeholder>
                <w:showingPlcHdr/>
              </w:sdtPr>
              <w:sdtContent>
                <w:r w:rsidR="00964C66" w:rsidRPr="00964C66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4C66"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964C66"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  <w:tr w:rsidR="00964C66" w:rsidRPr="00964C66" w:rsidTr="00585C93">
        <w:tc>
          <w:tcPr>
            <w:tcW w:w="10075" w:type="dxa"/>
            <w:gridSpan w:val="3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</w:pP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องค์การบริหารส่วนตำบลกะหรอ หมายเลขโทรศัพท์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075-751102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เว็บไซด์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4C66" w:rsidRPr="00964C66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64C66" w:rsidRPr="00964C66" w:rsidTr="00585C93">
        <w:tc>
          <w:tcPr>
            <w:tcW w:w="846" w:type="dxa"/>
          </w:tcPr>
          <w:p w:rsidR="00964C66" w:rsidRPr="00964C66" w:rsidRDefault="00964C66" w:rsidP="00964C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1.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1) 2.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ภ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4)</w:t>
            </w:r>
          </w:p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</w:p>
    <w:p w:rsidR="00964C66" w:rsidRPr="00964C66" w:rsidRDefault="00964C66" w:rsidP="00964C66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7A42C1A" wp14:editId="603CA87A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964C66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margin-left:450.9pt;margin-top:18.15pt;width:502.1pt;height:110.6pt;z-index:2517309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A5RgIAAIoEAAAOAAAAZHJzL2Uyb0RvYy54bWysVNuO0zAQfUfiHyy/06Sht42arkqXIqTl&#10;Iu3yAY7jNBa+YbtNytczttPShTeEIln2jOfM8ZyZrO8HKdCJWce1qvB0kmPEFNUNV4cKf3vev1lh&#10;5DxRDRFasQqfmcP3m9ev1r0pWaE7LRpmEYAoV/amwp33pswyRzsmiZtowxQ4W20l8XC0h6yxpAd0&#10;KbIizxdZr21jrKbMObA+JCfeRPy2ZdR/aVvHPBIVBm4+rjaudVizzZqUB0tMx+lIg/wDC0m4gqRX&#10;qAfiCTpa/heU5NRqp1s/oVpmum05ZfEN8Jpp/sdrnjpiWHwLFMeZa5nc/4Oln09fLeJNhYt8iZEi&#10;EkR6ZoNH7/SAilCf3rgSrj0ZuOgHMIPO8a3OPGr63SGldx1RB7a1VvcdIw3wm4bI7CY04bgAUvef&#10;dANpyNHrCDS0VobiQTkQoINO56s2gQoF4+LtcrFYgouCbzrLZ4siqpeR8hJurPMfmJYobCpsQfwI&#10;T06Pzgc6pLxcCdmcFrzZcyHiwR7qnbDoRKBRtvPwxVhxlEA2maHf8rFjwAx9lcyrixnwXYKJuV7g&#10;C4X6Ct/NiwT7wjcGJbQAlrIEuFuKknsYFcFlhWPKkUoo+HvVxEb2hIu0h2ChRgVC0VP5/VAPUezp&#10;6qJsrZszaGJ1Gg0YZdh02v7EqIexqLD7cSSWYSQ+KtD1bjqbhTmKh9l8CSIge+upbz1EUYCqMPUW&#10;o3TY+Th9seZmCx2w51Gb0CqJy8gaGj6WcRzOMFG353jr9y9k8wsAAP//AwBQSwMEFAAGAAgAAAAh&#10;AIeQNxbfAAAACAEAAA8AAABkcnMvZG93bnJldi54bWxMj81OwzAQhO9IvIO1SNyoTUpLFbKp+BES&#10;h3JoKVKPbrwkKfE6sp02vD3uCY6jGc18UyxH24kj+dA6RridKBDElTMt1wjbj9ebBYgQNRvdOSaE&#10;HwqwLC8vCp0bd+I1HTexFqmEQ64Rmhj7XMpQNWR1mLieOHlfzlsdk/S1NF6fUrntZKbUXFrdclpo&#10;dE/PDVXfm8EiHIJ/W8mXw6p9ksPnbsvvNq4N4vXV+PgAItIY/8Jwxk/oUCamvRvYBNEhpCMRYTqf&#10;gji7St1lIPYI2ex+BrIs5P8D5S8AAAD//wMAUEsBAi0AFAAGAAgAAAAhALaDOJL+AAAA4QEAABMA&#10;AAAAAAAAAAAAAAAAAAAAAFtDb250ZW50X1R5cGVzXS54bWxQSwECLQAUAAYACAAAACEAOP0h/9YA&#10;AACUAQAACwAAAAAAAAAAAAAAAAAvAQAAX3JlbHMvLnJlbHNQSwECLQAUAAYACAAAACEAUsygOUYC&#10;AACKBAAADgAAAAAAAAAAAAAAAAAuAgAAZHJzL2Uyb0RvYy54bWxQSwECLQAUAAYACAAAACEAh5A3&#10;Ft8AAAAIAQAADwAAAAAAAAAAAAAAAACg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964C66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การรับชำระภาษีป้าย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4C66">
        <w:rPr>
          <w:rFonts w:ascii="TH SarabunPSK" w:eastAsia="Calibri" w:hAnsi="TH SarabunPSK" w:cs="TH SarabunPSK"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4C66" w:rsidRPr="00964C66" w:rsidTr="00585C93">
        <w:tc>
          <w:tcPr>
            <w:tcW w:w="10070" w:type="dxa"/>
          </w:tcPr>
          <w:p w:rsidR="00964C66" w:rsidRPr="00964C66" w:rsidRDefault="00964C66" w:rsidP="00964C6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4C6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ภาษีป้าย พ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64C6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2510</w:t>
            </w:r>
            <w:r w:rsidRPr="00964C6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4C66">
        <w:rPr>
          <w:rFonts w:ascii="TH SarabunPSK" w:eastAsia="Calibri" w:hAnsi="TH SarabunPSK" w:cs="TH SarabunPSK"/>
          <w:sz w:val="32"/>
          <w:szCs w:val="32"/>
        </w:rPr>
        <w:tab/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64C66" w:rsidRP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4C6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64C6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4C6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4C6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4C66">
        <w:rPr>
          <w:rFonts w:ascii="TH SarabunPSK" w:eastAsia="Calibri" w:hAnsi="TH SarabunPSK" w:cs="TH SarabunPSK"/>
          <w:noProof/>
          <w:sz w:val="32"/>
          <w:szCs w:val="32"/>
        </w:rPr>
        <w:t>28/07/2015 10:26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964C66" w:rsidRPr="00964C66" w:rsidRDefault="00964C66" w:rsidP="00964C6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  <w:r w:rsidRPr="00964C66">
        <w:rPr>
          <w:rFonts w:ascii="TH SarabunPSK" w:eastAsia="Calibri" w:hAnsi="TH SarabunPSK" w:cs="TH SarabunPSK"/>
          <w:color w:val="808080"/>
          <w:sz w:val="32"/>
          <w:szCs w:val="32"/>
        </w:rPr>
        <w:t>Backend.info.go.th</w:t>
      </w:r>
    </w:p>
    <w:p w:rsidR="00964C66" w:rsidRDefault="00964C66" w:rsidP="00964C6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E4531D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D5E089" wp14:editId="0B13C82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53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CtpyQEAAHYDAAAOAAAAZHJzL2Uyb0RvYy54bWysU02P2jAQvVfqf7B8Lwms2C4RYaUFbS9V&#10;i7TtDxgcJ7HkL824BP59x4al2/ZWlYMZe8Zv/N68rB9PzoqjRjLBt3I+q6XQXoXO+KGV3789f3iQ&#10;ghL4DmzwupVnTfJx8/7deoqNXoQx2E6jYBBPzRRbOaYUm6oiNWoHNAtRe072AR0k3uJQdQgToztb&#10;Ler6vpoCdhGD0kR8ursk5abg971W6Wvfk07CtpLflsqKZT3ktdqsoRkQ4mjU9RnwD69wYDw3vUHt&#10;IIH4geYvKGcUBgp9mqngqtD3RunCgdnM6z/YvIwQdeHC4lC8yUT/D1Z9Oe5RmI5nt1pI4cHxkF4S&#10;ghnGJLbBe5YwoJhnpaZIDV/Y+j1edxT3mGmfenT5nwmJU1H3fFNXn5JQfHh/t/y4umM/qNdc9eti&#10;REqfdHAiB620xmfi0MDxMyVuxqWvJfnYh2djbRme9WIq4DxeBWyh3kLi0EUmRX6QAuzA3lQJCyIF&#10;a7p8O+MQDoetRXEE9sfyafW0W2ai3O23stx6BzRe6krq4hxnEtvXGtfKhzr/rretz+i6GPBKIIt3&#10;kStHh9Cdi4pV3vFwS9OrEbN73u45fvu5bH4C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oJQrac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จะรับเด็กที่มีอายุย่างเข้าปีที่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4 (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กรณีจัดการศึกษาอนุบาล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3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ปี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หรือจะรับเด็กที่มีอายุย่างเข้าปีที่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5 (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กรณีจัดการศึกษาอนุบาล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2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ปี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ที่อยู่ในเขตพื้นที่บริการขององค์กรปกครองส่วน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ปี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เมษายน ของปีการศึกษาที่เด็กจะเข้าเรียน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E453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4531D" w:rsidRPr="00E4531D" w:rsidTr="00C31B8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8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ผู้ปกครองยื่นเอกสารหลักฐานการสมัครเพื่อส่งเด็ก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</w:p>
        </w:tc>
        <w:tc>
          <w:tcPr>
            <w:tcW w:w="176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การพิจารณารับเด็กเข้าเรียน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สูติบัตรนักเรียนผู้สมัคร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ฉบับจริง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4531D" w:rsidRPr="00E4531D" w:rsidRDefault="000B5209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38514222"/>
                <w:placeholder>
                  <w:docPart w:val="B02ED307BD6149AEA91EB0C4389111F5"/>
                </w:placeholder>
                <w:showingPlcHdr/>
              </w:sdtPr>
              <w:sdtContent>
                <w:r w:rsidR="00E4531D" w:rsidRPr="00E453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4531D"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ทะเบียนบ้านของนักเรียน บิดา มารดา หรือผู้ปกครอง</w:t>
            </w:r>
            <w:r w:rsidR="003A6E4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4531D" w:rsidRPr="00E4531D" w:rsidRDefault="000B5209" w:rsidP="003A6E4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70754982"/>
                <w:placeholder>
                  <w:docPart w:val="B02ED307BD6149AEA91EB0C4389111F5"/>
                </w:placeholder>
                <w:showingPlcHdr/>
              </w:sdtPr>
              <w:sdtContent>
                <w:r w:rsidR="003A6E49" w:rsidRPr="00CD595C">
                  <w:rPr>
                    <w:rFonts w:ascii="Tahoma" w:hAnsi="Tahoma" w:cs="Tahoma" w:hint="cs"/>
                    <w:sz w:val="16"/>
                    <w:szCs w:val="20"/>
                    <w:cs/>
                  </w:rPr>
                  <w:t>หมายเหตุ</w:t>
                </w:r>
              </w:sdtContent>
            </w:sdt>
            <w:r w:rsidR="00E4531D"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บิดา มารดา หรือผู้ปกครองของนักเรียนลงนามรับรอง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สำเนาถูกต้อง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3A6E4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E4531D" w:rsidRPr="00E4531D" w:rsidRDefault="00E4531D" w:rsidP="003A6E4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ใบเปลี่ยนชื่อ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กรณีมีการเปลี่ยนชื่อ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A6E4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กรณีไม่มีสูติบัตร</w:t>
            </w:r>
          </w:p>
          <w:p w:rsidR="00E4531D" w:rsidRPr="00E4531D" w:rsidRDefault="000B5209" w:rsidP="003C6D4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383707643"/>
                <w:placeholder>
                  <w:docPart w:val="B02ED307BD6149AEA91EB0C4389111F5"/>
                </w:placeholder>
              </w:sdtPr>
              <w:sdtContent/>
            </w:sdt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กรณีไม่มีสูติบัตร ให้ใช้เอกสารดังต่อไปนี้แทน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(1)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(2)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หากไม่มีเอกสารตาม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(1)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>)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E4531D" w:rsidRPr="00E4531D" w:rsidTr="00C31B83">
        <w:tc>
          <w:tcPr>
            <w:tcW w:w="10075" w:type="dxa"/>
            <w:gridSpan w:val="3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ถ้าการบริการไม่เป็นไปตามข้อตกลงที่ระบุไว้ข้างต้น สามารถติดต่อเพื่อร้องเรียนได้ที่องค์การบริหารส่วนตำบลกะหรอหมายเลขโทรศัพท์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075-751-703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0F16418" wp14:editId="1799B8D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E4531D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450.9pt;margin-top:18.15pt;width:502.1pt;height:110.6pt;z-index:2517063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NQLRgIAAIoEAAAOAAAAZHJzL2Uyb0RvYy54bWysVG1v2yAQ/j5p/wHxfXWSpmljxamydJkm&#10;dS9Sux9AMI7RgGNAYme/vgc4Wbp9myZLCO645x7uufPivteKHITzEkxFx1cjSoThUEuzq+j35827&#10;O0p8YKZmCoyo6FF4er98+2bR2VJMoAVVC0cQxPiysxVtQ7BlUXjeCs38FVhh0NmA0yzg0e2K2rEO&#10;0bUqJqPRrOjA1dYBF96j9SE76TLhN43g4WvTeBGIqihyC2l1ad3GtVguWLlzzLaSDzTYP7DQTBpM&#10;eoZ6YIGRvZN/QWnJHXhowhUHXUDTSC7SG/A149Efr3lqmRXpLVgcb89l8v8Pln85fHNE1qjd/JoS&#10;wzSK9Cz6QN5DTyaxPp31JV57sngx9GjGu+mt3j4C/+GJgXXLzE6snIOuFaxGfuMYWVyEZhwfQbbd&#10;Z6gxDdsHSEB943QsHpaDIDrqdDxrE6lwNM6ub2ezW3Rx9I2no+lsktQrWHkKt86HjwI0iZuKOhQ/&#10;wbPDow+RDitPV2I2D0rWG6lUOrjddq0cOTBslNVN/FKs2mskm83Yb6OhY9CMfZXNdycz4vsMk3K9&#10;wleGdBWd30wy7CvfEJTRIljOEuEuKWoZcFSU1BVNKQcqseAfTJ0aOTCp8h6DlRkUiEXP5Q/9th/E&#10;Pim7hfqImjjIo4GjjJsW3C9KOhyLivqfe+YEJeqTQV3n4+k0zlE6TG9uUQTiLj3bSw8zHKEqyoOj&#10;JB/WIU1fqrldYQdsZNImtkrmMrDGhk9lHIYzTtTlOd36/QtZvgAAAP//AwBQSwMEFAAGAAgAAAAh&#10;AIeQNxbfAAAACAEAAA8AAABkcnMvZG93bnJldi54bWxMj81OwzAQhO9IvIO1SNyoTUpLFbKp+BES&#10;h3JoKVKPbrwkKfE6sp02vD3uCY6jGc18UyxH24kj+dA6RridKBDElTMt1wjbj9ebBYgQNRvdOSaE&#10;HwqwLC8vCp0bd+I1HTexFqmEQ64Rmhj7XMpQNWR1mLieOHlfzlsdk/S1NF6fUrntZKbUXFrdclpo&#10;dE/PDVXfm8EiHIJ/W8mXw6p9ksPnbsvvNq4N4vXV+PgAItIY/8Jwxk/oUCamvRvYBNEhpCMRYTqf&#10;gji7St1lIPYI2ex+BrIs5P8D5S8AAAD//wMAUEsBAi0AFAAGAAgAAAAhALaDOJL+AAAA4QEAABMA&#10;AAAAAAAAAAAAAAAAAAAAAFtDb250ZW50X1R5cGVzXS54bWxQSwECLQAUAAYACAAAACEAOP0h/9YA&#10;AACUAQAACwAAAAAAAAAAAAAAAAAvAQAAX3JlbHMvLnJlbHNQSwECLQAUAAYACAAAACEAqNTUC0YC&#10;AACKBAAADgAAAAAAAAAAAAAAAAAuAgAAZHJzL2Uyb0RvYy54bWxQSwECLQAUAAYACAAAACEAh5A3&#10;Ft8AAAAIAQAADwAAAAAAAAAAAAAAAACg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E4531D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E4531D">
        <w:rPr>
          <w:rFonts w:ascii="TH SarabunPSK" w:eastAsia="Calibri" w:hAnsi="TH SarabunPSK" w:cs="TH SarabunPSK"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สำนักประสานและพัฒนาการจัดการศึกษาท้องถิ่น กรมส่งเสริมการปกครองท้องถิ่น สำนักประสานและพัฒนาการจัดการศึกษาท้องถิ่น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4531D" w:rsidRPr="00E4531D" w:rsidTr="00C31B83">
        <w:tc>
          <w:tcPr>
            <w:tcW w:w="10070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การศึกษาแห่งชาติ พ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E4531D" w:rsidRPr="00E4531D" w:rsidTr="00C31B83">
        <w:tc>
          <w:tcPr>
            <w:tcW w:w="10070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2548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sz w:val="32"/>
          <w:szCs w:val="32"/>
        </w:rPr>
        <w:tab/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sz w:val="32"/>
          <w:szCs w:val="32"/>
        </w:rPr>
        <w:tab/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sz w:val="32"/>
          <w:szCs w:val="32"/>
        </w:rPr>
        <w:tab/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28/07/2015 10:03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9E1E7D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การขอรับการสงเคราะห์ผู้ป่วยเอดส์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43E4AB" wp14:editId="7CA835F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61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XStyQEAAHUDAAAOAAAAZHJzL2Uyb0RvYy54bWysU01v2zAMvQ/YfxB0X5ykS9cacQo0QXcZ&#10;tgDdfgAjy7YAfYHU4uTfj1LctNtuw3JQSIl61Ht8Xj+cnBVHjWSCb+RiNpdCexVa4/tG/vj+9OFO&#10;CkrgW7DB60aeNcmHzft36zHWehmGYFuNgkE81WNs5JBSrKuK1KAd0CxE7fmwC+ggcYp91SKMjO5s&#10;tZzPb6sxYBsxKE3Eu7vLodwU/K7TKn3rOtJJ2Eby21JZsayHvFabNdQ9QhyMmp4B//AKB8Zz0yvU&#10;DhKIn2j+gnJGYaDQpZkKrgpdZ5QuHJjNYv4Hm+cBoi5cWByKV5no/8Gqr8c9CtM2cvlRCg+OZ/Sc&#10;EEw/JLEN3rOCAcUiCzVGqrl+6/c4ZRT3mFmfOnT5n/mIUxH3fBVXn5JQvHl7s/p0f8N2UC9n1evF&#10;iJQ+6+BEDhppjc+8oYbjF0rcjEtfSvK2D0/G2jI768VYwHm6CthBnYXEoYvMiXwvBdierakSFkQK&#10;1rT5dsYh7A9bi+IIbI/V4/3jbpWJcrffynLrHdBwqStHF+M4k9i91rhG3s3zb7ptfUbXxX8TgSze&#10;Ra4cHUJ7LipWOePZlqaTD7N53uYcv/1aNr8A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+V10rckBAAB1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lastRenderedPageBreak/>
        <w:tab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1.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2.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3.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E1E7D" w:rsidRPr="009E1E7D" w:rsidTr="009E1E7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 องค์การบริหารส่วนตำบลกะหรอ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– 30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พฤศจิกายน ของทุกปี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noProof/>
          <w:sz w:val="32"/>
          <w:szCs w:val="32"/>
        </w:rPr>
        <w:t>1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E1E7D" w:rsidRPr="009E1E7D" w:rsidTr="009E1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3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ปกครองท้องถิ่น</w:t>
            </w:r>
          </w:p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E1E7D" w:rsidRPr="009E1E7D" w:rsidTr="009E1E7D">
        <w:trPr>
          <w:trHeight w:val="960"/>
        </w:trPr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พิจารณาอนุมัติ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675"/>
        <w:gridCol w:w="6124"/>
        <w:gridCol w:w="3276"/>
      </w:tblGrid>
      <w:tr w:rsidR="009E1E7D" w:rsidRPr="009E1E7D" w:rsidTr="00431061">
        <w:trPr>
          <w:tblHeader/>
        </w:trPr>
        <w:tc>
          <w:tcPr>
            <w:tcW w:w="675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124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612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ทะเบียนบ้านพร้อมสำเนา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431061" w:rsidRDefault="009E1E7D" w:rsidP="00431061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E1E7D" w:rsidRPr="009E1E7D" w:rsidTr="009E1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E1E7D" w:rsidRPr="009E1E7D" w:rsidTr="009E1E7D">
        <w:tc>
          <w:tcPr>
            <w:tcW w:w="10075" w:type="dxa"/>
            <w:gridSpan w:val="3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9E1E7D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Pr="009E1E7D" w:rsidRDefault="00431061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E1E7D" w:rsidRPr="009E1E7D" w:rsidTr="009E1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E1E7D" w:rsidRPr="00431061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เลขที่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 1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E1E7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431061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9B1264A" wp14:editId="7C16C503">
                <wp:simplePos x="0" y="0"/>
                <wp:positionH relativeFrom="margin">
                  <wp:posOffset>-21590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1651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B242D4" w:rsidRDefault="000B5209" w:rsidP="009E1E7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242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margin-left:-1.7pt;margin-top:37.65pt;width:502.1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GUQgIAAIkEAAAOAAAAZHJzL2Uyb0RvYy54bWysVNuO2yAQfa/Uf0C8N3bSXHatOKs021SV&#10;thdptx9AMI5RgaFAYqdfvwN2smkr9aGqLCGYYc4c5sx4eddpRY7CeQmmpONRTokwHCpp9iX99rR9&#10;c0OJD8xUTIERJT0JT+9Wr18tW1uICTSgKuEIghhftLakTQi2yDLPG6GZH4EVBp01OM0CHt0+qxxr&#10;EV2rbJLn86wFV1kHXHiP1vveSVcJv64FD1/q2otAVEmRW0irS+surtlqyYq9Y7aRfKDB/oGFZtJg&#10;0gvUPQuMHJz8A0pL7sBDHUYcdAZ1LblIb8DXjPPfXvPYMCvSW7A43l7K5P8fLP98/OqIrEo6mVFi&#10;mEaNnkQXyDvoyCSWp7W+wFuPFu+FDs0oc3qqtw/Av3tiYNMwsxdr56BtBKuQ3jhGZlehPY6PILv2&#10;E1SYhh0CJKCudjrWDqtBEB1lOl2kiVQ4GudvF/P5Al0cfeNpPp1PkngZK87h1vnwQYAmcVNSh9on&#10;eHZ88CHSYcX5SszmQclqK5VKB7ffbZQjR4Z9sp7FL8Wqg0ayvRnbLR8aBs3YVr355mxGfN/DpFy/&#10;4CtD2pLezrDIf88dwfosEe6aopYBJ0VJXdKUcqASC/7eVKmPA5Oq32OwMoMCseh9+UO363qtU3CU&#10;ZwfVCTVx0E8GTjJuGnA/KWlxKkrqfxyYE5SojwZ1vR1Pp3GM0mE6W6AIxF17dtceZjhClZQHR0l/&#10;2IQ0fKkIdo0dsJVJmxcuA2vs91TGYTbjQF2f062XP8jqGQAA//8DAFBLAwQUAAYACAAAACEA5eZL&#10;TOAAAAAKAQAADwAAAGRycy9kb3ducmV2LnhtbEyPzU7DMBCE70i8g7VI3FqblpYSsqn4ERKHcmhp&#10;JY5uvCQp8TqynTa8Pe4JjqMZzXyTLwfbiiP50DhGuBkrEMSlMw1XCNuP19ECRIiajW4dE8IPBVgW&#10;lxe5zow78ZqOm1iJVMIh0wh1jF0mZShrsjqMXUecvC/nrY5J+koar0+p3LZyotRcWt1wWqh1R881&#10;ld+b3iIcgn9byZfDqnmS/e5zy+82rg3i9dXw+AAi0hD/wnDGT+hQJKa969kE0SKMprcpiXA3m4I4&#10;+0qp9GWPMLmfz0AWufx/ofgFAAD//wMAUEsBAi0AFAAGAAgAAAAhALaDOJL+AAAA4QEAABMAAAAA&#10;AAAAAAAAAAAAAAAAAFtDb250ZW50X1R5cGVzXS54bWxQSwECLQAUAAYACAAAACEAOP0h/9YAAACU&#10;AQAACwAAAAAAAAAAAAAAAAAvAQAAX3JlbHMvLnJlbHNQSwECLQAUAAYACAAAACEAMzFhlEICAACJ&#10;BAAADgAAAAAAAAAAAAAAAAAuAgAAZHJzL2Uyb0RvYy54bWxQSwECLQAUAAYACAAAACEA5eZLTOAA&#10;AAAKAQAADwAAAAAAAAAAAAAAAACcBAAAZHJzL2Rvd25yZXYueG1sUEsFBgAAAAAEAAQA8wAAAKkF&#10;AAAAAA==&#10;" fillcolor="#ededed">
                <v:textbox style="mso-fit-shape-to-text:t">
                  <w:txbxContent>
                    <w:p w:rsidR="00585C93" w:rsidRPr="00B242D4" w:rsidRDefault="00585C93" w:rsidP="009E1E7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242D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การขอรับการสงเคราะห์ผู้ป่วยเอดส์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E1E7D">
        <w:rPr>
          <w:rFonts w:ascii="TH SarabunPSK" w:eastAsia="Calibri" w:hAnsi="TH SarabunPSK" w:cs="TH SarabunPSK"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E1E7D" w:rsidRPr="00431061" w:rsidTr="009E1E7D">
        <w:tc>
          <w:tcPr>
            <w:tcW w:w="10070" w:type="dxa"/>
          </w:tcPr>
          <w:p w:rsidR="009E1E7D" w:rsidRPr="00431061" w:rsidRDefault="009E1E7D" w:rsidP="0043106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3106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2548</w:t>
            </w:r>
            <w:r w:rsidRP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Default="009E1E7D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27/07/2015 15:22</w:t>
      </w: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Default="00640EC0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A15DD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การลงทะเบียนและยื่นคำขอรับเงินเบี้ยยังชีพผู้สูงอายุ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641CD2" wp14:editId="50B26F8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SuyAEAAHUDAAAOAAAAZHJzL2Uyb0RvYy54bWysU01v2zAMvQ/YfxB0b+w0SNcacQo0QXcZ&#10;tgDdfgAjy7YAfYHU4uTfj1LSrNtuQ3NQSIl65Ht6Xj0enRUHjWSCb+V8VkuhvQqd8UMrf3x/vrmX&#10;ghL4DmzwupUnTfJx/fHDaoqNvg1jsJ1GwSCemim2ckwpNlVFatQOaBai9nzYB3SQOMWh6hAmRne2&#10;uq3ru2oK2EUMShPx7vZ8KNcFv++1St/6nnQStpU8WyorlnWf12q9gmZAiKNRlzHgP6ZwYDw3vUJt&#10;IYH4ieYfKGcUBgp9mqngqtD3RunCgdnM67/YvIwQdeHC4lC8ykTvB6u+HnYoTNfKBcvjwfEbvSQE&#10;M4xJbIL3rGBAMc9CTZEart/4HV4yijvMrI89uvzPfMSxiHu6iquPSSjevFssPz0s2A7q9az6fTEi&#10;pc86OJGDVlrjM29o4PCFEjfj0teSvO3Ds7G2vJ31YirgPL4CdlBvIXHoInMiP0gBdmBrqoQFkYI1&#10;Xb6dcQiH/caiOADbY/n08LRdZqLc7Y+y3HoLNJ7rytHZOM4kdq81rpX3df5dbluf0XXx34VAFu8s&#10;V472oTsVFauc8duWphcfZvO8zTl++7WsfwE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wcdSu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 xml:space="preserve">. 2552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w:t>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1.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มีสัญชาติไทย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2.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3.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4.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. 2548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1.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2.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1.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2.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3.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15DD9" w:rsidRPr="00A15DD9" w:rsidTr="00C31B8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สถานที่ให้บริการ</w:t>
            </w:r>
          </w:p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– 30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พฤศจิกายน ของทุกปี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08:30 - 16:30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  <w:cs/>
        </w:rPr>
        <w:t>ขั้นตอน ระยะเวลา และส่วนงานที่รับผิดชอบ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sz w:val="32"/>
          <w:szCs w:val="32"/>
          <w:cs/>
        </w:rPr>
        <w:lastRenderedPageBreak/>
        <w:t xml:space="preserve">ระยะเวลาในการดำเนินการรวม </w:t>
      </w:r>
      <w:r w:rsidRPr="00A15DD9">
        <w:rPr>
          <w:rFonts w:ascii="TH SarabunPSK" w:eastAsia="Calibri" w:hAnsi="TH SarabunPSK" w:cs="TH SarabunPSK"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</w:tc>
        <w:tc>
          <w:tcPr>
            <w:tcW w:w="176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ผู้ขอลงทะเบียนหรือผู้รับมอบอำนาจ</w:t>
            </w:r>
          </w:p>
        </w:tc>
        <w:tc>
          <w:tcPr>
            <w:tcW w:w="176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A15DD9" w:rsidRPr="00A15DD9" w:rsidRDefault="00A15DD9" w:rsidP="00573B0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573B0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  <w:r w:rsidR="00573B0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ทะเบียนบ้านพร้อมสำเนา</w:t>
            </w:r>
            <w:r w:rsidR="00573B0A" w:rsidRPr="00C043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สมุดบัญชีเงิ</w:t>
            </w:r>
            <w:r w:rsidR="00C04308" w:rsidRPr="00C0430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ฝากธนาคารพร้อมสำเนา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C04308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4308" w:rsidRPr="00C043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</w:t>
            </w:r>
            <w:r w:rsidR="00C04308" w:rsidRPr="00C0430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043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15DD9" w:rsidRPr="00A15DD9" w:rsidTr="00C31B83">
        <w:tc>
          <w:tcPr>
            <w:tcW w:w="10075" w:type="dxa"/>
            <w:gridSpan w:val="3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A15DD9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5DD9" w:rsidRPr="00A15DD9" w:rsidRDefault="00A15DD9" w:rsidP="00C04308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แบบคำขอลงทะเบียนรับเงินเบี้ยยังชีพผู้สูงอายุ</w:t>
            </w:r>
          </w:p>
        </w:tc>
      </w:tr>
    </w:tbl>
    <w:p w:rsid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15DD9" w:rsidRPr="00A15DD9" w:rsidRDefault="00463D1B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8B98330" wp14:editId="1FEA7E17">
                <wp:simplePos x="0" y="0"/>
                <wp:positionH relativeFrom="margin">
                  <wp:posOffset>-69215</wp:posOffset>
                </wp:positionH>
                <wp:positionV relativeFrom="paragraph">
                  <wp:posOffset>162560</wp:posOffset>
                </wp:positionV>
                <wp:extent cx="6376670" cy="1404620"/>
                <wp:effectExtent l="0" t="0" r="24130" b="27940"/>
                <wp:wrapTopAndBottom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A15DD9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margin-left:-5.45pt;margin-top:12.8pt;width:502.1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+nRgIAAIkEAAAOAAAAZHJzL2Uyb0RvYy54bWysVNtu2zAMfR+wfxD0vthxc2mNOEWWLsOA&#10;7gK0+wBZlmNhuk1SYmdfP0py0nR7GwYDgkSKh0c8pFf3gxToyKzjWlV4OskxYorqhqt9hb8/797d&#10;YuQ8UQ0RWrEKn5jD9+u3b1a9KVmhOy0aZhGAKFf2psKd96bMMkc7JombaMMUOFttJfFwtPussaQH&#10;dCmyIs8XWa9tY6ymzDmwPiQnXkf8tmXUf21bxzwSFQZuPq42rnVYs/WKlHtLTMfpSIP8AwtJuIKk&#10;F6gH4gk6WP4XlOTUaqdbP6FaZrptOWXxDfCaaf7Ha546Ylh8CxTHmUuZ3P+DpV+O3yziTYVvphgp&#10;IkGjZzZ49F4PqAjl6Y0r4daTgXt+ADPIHJ/qzKOmPxxSetsRtWcba3XfMdIAvWmIzK5CE44LIHX/&#10;WTeQhhy8jkBDa2WoHVQDATrIdLpIE6hQMC5ulovFElwUfNNZPlsUUbyMlOdwY53/yLREYVNhC9pH&#10;eHJ8dD7QIeX5SsjmtODNjgsRD3Zfb4VFRwJ9spmHL8aKgwSyyQztlo8NA2Zoq2S+PZsB3yWYmOsV&#10;vlCor/DdvEiwr3xjUEILYClLgLumKLmHSRFcVjimHKmEgn9QTexjT7hIewgWalQgFD2V3w/1ELUu&#10;oj5Bnlo3J9DE6jQZMMmw6bT9hVEPU1Fh9/NALMNIfFKg6910NgtjFA+z+RJEQPbaU197iKIAVWHq&#10;LUbpsPVx+GLNzQY6YMejNi9cRtbQ77GM42yGgbo+x1svf5D1bwAAAP//AwBQSwMEFAAGAAgAAAAh&#10;AOfRqTXhAAAACgEAAA8AAABkcnMvZG93bnJldi54bWxMj01PwzAMhu9I/IfISNy2dBtUa9d04kNI&#10;HMZhY0gcs8ZrOxqnStKt/HvMCY62H71+3mI92k6c0YfWkYLZNAGBVDnTUq1g//4yWYIIUZPRnSNU&#10;8I0B1uX1VaFz4y60xfMu1oJDKORaQRNjn0sZqgatDlPXI/Ht6LzVkUdfS+P1hcNtJ+dJkkqrW+IP&#10;je7xqcHqazdYBafgXzfy+bRpH+Xw8bmnNxu3Rqnbm/FhBSLiGP9g+NVndSjZ6eAGMkF0CiazJGNU&#10;wfw+BcFAli0WIA68uEuXIMtC/q9Q/gAAAP//AwBQSwECLQAUAAYACAAAACEAtoM4kv4AAADhAQAA&#10;EwAAAAAAAAAAAAAAAAAAAAAAW0NvbnRlbnRfVHlwZXNdLnhtbFBLAQItABQABgAIAAAAIQA4/SH/&#10;1gAAAJQBAAALAAAAAAAAAAAAAAAAAC8BAABfcmVscy8ucmVsc1BLAQItABQABgAIAAAAIQBhFs+n&#10;RgIAAIkEAAAOAAAAAAAAAAAAAAAAAC4CAABkcnMvZTJvRG9jLnhtbFBLAQItABQABgAIAAAAIQDn&#10;0ak14QAAAAoBAAAPAAAAAAAAAAAAAAAAAKAEAABkcnMvZG93bnJldi54bWxQSwUGAAAAAAQABADz&#10;AAAArgUAAAAA&#10;" fillcolor="#ededed">
                <v:textbox style="mso-fit-shape-to-text:t">
                  <w:txbxContent>
                    <w:p w:rsidR="00585C93" w:rsidRPr="0098514A" w:rsidRDefault="00585C93" w:rsidP="00A15DD9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15DD9"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="00A15DD9"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="00A15DD9"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15DD9"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="00A15DD9"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15DD9">
        <w:rPr>
          <w:rFonts w:ascii="TH SarabunPSK" w:eastAsia="Calibri" w:hAnsi="TH SarabunPSK" w:cs="TH SarabunPSK"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หมวดหมู่ของงานบริการ: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ขึ้นทะเบียน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15DD9" w:rsidRPr="00A15DD9" w:rsidTr="00C31B83">
        <w:tc>
          <w:tcPr>
            <w:tcW w:w="10070" w:type="dxa"/>
          </w:tcPr>
          <w:p w:rsidR="00A15DD9" w:rsidRPr="00A15DD9" w:rsidRDefault="00A15DD9" w:rsidP="00C04308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27/07/2015 16:11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A15DD9" w:rsidRDefault="00A15DD9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Pr="00A15DD9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640EC0">
        <w:rPr>
          <w:rFonts w:ascii="TH SarabunPSK" w:eastAsia="Calibri" w:hAnsi="TH SarabunPSK" w:cs="TH SarabunPSK"/>
          <w:sz w:val="36"/>
          <w:szCs w:val="36"/>
          <w:cs/>
        </w:rPr>
        <w:t>คู่มือสำหรับประชาชน</w:t>
      </w:r>
      <w:r w:rsidRPr="00640EC0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640EC0">
        <w:rPr>
          <w:rFonts w:ascii="TH SarabunPSK" w:eastAsia="Calibri" w:hAnsi="TH SarabunPSK" w:cs="TH SarabunPSK"/>
          <w:noProof/>
          <w:sz w:val="36"/>
          <w:szCs w:val="36"/>
          <w:cs/>
        </w:rPr>
        <w:t>การลงทะเบียนและยื่นคำขอรับเงินเบี้ยความพิการ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B6C738" wp14:editId="5505877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92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I8yAEAAHU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K6VC56UB8czekkI&#10;ZhiT2ATvWcGAYp6FmiI1XL/xO7xkFHeYWR97dPmf+YhjEfd0FVcfk1C8eXe7/PRwy03U61n1+2JE&#10;Sp91cCIHrbTGZ97QwOELJW7Gpa8leduHZ2NtmZ31YirgPF0F7KDeQuLQReZEfpAC7MDWVAkLIgVr&#10;unw74xAO+41FcQC2x/Lp4Wm7zES52x9lufUWaDzXlaOzcZxJ7F5rXCvv6/y73LY+o+vivwuBLN5Z&#10;rhztQ3cqKlY549mWphcfZvO8zTl++7WsfwE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BbvuI8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40EC0" w:rsidRDefault="00640EC0" w:rsidP="00640EC0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</w:rPr>
        <w:lastRenderedPageBreak/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พ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 xml:space="preserve">.2553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มีสัญชาติไทย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2.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3.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4.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</w:p>
    <w:p w:rsidR="00640EC0" w:rsidRDefault="00640EC0" w:rsidP="00640EC0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1.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2.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3.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40EC0" w:rsidRPr="00640EC0" w:rsidTr="00640EC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– 30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พฤศจิกายน ของทุกปี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ผู้ที่ประสงค์จะขอรับเบี้ยความพิการในปีงบประมาณถัดไป                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  <w:r w:rsidRPr="00640EC0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5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</w:tc>
        <w:tc>
          <w:tcPr>
            <w:tcW w:w="176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B502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640EC0" w:rsidRPr="00640EC0" w:rsidRDefault="006B5026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  <w:cs/>
              </w:rPr>
              <w:t>สำเนา</w:t>
            </w:r>
            <w:r w:rsidR="00640EC0"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</w:t>
            </w:r>
            <w:r w:rsidR="00640EC0"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640EC0"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640EC0"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กรณียื่นคำขอแทน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640EC0" w:rsidRPr="00640EC0" w:rsidTr="00C31B83">
        <w:tc>
          <w:tcPr>
            <w:tcW w:w="10075" w:type="dxa"/>
            <w:gridSpan w:val="3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B5026" w:rsidRDefault="006B5026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B5026" w:rsidRPr="00640EC0" w:rsidRDefault="006B5026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lastRenderedPageBreak/>
              <w:t xml:space="preserve">(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640EC0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แบบคำขอลงทะเบียนรับเงินเบี้ยความพิการ</w:t>
            </w:r>
          </w:p>
        </w:tc>
      </w:tr>
    </w:tbl>
    <w:p w:rsidR="00640EC0" w:rsidRPr="00640EC0" w:rsidRDefault="006B5026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FCD46D8" wp14:editId="71239FB6">
                <wp:simplePos x="0" y="0"/>
                <wp:positionH relativeFrom="margin">
                  <wp:posOffset>-69215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27940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98514A" w:rsidRDefault="000B5209" w:rsidP="00640EC0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margin-left:-5.45pt;margin-top:37.65pt;width:502.1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Ae1RAIAAIkEAAAOAAAAZHJzL2Uyb0RvYy54bWysVNuO0zAQfUfiHyy/06Shl23UdFW6FCEt&#10;F2mXD3Acp7HwDdttUr6esZ2WLrwhFMmyZzxnjufMZH0/SIFOzDquVYWnkxwjpqhuuDpU+Nvz/s0d&#10;Rs4T1RChFavwmTl8v3n9at2bkhW606JhFgGIcmVvKtx5b8osc7RjkriJNkyBs9VWEg9He8gaS3pA&#10;lyIr8nyR9do2xmrKnAPrQ3LiTcRvW0b9l7Z1zCNRYeDm42rjWoc126xJebDEdJyONMg/sJCEK0h6&#10;hXognqCj5X9BSU6tdrr1E6plptuWUxbfAK+Z5n+85qkjhsW3QHGcuZbJ/T9Y+vn01SLeVLhYYaSI&#10;BI2e2eDROz2gIpSnN66EW08G7vkBzCBzfKozj5p+d0jpXUfUgW2t1X3HSAP0piEyuwlNOC6A1P0n&#10;3UAacvQ6Ag2tlaF2UA0E6CDT+SpNoELBuHi7XCyW4KLgm87y2aKI4mWkvIQb6/wHpiUKmwpb0D7C&#10;k9Oj84EOKS9XQjanBW/2XIh4sId6Jyw6EeiT7Tx8MVYcJZBNZmi3fGwYMENbJfPdxQz4LsHEXC/w&#10;hUJ9hVfzIsG+8I1BCS2ApSwB7pai5B4mRXBZ4ZhypBIK/l41sY894SLtIVioUYFQ9FR+P9RD0vqq&#10;bK2bM2hidZoMmGTYdNr+xKiHqaiw+3EklmEkPirQdTWdzcIYxcNsvgQRkL311LceoihAVZh6i1E6&#10;7Hwcvlhzs4UO2POoTWiVxGVkDf0eyzjOZhio23O89fsPsvkFAAD//wMAUEsDBBQABgAIAAAAIQBn&#10;rSzr4QAAAAoBAAAPAAAAZHJzL2Rvd25yZXYueG1sTI9NT8MwDIbvSPyHyEjctnSbNmipO/EhJA7j&#10;sDEkjllj2o7GqZp0K/8ec4KbLT96/bz5enStOlEfGs8Is2kCirj0tuEKYf/2PLkFFaJha1rPhPBN&#10;AdbF5UVuMuvPvKXTLlZKQjhkBqGOscu0DmVNzoSp74jl9ul7Z6KsfaVtb84S7lo9T5KVdqZh+VCb&#10;jh5rKr92g0M4hv5lo5+Om+ZBD+8fe351cWsRr6/G+ztQkcb4B8OvvqhDIU4HP7ANqkWYzJJUUISb&#10;5QKUAGm6kOGAME9XS9BFrv9XKH4AAAD//wMAUEsBAi0AFAAGAAgAAAAhALaDOJL+AAAA4QEAABMA&#10;AAAAAAAAAAAAAAAAAAAAAFtDb250ZW50X1R5cGVzXS54bWxQSwECLQAUAAYACAAAACEAOP0h/9YA&#10;AACUAQAACwAAAAAAAAAAAAAAAAAvAQAAX3JlbHMvLnJlbHNQSwECLQAUAAYACAAAACEAPTQHtUQC&#10;AACJBAAADgAAAAAAAAAAAAAAAAAuAgAAZHJzL2Uyb0RvYy54bWxQSwECLQAUAAYACAAAACEAZ60s&#10;6+EAAAAKAQAADwAAAAAAAAAAAAAAAACe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640EC0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640EC0">
        <w:rPr>
          <w:rFonts w:ascii="TH SarabunPSK" w:eastAsia="Calibri" w:hAnsi="TH SarabunPSK" w:cs="TH SarabunPSK"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ขึ้นทะเบียน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40EC0" w:rsidRPr="00640EC0" w:rsidTr="00C31B83">
        <w:tc>
          <w:tcPr>
            <w:tcW w:w="10070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27/07/2015 16:18</w:t>
      </w:r>
    </w:p>
    <w:p w:rsidR="00640EC0" w:rsidRPr="00640EC0" w:rsidRDefault="00640EC0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Pr="00640EC0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98082A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กระทรวงสาธารณสุข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B18864" wp14:editId="76CA229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30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/lyQEAAHU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K6Vi4UUHhzP6CUh&#10;mGFMYhO8ZwUDinkWaorUcP3G7/CSUdxhZn3s0eV/5iOORdzTVVx9TELx5t3t8tPDLdtBvZ5Vvy9G&#10;pPRZBydy0EprfOYNDRy+UOJmXPpakrd9eDbWltlZL6YCztNVwA7qLSQOXWRO5AcpwA5sTZWwIFKw&#10;psu3Mw7hsN9YFAdgeyyfHp62y0yUu/1RlltvgcZzXTk6G8eZxO61xrXyvs6/y23rM7ou/rsQyOKd&#10;5crRPnSnomKVM55taXrxYTbP25zjt1/L+hcA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KCy/5ckBAAB1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 วิธีการ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กอง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ฝ่าย ที่รับผิดชอบ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ระบุ</w:t>
      </w:r>
      <w:r>
        <w:rPr>
          <w:rFonts w:ascii="TH SarabunPSK" w:eastAsia="Calibri" w:hAnsi="TH SarabunPSK" w:cs="TH SarabunPSK"/>
          <w:noProof/>
          <w:sz w:val="32"/>
          <w:szCs w:val="32"/>
        </w:rPr>
        <w:t>)</w:t>
      </w:r>
      <w:r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2.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เงื่อนไขในการยื่นคำขอ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(1)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(2)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(3)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ในข้อบัญญัติ</w:t>
      </w:r>
      <w:r w:rsidR="0059416D">
        <w:rPr>
          <w:rFonts w:ascii="TH SarabunPSK" w:eastAsia="Calibri" w:hAnsi="TH SarabunPSK" w:cs="TH SarabunPSK" w:hint="cs"/>
          <w:noProof/>
          <w:sz w:val="32"/>
          <w:szCs w:val="32"/>
          <w:cs/>
        </w:rPr>
        <w:t>องค์การบริหารส่วนตำบลกะหรอ เรื่องกิจการที่เป็นอันตรายต่อสุขภาพ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: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8082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8082A" w:rsidRPr="0098082A" w:rsidTr="0098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แต่ละประเภทกิจการ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พร้อมหลักฐานที่ท้องถิ่นกำหนด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15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เจ้าหน้าที่และผู้ยื่นคำขอลงนามไว้ในบันทึกนั้นด้วย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อุทธรณ์ตาม พ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="0059416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2539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1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คำสั่งไม่อนุญาต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1.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2.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ในแต่ละประเภทกิจการ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แก่ผู้ขออนุญาตทราบ พร้อมแจ้งสิทธิในการอุทธรณ์</w:t>
            </w:r>
          </w:p>
          <w:p w:rsidR="0098082A" w:rsidRPr="0098082A" w:rsidRDefault="0098082A" w:rsidP="0059416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59416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: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30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จนกว่าจะพิจารณาแล้วเสร็จ พร้อมสำเนาแจ้งสำนัก ก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59416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</w:t>
            </w:r>
            <w:r w:rsidR="0059416D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ใบมอบอำนาจ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โรงงาน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2535 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ควบคุมอาคาร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2522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โรงแรม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2547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การเดินเรือในน่านน้ำไทย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2546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เป็นต้น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(EIA)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(HIA)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ฉบับจริง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="0059416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ริง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8082A" w:rsidRPr="0059416D" w:rsidRDefault="0098082A" w:rsidP="0059416D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10,000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บาทต่อปี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ตู้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lastRenderedPageBreak/>
              <w:t>ปณ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(หมายเหตุ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9808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เป็นไปตามข้อกำหนดท้องถิ่น)</w:t>
            </w:r>
          </w:p>
        </w:tc>
      </w:tr>
    </w:tbl>
    <w:p w:rsidR="003526F5" w:rsidRDefault="003526F5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E6ABF75" wp14:editId="003FAA5F">
                <wp:simplePos x="0" y="0"/>
                <wp:positionH relativeFrom="margin">
                  <wp:posOffset>-69215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16510"/>
                <wp:wrapTopAndBottom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09" w:rsidRPr="00604DF4" w:rsidRDefault="000B5209" w:rsidP="0098082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04D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9" type="#_x0000_t202" style="position:absolute;margin-left:-5.45pt;margin-top:37.65pt;width:502.1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WTRQIAAIkEAAAOAAAAZHJzL2Uyb0RvYy54bWysVNtu2zAMfR+wfxD0vthxc2mNOEWWLsOA&#10;7gK0+wBZlmNhuk1SYmdfX0pysnR7GwYDgkSKh0c8pFf3gxToyKzjWlV4OskxYorqhqt9hb8/797d&#10;YuQ8UQ0RWrEKn5jD9+u3b1a9KVmhOy0aZhGAKFf2psKd96bMMkc7JombaMMUOFttJfFwtPussaQH&#10;dCmyIs8XWa9tY6ymzDmwPiQnXkf8tmXUf21bxzwSFQZuPq42rnVYs/WKlHtLTMfpSIP8AwtJuIKk&#10;F6gH4gk6WP4XlOTUaqdbP6FaZrptOWXxDfCaaf7Ha546Ylh8CxTHmUuZ3P+DpV+O3yziTYWLG4wU&#10;kaDRMxs8eq8HVITy9MaVcOvJwD0/gBlkjk915lHTHw4pve2I2rONtbrvGGmA3jREZlehCccFkLr/&#10;rBtIQw5eR6ChtTLUDqqBAB1kOl2kCVQoGBc3y8ViCS4Kvuksny2KKF5GynO4sc5/ZFqisKmwBe0j&#10;PDk+Oh/okPJ8JWRzWvBmx4WIB7uvt8KiI4E+2czDF2PFQQLZZIZ2y8eGATO0VTLfns2A7xJMzPUK&#10;XyjUV/huXiTYV74xKKEFsJQlwF1TlNzDpAguKxxTjlRCwT+oJvaxJ1ykPQQLNSoQip7K74d6OGs9&#10;Klvr5gSaWJ0mAyYZNp22vzDqYSoq7H4eiGUYiU8KdL2bzmZhjOJhNl+CCMhee+prD1EUoCpMvcUo&#10;HbY+Dl+sudlAB+x41Ca0SuIysoZ+j2UcZzMM1PU53vr9B1m/AAAA//8DAFBLAwQUAAYACAAAACEA&#10;Z60s6+EAAAAKAQAADwAAAGRycy9kb3ducmV2LnhtbEyPTU/DMAyG70j8h8hI3LZ0mzZoqTvxISQO&#10;47AxJI5ZY9qOxqmadCv/HnOCmy0/ev28+Xp0rTpRHxrPCLNpAoq49LbhCmH/9jy5BRWiYWtaz4Tw&#10;TQHWxeVFbjLrz7yl0y5WSkI4ZAahjrHLtA5lTc6Eqe+I5fbpe2eirH2lbW/OEu5aPU+SlXamYflQ&#10;m44eayq/doNDOIb+ZaOfjpvmQQ/vH3t+dXFrEa+vxvs7UJHG+AfDr76oQyFOBz+wDapFmMySVFCE&#10;m+UClABpupDhgDBPV0vQRa7/Vyh+AAAA//8DAFBLAQItABQABgAIAAAAIQC2gziS/gAAAOEBAAAT&#10;AAAAAAAAAAAAAAAAAAAAAABbQ29udGVudF9UeXBlc10ueG1sUEsBAi0AFAAGAAgAAAAhADj9If/W&#10;AAAAlAEAAAsAAAAAAAAAAAAAAAAALwEAAF9yZWxzLy5yZWxzUEsBAi0AFAAGAAgAAAAhAE3atZNF&#10;AgAAiQQAAA4AAAAAAAAAAAAAAAAALgIAAGRycy9lMm9Eb2MueG1sUEsBAi0AFAAGAAgAAAAhAGet&#10;LOvhAAAACgEAAA8AAAAAAAAAAAAAAAAAnwQAAGRycy9kb3ducmV2LnhtbFBLBQYAAAAABAAEAPMA&#10;AACtBQAAAAA=&#10;" fillcolor="#ededed">
                <v:textbox style="mso-fit-shape-to-text:t">
                  <w:txbxContent>
                    <w:p w:rsidR="00585C93" w:rsidRPr="00604DF4" w:rsidRDefault="00585C93" w:rsidP="0098082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04D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8082A">
        <w:rPr>
          <w:rFonts w:ascii="TH SarabunPSK" w:eastAsia="Calibri" w:hAnsi="TH SarabunPSK" w:cs="TH SarabunPSK"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กรมอนามัย กรมอนามัย กรมอนามัย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8082A" w:rsidRPr="0098082A" w:rsidTr="0098082A">
        <w:tc>
          <w:tcPr>
            <w:tcW w:w="10070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และที่แก้ไขเพิ่มเติม 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2550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8082A" w:rsidRPr="0098082A" w:rsidTr="0098082A">
        <w:tc>
          <w:tcPr>
            <w:tcW w:w="10070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2545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พระราชบัญญัติการสาธารณสุข พ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. 2535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30.0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</w:rPr>
        <w:tab/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</w:rPr>
        <w:tab/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</w:rPr>
        <w:tab/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19/08/2015 14:27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B51C91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B51C91" w:rsidRP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sectPr w:rsidR="00B51C91" w:rsidRPr="00B51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8F"/>
    <w:rsid w:val="00004A08"/>
    <w:rsid w:val="00032BB2"/>
    <w:rsid w:val="00042176"/>
    <w:rsid w:val="000944F6"/>
    <w:rsid w:val="000B5209"/>
    <w:rsid w:val="001277D9"/>
    <w:rsid w:val="00157E2C"/>
    <w:rsid w:val="001B673F"/>
    <w:rsid w:val="001E3BA4"/>
    <w:rsid w:val="00266EB0"/>
    <w:rsid w:val="002768FB"/>
    <w:rsid w:val="00277A89"/>
    <w:rsid w:val="00281AA2"/>
    <w:rsid w:val="002971E0"/>
    <w:rsid w:val="002E5D48"/>
    <w:rsid w:val="0030435B"/>
    <w:rsid w:val="00321D26"/>
    <w:rsid w:val="00340B1D"/>
    <w:rsid w:val="00341CB8"/>
    <w:rsid w:val="003526F5"/>
    <w:rsid w:val="00365512"/>
    <w:rsid w:val="003A6E49"/>
    <w:rsid w:val="003C6D43"/>
    <w:rsid w:val="00431061"/>
    <w:rsid w:val="00445F76"/>
    <w:rsid w:val="00463D1B"/>
    <w:rsid w:val="004E708F"/>
    <w:rsid w:val="004F11A5"/>
    <w:rsid w:val="004F64FA"/>
    <w:rsid w:val="00541BDC"/>
    <w:rsid w:val="00573B0A"/>
    <w:rsid w:val="00585C93"/>
    <w:rsid w:val="0059416D"/>
    <w:rsid w:val="00626A72"/>
    <w:rsid w:val="00640EC0"/>
    <w:rsid w:val="0068645E"/>
    <w:rsid w:val="006B5026"/>
    <w:rsid w:val="006D108A"/>
    <w:rsid w:val="006E37CB"/>
    <w:rsid w:val="00832E59"/>
    <w:rsid w:val="008C184D"/>
    <w:rsid w:val="008D32EA"/>
    <w:rsid w:val="00942A0D"/>
    <w:rsid w:val="00962FB2"/>
    <w:rsid w:val="00964C66"/>
    <w:rsid w:val="00967851"/>
    <w:rsid w:val="0098082A"/>
    <w:rsid w:val="00982D57"/>
    <w:rsid w:val="009B25FB"/>
    <w:rsid w:val="009E1CB6"/>
    <w:rsid w:val="009E1E7D"/>
    <w:rsid w:val="00A15DD9"/>
    <w:rsid w:val="00A17AAD"/>
    <w:rsid w:val="00A36ABB"/>
    <w:rsid w:val="00A55C88"/>
    <w:rsid w:val="00A62987"/>
    <w:rsid w:val="00A83DDC"/>
    <w:rsid w:val="00AF5929"/>
    <w:rsid w:val="00B51C91"/>
    <w:rsid w:val="00B568AB"/>
    <w:rsid w:val="00BA72F0"/>
    <w:rsid w:val="00C04308"/>
    <w:rsid w:val="00C07C29"/>
    <w:rsid w:val="00C117CA"/>
    <w:rsid w:val="00C23E4E"/>
    <w:rsid w:val="00C31B83"/>
    <w:rsid w:val="00C45DE8"/>
    <w:rsid w:val="00C91363"/>
    <w:rsid w:val="00CE5DDD"/>
    <w:rsid w:val="00D169CA"/>
    <w:rsid w:val="00D8682B"/>
    <w:rsid w:val="00DA542F"/>
    <w:rsid w:val="00DB24BC"/>
    <w:rsid w:val="00DD6530"/>
    <w:rsid w:val="00E4531D"/>
    <w:rsid w:val="00E45F9D"/>
    <w:rsid w:val="00EC2B5F"/>
    <w:rsid w:val="00F3222F"/>
    <w:rsid w:val="00F9132C"/>
    <w:rsid w:val="00FC0E57"/>
    <w:rsid w:val="00FD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08D58C0D804FEABA78926CC528B44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A31AF5CB-33B4-409D-9789-6C30EFA8B24A}"/>
      </w:docPartPr>
      <w:docPartBody>
        <w:p w:rsidR="0080733A" w:rsidRDefault="0080733A" w:rsidP="0080733A">
          <w:pPr>
            <w:pStyle w:val="8F08D58C0D804FEABA78926CC528B44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830C074067745EAAD77D9D71FA3E0B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A8F4E96-F7F0-4CD6-9694-C65624FAEA6C}"/>
      </w:docPartPr>
      <w:docPartBody>
        <w:p w:rsidR="0080733A" w:rsidRDefault="0080733A" w:rsidP="0080733A">
          <w:pPr>
            <w:pStyle w:val="B830C074067745EAAD77D9D71FA3E0B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10D002892B940939483ECC908B8065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C92F08A-6405-444B-83C9-412F0E1A0F4A}"/>
      </w:docPartPr>
      <w:docPartBody>
        <w:p w:rsidR="00D95AF3" w:rsidRDefault="00D95AF3" w:rsidP="00D95AF3">
          <w:pPr>
            <w:pStyle w:val="010D002892B940939483ECC908B80653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9D5AE714A53C4F7D930BD79A236E12D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975C511-3BD3-4694-AA2A-57E1F50558E6}"/>
      </w:docPartPr>
      <w:docPartBody>
        <w:p w:rsidR="00D95AF3" w:rsidRDefault="00D95AF3" w:rsidP="00D95AF3">
          <w:pPr>
            <w:pStyle w:val="9D5AE714A53C4F7D930BD79A236E12D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80035FD00E2F46B99B8B8D24D7B35D7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6BC7D19-3686-480E-8804-01EC7C6F350D}"/>
      </w:docPartPr>
      <w:docPartBody>
        <w:p w:rsidR="00D95AF3" w:rsidRDefault="00D95AF3" w:rsidP="00D95AF3">
          <w:pPr>
            <w:pStyle w:val="80035FD00E2F46B99B8B8D24D7B35D7B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EC638F248194969A47F36BD6687151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02C7F4-E259-4ADB-B84C-78259FB52792}"/>
      </w:docPartPr>
      <w:docPartBody>
        <w:p w:rsidR="0016514A" w:rsidRDefault="00D95AF3" w:rsidP="00D95AF3">
          <w:pPr>
            <w:pStyle w:val="FEC638F248194969A47F36BD6687151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432A8CE637E4FCA856F11ADB7163E2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0B0C6A5-BACA-4893-941A-D883FD172F00}"/>
      </w:docPartPr>
      <w:docPartBody>
        <w:p w:rsidR="0016514A" w:rsidRDefault="00D95AF3" w:rsidP="00D95AF3">
          <w:pPr>
            <w:pStyle w:val="F432A8CE637E4FCA856F11ADB7163E2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99692EA56A64CFAAF0A05240ABE755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4426FD2-A1A0-453C-853D-CBD9BBDD96FD}"/>
      </w:docPartPr>
      <w:docPartBody>
        <w:p w:rsidR="0016514A" w:rsidRDefault="00D95AF3" w:rsidP="00D95AF3">
          <w:pPr>
            <w:pStyle w:val="099692EA56A64CFAAF0A05240ABE755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02ED307BD6149AEA91EB0C4389111F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351A482-A0F4-49D8-827A-627CD79C6776}"/>
      </w:docPartPr>
      <w:docPartBody>
        <w:p w:rsidR="00361FA7" w:rsidRDefault="00EB77FB" w:rsidP="00EB77FB">
          <w:pPr>
            <w:pStyle w:val="B02ED307BD6149AEA91EB0C4389111F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DB8E6777CE14F4C9152B583FCD6599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BF1DB09-79FB-4B45-A9D1-BD1D3FE9A0EB}"/>
      </w:docPartPr>
      <w:docPartBody>
        <w:p w:rsidR="00361FA7" w:rsidRDefault="00361FA7" w:rsidP="00361FA7">
          <w:pPr>
            <w:pStyle w:val="0DB8E6777CE14F4C9152B583FCD6599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3474C6636684BA685AD2584C529AFA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5CC82E-9E0E-4958-8686-3A082F8B454F}"/>
      </w:docPartPr>
      <w:docPartBody>
        <w:p w:rsidR="00361FA7" w:rsidRDefault="00361FA7" w:rsidP="00361FA7">
          <w:pPr>
            <w:pStyle w:val="B3474C6636684BA685AD2584C529AFA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AF2C7E744DCE49949B049B25F34D170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81183CC-7161-49B5-87C1-5B43B19E0497}"/>
      </w:docPartPr>
      <w:docPartBody>
        <w:p w:rsidR="00361FA7" w:rsidRDefault="00361FA7" w:rsidP="00361FA7">
          <w:pPr>
            <w:pStyle w:val="AF2C7E744DCE49949B049B25F34D170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F6A28E5A61C4772992373C65C83AD8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EB77A42-4CF4-4374-A052-80C8344A4F0C}"/>
      </w:docPartPr>
      <w:docPartBody>
        <w:p w:rsidR="00361FA7" w:rsidRDefault="00361FA7" w:rsidP="00361FA7">
          <w:pPr>
            <w:pStyle w:val="FF6A28E5A61C4772992373C65C83AD8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58D324A33FA94288BF033D5925A45C2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9957DA0-053C-4645-A718-0CFF6C9F26B3}"/>
      </w:docPartPr>
      <w:docPartBody>
        <w:p w:rsidR="00361FA7" w:rsidRDefault="00361FA7" w:rsidP="00361FA7">
          <w:pPr>
            <w:pStyle w:val="58D324A33FA94288BF033D5925A45C2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C3A529C299D420FAFBF96566245B49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D3D2EEB-4300-4290-8626-1A2EA364A28B}"/>
      </w:docPartPr>
      <w:docPartBody>
        <w:p w:rsidR="00361FA7" w:rsidRDefault="00361FA7" w:rsidP="00361FA7">
          <w:pPr>
            <w:pStyle w:val="BC3A529C299D420FAFBF96566245B49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4FC7ADB70F5A4E9786492AD2415621E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887F1DB-D962-4E4A-9030-F1789FF1A128}"/>
      </w:docPartPr>
      <w:docPartBody>
        <w:p w:rsidR="00361FA7" w:rsidRDefault="00361FA7" w:rsidP="00361FA7">
          <w:pPr>
            <w:pStyle w:val="4FC7ADB70F5A4E9786492AD2415621ED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C620437997B4469E9E34DC4DEFA0E90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0C93DAA-18F5-4773-9FBA-7CE8A82C3F29}"/>
      </w:docPartPr>
      <w:docPartBody>
        <w:p w:rsidR="00361FA7" w:rsidRDefault="00361FA7" w:rsidP="00361FA7">
          <w:pPr>
            <w:pStyle w:val="C620437997B4469E9E34DC4DEFA0E90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3A"/>
    <w:rsid w:val="0016514A"/>
    <w:rsid w:val="00361FA7"/>
    <w:rsid w:val="003B2000"/>
    <w:rsid w:val="0080733A"/>
    <w:rsid w:val="00D95AF3"/>
    <w:rsid w:val="00EB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A8237-5A0A-4560-9BD2-DB2FD0EF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95</Pages>
  <Words>20974</Words>
  <Characters>119557</Characters>
  <Application>Microsoft Office Word</Application>
  <DocSecurity>0</DocSecurity>
  <Lines>996</Lines>
  <Paragraphs>280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59</cp:revision>
  <dcterms:created xsi:type="dcterms:W3CDTF">2016-01-18T04:11:00Z</dcterms:created>
  <dcterms:modified xsi:type="dcterms:W3CDTF">2016-02-16T03:16:00Z</dcterms:modified>
</cp:coreProperties>
</file>