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3239" w:rsidRDefault="0050689E">
      <w:r>
        <w:rPr>
          <w:noProof/>
        </w:rPr>
        <w:drawing>
          <wp:inline distT="0" distB="0" distL="0" distR="0">
            <wp:extent cx="5731510" cy="7864209"/>
            <wp:effectExtent l="19050" t="0" r="2540" b="0"/>
            <wp:docPr id="1" name="Picture 1" descr="C:\Documents and Settings\NextSpeedCom\My Documents\My Pictures\skl06\2555-07-20 10-14-46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NextSpeedCom\My Documents\My Pictures\skl06\2555-07-20 10-14-46_0005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642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89E" w:rsidRDefault="0050689E"/>
    <w:p w:rsidR="0050689E" w:rsidRDefault="0050689E"/>
    <w:p w:rsidR="0050689E" w:rsidRDefault="0050689E"/>
    <w:p w:rsidR="0050689E" w:rsidRDefault="0050689E">
      <w:r>
        <w:rPr>
          <w:noProof/>
        </w:rPr>
        <w:lastRenderedPageBreak/>
        <w:drawing>
          <wp:inline distT="0" distB="0" distL="0" distR="0">
            <wp:extent cx="6838950" cy="5365630"/>
            <wp:effectExtent l="19050" t="0" r="0" b="0"/>
            <wp:docPr id="2" name="Picture 2" descr="C:\Documents and Settings\NextSpeedCom\My Documents\My Pictures\skl06\2555-07-20 10-15-21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NextSpeedCom\My Documents\My Pictures\skl06\2555-07-20 10-15-21_0006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8950" cy="5365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89E" w:rsidRDefault="0050689E"/>
    <w:p w:rsidR="0050689E" w:rsidRDefault="0050689E"/>
    <w:p w:rsidR="0050689E" w:rsidRDefault="0050689E"/>
    <w:p w:rsidR="0050689E" w:rsidRDefault="0050689E"/>
    <w:p w:rsidR="0050689E" w:rsidRDefault="0050689E"/>
    <w:p w:rsidR="0050689E" w:rsidRDefault="0050689E"/>
    <w:p w:rsidR="0050689E" w:rsidRDefault="0050689E"/>
    <w:p w:rsidR="0050689E" w:rsidRDefault="0050689E"/>
    <w:p w:rsidR="0050689E" w:rsidRDefault="0050689E"/>
    <w:p w:rsidR="0050689E" w:rsidRDefault="0050689E"/>
    <w:p w:rsidR="0050689E" w:rsidRDefault="0050689E">
      <w:r>
        <w:rPr>
          <w:noProof/>
        </w:rPr>
        <w:lastRenderedPageBreak/>
        <w:drawing>
          <wp:inline distT="0" distB="0" distL="0" distR="0">
            <wp:extent cx="6746698" cy="5865962"/>
            <wp:effectExtent l="19050" t="0" r="0" b="0"/>
            <wp:docPr id="3" name="Picture 3" descr="C:\Documents and Settings\NextSpeedCom\My Documents\My Pictures\skl06\2555-07-20 10-16-02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Documents and Settings\NextSpeedCom\My Documents\My Pictures\skl06\2555-07-20 10-16-02_000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685" cy="5869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0689E" w:rsidRDefault="0050689E"/>
    <w:p w:rsidR="0050689E" w:rsidRDefault="0050689E"/>
    <w:p w:rsidR="0050689E" w:rsidRDefault="0050689E"/>
    <w:p w:rsidR="0050689E" w:rsidRDefault="0050689E"/>
    <w:p w:rsidR="0050689E" w:rsidRDefault="0050689E"/>
    <w:sectPr w:rsidR="0050689E" w:rsidSect="0050689E">
      <w:pgSz w:w="11906" w:h="16838"/>
      <w:pgMar w:top="1440" w:right="566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>
    <w:applyBreakingRules/>
  </w:compat>
  <w:rsids>
    <w:rsidRoot w:val="00801B73"/>
    <w:rsid w:val="0012285D"/>
    <w:rsid w:val="0050689E"/>
    <w:rsid w:val="00801B73"/>
    <w:rsid w:val="00BF32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32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0689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0689E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3</Words>
  <Characters>21</Characters>
  <Application>Microsoft Office Word</Application>
  <DocSecurity>0</DocSecurity>
  <Lines>1</Lines>
  <Paragraphs>1</Paragraphs>
  <ScaleCrop>false</ScaleCrop>
  <Company>DarkOS</Company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DarkUser</dc:creator>
  <cp:keywords/>
  <dc:description/>
  <cp:lastModifiedBy>DarkUser</cp:lastModifiedBy>
  <cp:revision>2</cp:revision>
  <dcterms:created xsi:type="dcterms:W3CDTF">2012-07-20T03:20:00Z</dcterms:created>
  <dcterms:modified xsi:type="dcterms:W3CDTF">2012-07-20T03:23:00Z</dcterms:modified>
</cp:coreProperties>
</file>