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3239" w:rsidRDefault="003A6CEC">
      <w:r w:rsidRPr="003A6CEC">
        <w:object w:dxaOrig="8940" w:dyaOrig="125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7.25pt;height:627.9pt" o:ole="">
            <v:imagedata r:id="rId4" o:title=""/>
          </v:shape>
          <o:OLEObject Type="Embed" ProgID="AcroExch.Document.7" ShapeID="_x0000_i1025" DrawAspect="Content" ObjectID="_1428237156" r:id="rId5"/>
        </w:object>
      </w:r>
    </w:p>
    <w:p w:rsidR="003A6CEC" w:rsidRDefault="003A6CEC"/>
    <w:p w:rsidR="003A6CEC" w:rsidRDefault="003A6CEC"/>
    <w:p w:rsidR="003A6CEC" w:rsidRDefault="003A6CEC"/>
    <w:p w:rsidR="003A6CEC" w:rsidRDefault="003A6CEC">
      <w:r w:rsidRPr="003A6CEC">
        <w:object w:dxaOrig="7770" w:dyaOrig="12105">
          <v:shape id="_x0000_i1026" type="#_x0000_t75" style="width:388.4pt;height:605.1pt" o:ole="">
            <v:imagedata r:id="rId6" o:title=""/>
          </v:shape>
          <o:OLEObject Type="Embed" ProgID="AcroExch.Document.7" ShapeID="_x0000_i1026" DrawAspect="Content" ObjectID="_1428237157" r:id="rId7"/>
        </w:object>
      </w:r>
    </w:p>
    <w:p w:rsidR="003A6CEC" w:rsidRDefault="003A6CEC"/>
    <w:sectPr w:rsidR="003A6CEC" w:rsidSect="00BF323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20"/>
  <w:characterSpacingControl w:val="doNotCompress"/>
  <w:compat>
    <w:applyBreakingRules/>
  </w:compat>
  <w:rsids>
    <w:rsidRoot w:val="003A6CEC"/>
    <w:rsid w:val="00295E56"/>
    <w:rsid w:val="003A6CEC"/>
    <w:rsid w:val="00400D81"/>
    <w:rsid w:val="005125A4"/>
    <w:rsid w:val="00BF3239"/>
    <w:rsid w:val="00EB06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eastAsiaTheme="minorHAnsi" w:hAnsi="TH SarabunPSK" w:cs="TH SarabunPSK"/>
        <w:sz w:val="32"/>
        <w:szCs w:val="28"/>
        <w:lang w:val="en-US" w:eastAsia="en-US" w:bidi="th-TH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2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</Words>
  <Characters>60</Characters>
  <Application>Microsoft Office Word</Application>
  <DocSecurity>0</DocSecurity>
  <Lines>1</Lines>
  <Paragraphs>1</Paragraphs>
  <ScaleCrop>false</ScaleCrop>
  <Company>DarkOS</Company>
  <LinksUpToDate>false</LinksUpToDate>
  <CharactersWithSpaces>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DarkUser</dc:creator>
  <cp:keywords/>
  <dc:description/>
  <cp:lastModifiedBy>DarkUser</cp:lastModifiedBy>
  <cp:revision>1</cp:revision>
  <dcterms:created xsi:type="dcterms:W3CDTF">2013-04-23T08:45:00Z</dcterms:created>
  <dcterms:modified xsi:type="dcterms:W3CDTF">2013-04-23T08:46:00Z</dcterms:modified>
</cp:coreProperties>
</file>