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62453" w14:textId="31A81123" w:rsidR="00632B56" w:rsidRDefault="00632B56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58240" behindDoc="0" locked="0" layoutInCell="1" allowOverlap="1" wp14:anchorId="0C0F6A21" wp14:editId="574312E8">
            <wp:simplePos x="0" y="0"/>
            <wp:positionH relativeFrom="column">
              <wp:posOffset>2466975</wp:posOffset>
            </wp:positionH>
            <wp:positionV relativeFrom="paragraph">
              <wp:posOffset>-619125</wp:posOffset>
            </wp:positionV>
            <wp:extent cx="1019175" cy="1019175"/>
            <wp:effectExtent l="0" t="0" r="9525" b="9525"/>
            <wp:wrapNone/>
            <wp:docPr id="1025242981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42981" name="รูปภาพ 10252429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B5889" w14:textId="07C1D229" w:rsidR="00705383" w:rsidRDefault="001D6453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6453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ภาพกิจกรรม</w:t>
      </w:r>
    </w:p>
    <w:p w14:paraId="04D20BC6" w14:textId="57648D04" w:rsidR="001D6453" w:rsidRPr="00590C31" w:rsidRDefault="00590C31" w:rsidP="00590C31">
      <w:pPr>
        <w:pStyle w:val="a3"/>
        <w:numPr>
          <w:ilvl w:val="0"/>
          <w:numId w:val="1"/>
        </w:num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Happy Body </w:t>
      </w:r>
      <w:r w:rsidR="001D6453" w:rsidRPr="00590C3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การส่งเสริมด้านสุขภาพกายและใจ </w:t>
      </w:r>
    </w:p>
    <w:p w14:paraId="20913491" w14:textId="2500ABD3" w:rsidR="001D6453" w:rsidRDefault="001D6453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25CC7DB8" wp14:editId="169AC8FD">
            <wp:extent cx="4162425" cy="1944370"/>
            <wp:effectExtent l="0" t="0" r="9525" b="0"/>
            <wp:docPr id="9661535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15355" name="รูปภาพ 966153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745" cy="194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9A2EB" w14:textId="5EA92703" w:rsidR="001D6453" w:rsidRDefault="001D6453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1A4A7B4E" wp14:editId="10A4A000">
            <wp:extent cx="4333875" cy="1904365"/>
            <wp:effectExtent l="0" t="0" r="9525" b="635"/>
            <wp:docPr id="133362474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624743" name="รูปภาพ 133362474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4126" cy="1926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24557" w14:textId="01A35001" w:rsidR="001D6453" w:rsidRDefault="001D6453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7140EC89" wp14:editId="6F64FF57">
            <wp:extent cx="4476750" cy="2886075"/>
            <wp:effectExtent l="0" t="0" r="0" b="9525"/>
            <wp:docPr id="15821987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198727" name="รูปภาพ 15821987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E1E54" w14:textId="1F8C450A" w:rsidR="00632B56" w:rsidRDefault="00632B56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74624" behindDoc="0" locked="0" layoutInCell="1" allowOverlap="1" wp14:anchorId="7142EDA8" wp14:editId="22E130B5">
            <wp:simplePos x="0" y="0"/>
            <wp:positionH relativeFrom="margin">
              <wp:align>center</wp:align>
            </wp:positionH>
            <wp:positionV relativeFrom="paragraph">
              <wp:posOffset>-629285</wp:posOffset>
            </wp:positionV>
            <wp:extent cx="1019175" cy="1019175"/>
            <wp:effectExtent l="0" t="0" r="9525" b="9525"/>
            <wp:wrapNone/>
            <wp:docPr id="915999381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42981" name="รูปภาพ 10252429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F3E0FE" w14:textId="75001756" w:rsidR="001D6453" w:rsidRDefault="001D6453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6453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ภาพกิจกรรม</w:t>
      </w:r>
    </w:p>
    <w:p w14:paraId="680362D8" w14:textId="661C47FE" w:rsidR="001D6453" w:rsidRPr="00590C31" w:rsidRDefault="00590C31" w:rsidP="00590C31">
      <w:pPr>
        <w:pStyle w:val="a3"/>
        <w:numPr>
          <w:ilvl w:val="0"/>
          <w:numId w:val="1"/>
        </w:num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Happy Heart </w:t>
      </w:r>
      <w:r w:rsidR="001D6453" w:rsidRPr="00590C31">
        <w:rPr>
          <w:rFonts w:ascii="TH SarabunPSK" w:hAnsi="TH SarabunPSK" w:cs="TH SarabunPSK" w:hint="cs"/>
          <w:b/>
          <w:bCs/>
          <w:sz w:val="36"/>
          <w:szCs w:val="36"/>
          <w:cs/>
        </w:rPr>
        <w:t>การส่งเสริมให้เกิดความเกื้อกูลในองค์กร</w:t>
      </w:r>
    </w:p>
    <w:p w14:paraId="722EFFD2" w14:textId="2ECA7C50" w:rsidR="001D6453" w:rsidRDefault="001D6453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290FE36E" wp14:editId="01974290">
            <wp:extent cx="4133850" cy="2171700"/>
            <wp:effectExtent l="0" t="0" r="0" b="0"/>
            <wp:docPr id="160001907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019074" name="รูปภาพ 160001907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163" cy="217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70A28" w14:textId="499D0B55" w:rsidR="001D6453" w:rsidRDefault="00632B56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28C88948" wp14:editId="09146C5B">
            <wp:extent cx="4324350" cy="2276475"/>
            <wp:effectExtent l="0" t="0" r="0" b="9525"/>
            <wp:docPr id="1235932610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932610" name="รูปภาพ 12359326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9" t="23289" r="-1849" b="10728"/>
                    <a:stretch/>
                  </pic:blipFill>
                  <pic:spPr bwMode="auto">
                    <a:xfrm>
                      <a:off x="0" y="0"/>
                      <a:ext cx="4338568" cy="2283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4DA58F" w14:textId="18214CDC" w:rsidR="001D6453" w:rsidRDefault="001D6453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508E4D9E" wp14:editId="0972BF35">
            <wp:extent cx="4295014" cy="2343150"/>
            <wp:effectExtent l="0" t="0" r="0" b="0"/>
            <wp:docPr id="196159467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594677" name="รูปภาพ 196159467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159" cy="236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5950C" w14:textId="77777777" w:rsidR="00632B56" w:rsidRDefault="00632B56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76672" behindDoc="0" locked="0" layoutInCell="1" allowOverlap="1" wp14:anchorId="6F9A9915" wp14:editId="78161101">
            <wp:simplePos x="0" y="0"/>
            <wp:positionH relativeFrom="margin">
              <wp:align>center</wp:align>
            </wp:positionH>
            <wp:positionV relativeFrom="paragraph">
              <wp:posOffset>-685800</wp:posOffset>
            </wp:positionV>
            <wp:extent cx="1019175" cy="1019175"/>
            <wp:effectExtent l="0" t="0" r="9525" b="9525"/>
            <wp:wrapNone/>
            <wp:docPr id="1977101397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42981" name="รูปภาพ 10252429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74F392" w14:textId="466DDFF5" w:rsidR="001D6453" w:rsidRDefault="001D6453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6453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ภาพกิจกรรม</w:t>
      </w:r>
    </w:p>
    <w:p w14:paraId="56650B72" w14:textId="472768C4" w:rsidR="001D6453" w:rsidRPr="00590C31" w:rsidRDefault="00590C31" w:rsidP="00590C31">
      <w:pPr>
        <w:pStyle w:val="a3"/>
        <w:numPr>
          <w:ilvl w:val="0"/>
          <w:numId w:val="1"/>
        </w:num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Happy Society </w:t>
      </w:r>
      <w:r w:rsidR="001D6453" w:rsidRPr="00590C31">
        <w:rPr>
          <w:rFonts w:ascii="TH SarabunPSK" w:hAnsi="TH SarabunPSK" w:cs="TH SarabunPSK" w:hint="cs"/>
          <w:b/>
          <w:bCs/>
          <w:sz w:val="36"/>
          <w:szCs w:val="36"/>
          <w:cs/>
        </w:rPr>
        <w:t>การส่งเสริมให้เกิดความสามัคคีในองค์กร</w:t>
      </w:r>
    </w:p>
    <w:p w14:paraId="3775EB5D" w14:textId="7BF733E2" w:rsidR="001D6453" w:rsidRDefault="00E2167F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cs/>
        </w:rPr>
        <w:drawing>
          <wp:inline distT="0" distB="0" distL="0" distR="0" wp14:anchorId="2856191C" wp14:editId="5CE24E66">
            <wp:extent cx="4561840" cy="1990725"/>
            <wp:effectExtent l="0" t="0" r="0" b="9525"/>
            <wp:docPr id="138379974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791" cy="1995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94F2C" w14:textId="780727EE" w:rsidR="00E2167F" w:rsidRDefault="00632B56" w:rsidP="001D6453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cs/>
        </w:rPr>
        <w:drawing>
          <wp:inline distT="0" distB="0" distL="0" distR="0" wp14:anchorId="4593BB23" wp14:editId="1F2B582C">
            <wp:extent cx="4629150" cy="2362200"/>
            <wp:effectExtent l="0" t="0" r="0" b="0"/>
            <wp:docPr id="18237431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102" b="34722"/>
                    <a:stretch/>
                  </pic:blipFill>
                  <pic:spPr bwMode="auto">
                    <a:xfrm>
                      <a:off x="0" y="0"/>
                      <a:ext cx="46291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2167F">
        <w:rPr>
          <w:noProof/>
          <w:cs/>
        </w:rPr>
        <w:drawing>
          <wp:inline distT="0" distB="0" distL="0" distR="0" wp14:anchorId="1236852E" wp14:editId="6BAE7780">
            <wp:extent cx="4429125" cy="2491383"/>
            <wp:effectExtent l="0" t="0" r="0" b="4445"/>
            <wp:docPr id="724698211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854" cy="2498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25109" w14:textId="5B49A568" w:rsidR="00E2167F" w:rsidRDefault="00632B56" w:rsidP="001D6453">
      <w:pPr>
        <w:tabs>
          <w:tab w:val="left" w:pos="1418"/>
        </w:tabs>
        <w:jc w:val="center"/>
        <w:rPr>
          <w:noProof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78720" behindDoc="0" locked="0" layoutInCell="1" allowOverlap="1" wp14:anchorId="335B6C3C" wp14:editId="711111E1">
            <wp:simplePos x="0" y="0"/>
            <wp:positionH relativeFrom="margin">
              <wp:align>center</wp:align>
            </wp:positionH>
            <wp:positionV relativeFrom="paragraph">
              <wp:posOffset>-762000</wp:posOffset>
            </wp:positionV>
            <wp:extent cx="1019175" cy="1019175"/>
            <wp:effectExtent l="0" t="0" r="9525" b="9525"/>
            <wp:wrapNone/>
            <wp:docPr id="273105200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42981" name="รูปภาพ 10252429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1BD718" w14:textId="269C7538" w:rsidR="00E2167F" w:rsidRDefault="00E2167F" w:rsidP="00E2167F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6453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ภาพกิจกรรม</w:t>
      </w:r>
    </w:p>
    <w:p w14:paraId="0417A790" w14:textId="21FF856D" w:rsidR="00E2167F" w:rsidRPr="00590C31" w:rsidRDefault="00590C31" w:rsidP="00590C31">
      <w:pPr>
        <w:pStyle w:val="a3"/>
        <w:numPr>
          <w:ilvl w:val="0"/>
          <w:numId w:val="1"/>
        </w:num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Happy Relax </w:t>
      </w:r>
      <w:r w:rsidR="00E2167F" w:rsidRPr="00590C31">
        <w:rPr>
          <w:rFonts w:ascii="TH SarabunPSK" w:hAnsi="TH SarabunPSK" w:cs="TH SarabunPSK" w:hint="cs"/>
          <w:b/>
          <w:bCs/>
          <w:sz w:val="36"/>
          <w:szCs w:val="36"/>
          <w:cs/>
        </w:rPr>
        <w:t>การส่งเสริมให้มีสภาพแวดล้อมที่ผ่อนคลาย</w:t>
      </w:r>
    </w:p>
    <w:p w14:paraId="2B294D4F" w14:textId="71B96237" w:rsidR="00E2167F" w:rsidRDefault="00E2167F" w:rsidP="00E2167F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6FF9D209" wp14:editId="7580BCC9">
            <wp:extent cx="4867275" cy="2190750"/>
            <wp:effectExtent l="0" t="0" r="9525" b="0"/>
            <wp:docPr id="159279993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9993" name="รูปภาพ 15927999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670" cy="220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B7285" w14:textId="6CB8821A" w:rsidR="00E2167F" w:rsidRDefault="00E2167F" w:rsidP="00E2167F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7D64026C" wp14:editId="3293F454">
            <wp:extent cx="4848224" cy="2276475"/>
            <wp:effectExtent l="0" t="0" r="0" b="0"/>
            <wp:docPr id="57015687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15687" name="รูปภาพ 5701568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61" cy="228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434EF" w14:textId="5D961205" w:rsidR="00E2167F" w:rsidRDefault="00E2167F" w:rsidP="001D6453">
      <w:pPr>
        <w:tabs>
          <w:tab w:val="left" w:pos="1418"/>
        </w:tabs>
        <w:jc w:val="center"/>
        <w:rPr>
          <w:noProof/>
        </w:rPr>
      </w:pPr>
      <w:r>
        <w:rPr>
          <w:rFonts w:hint="cs"/>
          <w:noProof/>
        </w:rPr>
        <w:drawing>
          <wp:inline distT="0" distB="0" distL="0" distR="0" wp14:anchorId="613E3616" wp14:editId="7CED0DA8">
            <wp:extent cx="4857750" cy="2419350"/>
            <wp:effectExtent l="0" t="0" r="0" b="0"/>
            <wp:docPr id="1615050697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050697" name="รูปภาพ 1615050697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74" r="15866" b="7309"/>
                    <a:stretch/>
                  </pic:blipFill>
                  <pic:spPr bwMode="auto">
                    <a:xfrm>
                      <a:off x="0" y="0"/>
                      <a:ext cx="4857750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4CB6E9" w14:textId="76D52D67" w:rsidR="00632B56" w:rsidRDefault="00632B56" w:rsidP="00E2167F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80768" behindDoc="0" locked="0" layoutInCell="1" allowOverlap="1" wp14:anchorId="2F1234C3" wp14:editId="657AC993">
            <wp:simplePos x="0" y="0"/>
            <wp:positionH relativeFrom="margin">
              <wp:align>center</wp:align>
            </wp:positionH>
            <wp:positionV relativeFrom="paragraph">
              <wp:posOffset>-657860</wp:posOffset>
            </wp:positionV>
            <wp:extent cx="1019175" cy="1019175"/>
            <wp:effectExtent l="0" t="0" r="9525" b="9525"/>
            <wp:wrapNone/>
            <wp:docPr id="1602030513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42981" name="รูปภาพ 10252429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1012A" w14:textId="78AF441E" w:rsidR="00E2167F" w:rsidRDefault="00E2167F" w:rsidP="00E2167F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6453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ภาพกิจกรรม</w:t>
      </w:r>
    </w:p>
    <w:p w14:paraId="4BCB7B1C" w14:textId="7660DDBA" w:rsidR="00E2167F" w:rsidRPr="00590C31" w:rsidRDefault="00590C31" w:rsidP="00590C31">
      <w:pPr>
        <w:pStyle w:val="a3"/>
        <w:numPr>
          <w:ilvl w:val="0"/>
          <w:numId w:val="1"/>
        </w:num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Happy Brain </w:t>
      </w:r>
      <w:r w:rsidR="00E2167F" w:rsidRPr="00590C31">
        <w:rPr>
          <w:rFonts w:ascii="TH SarabunPSK" w:hAnsi="TH SarabunPSK" w:cs="TH SarabunPSK" w:hint="cs"/>
          <w:b/>
          <w:bCs/>
          <w:sz w:val="36"/>
          <w:szCs w:val="36"/>
          <w:cs/>
        </w:rPr>
        <w:t>การส่งเสริมให้บุคลากรได้รับการพัฒนาความรู้ความสามารถ</w:t>
      </w:r>
    </w:p>
    <w:p w14:paraId="1191788E" w14:textId="2DD0CF1A" w:rsidR="00E2167F" w:rsidRDefault="00E2167F" w:rsidP="00E2167F">
      <w:pPr>
        <w:tabs>
          <w:tab w:val="left" w:pos="1418"/>
        </w:tabs>
        <w:rPr>
          <w:noProof/>
        </w:rPr>
      </w:pPr>
      <w:r>
        <w:rPr>
          <w:rFonts w:hint="cs"/>
          <w:noProof/>
        </w:rPr>
        <w:drawing>
          <wp:inline distT="0" distB="0" distL="0" distR="0" wp14:anchorId="2EF0A991" wp14:editId="5327EBF6">
            <wp:extent cx="3154045" cy="1685925"/>
            <wp:effectExtent l="0" t="0" r="8255" b="9525"/>
            <wp:docPr id="968472156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472156" name="รูปภาพ 96847215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491" cy="1689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drawing>
          <wp:inline distT="0" distB="0" distL="0" distR="0" wp14:anchorId="7FC55BA7" wp14:editId="68E5CE4A">
            <wp:extent cx="2656353" cy="1666240"/>
            <wp:effectExtent l="0" t="0" r="0" b="0"/>
            <wp:docPr id="162384328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843286" name="รูปภาพ 162384328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820" cy="1687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drawing>
          <wp:inline distT="0" distB="0" distL="0" distR="0" wp14:anchorId="6A6C596E" wp14:editId="2B048EC4">
            <wp:extent cx="3133725" cy="1571375"/>
            <wp:effectExtent l="0" t="0" r="0" b="0"/>
            <wp:docPr id="1282652978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652978" name="รูปภาพ 128265297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3571" cy="158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>แ</w:t>
      </w:r>
      <w:r>
        <w:rPr>
          <w:rFonts w:hint="cs"/>
          <w:noProof/>
        </w:rPr>
        <w:drawing>
          <wp:inline distT="0" distB="0" distL="0" distR="0" wp14:anchorId="00F6F080" wp14:editId="13C5EC3D">
            <wp:extent cx="2724150" cy="1626833"/>
            <wp:effectExtent l="0" t="0" r="0" b="0"/>
            <wp:docPr id="1798990490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990490" name="รูปภาพ 179899049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85" cy="1633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drawing>
          <wp:inline distT="0" distB="0" distL="0" distR="0" wp14:anchorId="250E48E4" wp14:editId="594A3515">
            <wp:extent cx="5857875" cy="2524125"/>
            <wp:effectExtent l="0" t="0" r="9525" b="9525"/>
            <wp:docPr id="564285272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285272" name="รูปภาพ 56428527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4430" cy="253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F4653" w14:textId="77777777" w:rsidR="00E2167F" w:rsidRDefault="00E2167F" w:rsidP="00E2167F">
      <w:pPr>
        <w:tabs>
          <w:tab w:val="left" w:pos="1418"/>
        </w:tabs>
        <w:rPr>
          <w:noProof/>
        </w:rPr>
      </w:pPr>
    </w:p>
    <w:p w14:paraId="664B5182" w14:textId="77777777" w:rsidR="00E2167F" w:rsidRDefault="00E2167F" w:rsidP="00E2167F">
      <w:pPr>
        <w:tabs>
          <w:tab w:val="left" w:pos="1418"/>
        </w:tabs>
        <w:rPr>
          <w:noProof/>
        </w:rPr>
      </w:pPr>
    </w:p>
    <w:p w14:paraId="1DC07353" w14:textId="77777777" w:rsidR="00E2167F" w:rsidRDefault="00E2167F" w:rsidP="00E2167F">
      <w:pPr>
        <w:tabs>
          <w:tab w:val="left" w:pos="1418"/>
        </w:tabs>
        <w:rPr>
          <w:noProof/>
        </w:rPr>
      </w:pPr>
    </w:p>
    <w:p w14:paraId="08C390C0" w14:textId="1BF09CB0" w:rsidR="00E2167F" w:rsidRDefault="00632B56" w:rsidP="00632B56">
      <w:pPr>
        <w:tabs>
          <w:tab w:val="left" w:pos="1418"/>
        </w:tabs>
        <w:rPr>
          <w:noProof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82816" behindDoc="0" locked="0" layoutInCell="1" allowOverlap="1" wp14:anchorId="0F502301" wp14:editId="73E64F3D">
            <wp:simplePos x="0" y="0"/>
            <wp:positionH relativeFrom="margin">
              <wp:align>center</wp:align>
            </wp:positionH>
            <wp:positionV relativeFrom="paragraph">
              <wp:posOffset>-723900</wp:posOffset>
            </wp:positionV>
            <wp:extent cx="1019175" cy="1019175"/>
            <wp:effectExtent l="0" t="0" r="9525" b="9525"/>
            <wp:wrapNone/>
            <wp:docPr id="265121718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42981" name="รูปภาพ 10252429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FC321A" w14:textId="7B1D056A" w:rsidR="00E2167F" w:rsidRDefault="00E2167F" w:rsidP="00E2167F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6453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ภาพกิจกรรม</w:t>
      </w:r>
    </w:p>
    <w:p w14:paraId="641AC072" w14:textId="55B07E28" w:rsidR="00E2167F" w:rsidRPr="00590C31" w:rsidRDefault="00590C31" w:rsidP="00590C31">
      <w:pPr>
        <w:pStyle w:val="a3"/>
        <w:numPr>
          <w:ilvl w:val="0"/>
          <w:numId w:val="1"/>
        </w:num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Happy Soul </w:t>
      </w:r>
      <w:r w:rsidR="00E2167F" w:rsidRPr="00590C31">
        <w:rPr>
          <w:rFonts w:ascii="TH SarabunPSK" w:hAnsi="TH SarabunPSK" w:cs="TH SarabunPSK" w:hint="cs"/>
          <w:b/>
          <w:bCs/>
          <w:sz w:val="36"/>
          <w:szCs w:val="36"/>
          <w:cs/>
        </w:rPr>
        <w:t>การส่งเสริมให้บุคลากรมีศีลธรรมในการดำเนินชีวิต</w:t>
      </w:r>
    </w:p>
    <w:p w14:paraId="5EBA084F" w14:textId="5EA1EB44" w:rsidR="00E2167F" w:rsidRDefault="00E2167F" w:rsidP="00E2167F">
      <w:pPr>
        <w:tabs>
          <w:tab w:val="left" w:pos="1418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5E2673EF" wp14:editId="42FA34BC">
            <wp:extent cx="2924175" cy="2193131"/>
            <wp:effectExtent l="0" t="0" r="0" b="0"/>
            <wp:docPr id="11341319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13199" name="รูปภาพ 11341319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989" cy="219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06AE569D" wp14:editId="6E2CAD1D">
            <wp:extent cx="3008968" cy="2256083"/>
            <wp:effectExtent l="0" t="0" r="1270" b="0"/>
            <wp:docPr id="1641093734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093734" name="รูปภาพ 164109373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678" cy="226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04CB6D84" wp14:editId="34A9B90B">
            <wp:extent cx="2933700" cy="2095500"/>
            <wp:effectExtent l="0" t="0" r="0" b="0"/>
            <wp:docPr id="1238590460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590460" name="รูปภาพ 1238590460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937" cy="209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719263ED" wp14:editId="4B81265E">
            <wp:extent cx="2992120" cy="2243451"/>
            <wp:effectExtent l="0" t="0" r="0" b="5080"/>
            <wp:docPr id="1901577083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577083" name="รูปภาพ 190157708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819" cy="224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28D819F1" wp14:editId="35104057">
            <wp:extent cx="2762250" cy="2181225"/>
            <wp:effectExtent l="0" t="0" r="0" b="9525"/>
            <wp:docPr id="147686045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860450" name="รูปภาพ 1476860450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21A36DCB" wp14:editId="3F7CE2A9">
            <wp:extent cx="3136900" cy="2352675"/>
            <wp:effectExtent l="0" t="0" r="6350" b="9525"/>
            <wp:docPr id="14851859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85925" name="รูปภาพ 148518592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332" cy="235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188C7" w14:textId="0CE5E150" w:rsidR="00E2167F" w:rsidRDefault="00632B56" w:rsidP="00E2167F">
      <w:pPr>
        <w:tabs>
          <w:tab w:val="left" w:pos="1418"/>
        </w:tabs>
        <w:rPr>
          <w:noProof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84864" behindDoc="0" locked="0" layoutInCell="1" allowOverlap="1" wp14:anchorId="6F0072E2" wp14:editId="09B4B091">
            <wp:simplePos x="0" y="0"/>
            <wp:positionH relativeFrom="margin">
              <wp:align>center</wp:align>
            </wp:positionH>
            <wp:positionV relativeFrom="paragraph">
              <wp:posOffset>-724535</wp:posOffset>
            </wp:positionV>
            <wp:extent cx="1019175" cy="1019175"/>
            <wp:effectExtent l="0" t="0" r="9525" b="9525"/>
            <wp:wrapNone/>
            <wp:docPr id="1281840547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42981" name="รูปภาพ 10252429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F9F4CA" w14:textId="2842272E" w:rsidR="00E2167F" w:rsidRDefault="00E2167F" w:rsidP="00E2167F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6453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ภาพกิจกรรม</w:t>
      </w:r>
    </w:p>
    <w:p w14:paraId="3030B716" w14:textId="7B1E2459" w:rsidR="00E2167F" w:rsidRPr="00590C31" w:rsidRDefault="00590C31" w:rsidP="00590C31">
      <w:pPr>
        <w:pStyle w:val="a3"/>
        <w:numPr>
          <w:ilvl w:val="0"/>
          <w:numId w:val="1"/>
        </w:num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Happy Money </w:t>
      </w:r>
      <w:r w:rsidR="00E2167F" w:rsidRPr="00590C31">
        <w:rPr>
          <w:rFonts w:ascii="TH SarabunPSK" w:hAnsi="TH SarabunPSK" w:cs="TH SarabunPSK" w:hint="cs"/>
          <w:b/>
          <w:bCs/>
          <w:sz w:val="36"/>
          <w:szCs w:val="36"/>
          <w:cs/>
        </w:rPr>
        <w:t>การส่งเสริมด้านการออมและการวางแผนในการใช้จ่าย</w:t>
      </w:r>
    </w:p>
    <w:p w14:paraId="4D757261" w14:textId="68D5524B" w:rsidR="00632B56" w:rsidRDefault="00E2167F" w:rsidP="00632B56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4C12749C" wp14:editId="21D88009">
            <wp:extent cx="4657725" cy="3493295"/>
            <wp:effectExtent l="0" t="0" r="0" b="0"/>
            <wp:docPr id="86226160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261602" name="รูปภาพ 862261602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448" cy="351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79EA9" w14:textId="77777777" w:rsidR="00632B56" w:rsidRDefault="00632B56" w:rsidP="00E2167F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16F0DE7" w14:textId="5AC303DA" w:rsidR="00E2167F" w:rsidRDefault="00E2167F" w:rsidP="00E2167F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2007DC04" wp14:editId="649ACDDD">
            <wp:extent cx="3626731" cy="2314575"/>
            <wp:effectExtent l="0" t="0" r="0" b="0"/>
            <wp:docPr id="1796079066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079066" name="รูปภาพ 1796079066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5130" cy="231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7F476" w14:textId="194A90D0" w:rsidR="00632B56" w:rsidRDefault="005B0092" w:rsidP="005B0092">
      <w:pPr>
        <w:tabs>
          <w:tab w:val="left" w:pos="1418"/>
        </w:tabs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5CA246CA" wp14:editId="15F4E795">
            <wp:extent cx="3142615" cy="3457575"/>
            <wp:effectExtent l="0" t="0" r="635" b="9525"/>
            <wp:docPr id="1711736847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742" cy="346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10ECF440" wp14:editId="7D99F264">
            <wp:extent cx="3531171" cy="2647843"/>
            <wp:effectExtent l="3492" t="0" r="0" b="0"/>
            <wp:docPr id="323417578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417578" name="รูปภาพ 323417578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40556" cy="26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2FABB1EB" w14:textId="0E64F8F0" w:rsidR="00632B56" w:rsidRDefault="005B0092" w:rsidP="00590C31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52AED29F" wp14:editId="34B70102">
            <wp:extent cx="4435333" cy="4358550"/>
            <wp:effectExtent l="317" t="0" r="4128" b="4127"/>
            <wp:docPr id="736265715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265715" name="รูปภาพ 736265715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49687" cy="437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ECBFB" w14:textId="032415FF" w:rsidR="005B0092" w:rsidRDefault="005B0092" w:rsidP="00590C31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86912" behindDoc="0" locked="0" layoutInCell="1" allowOverlap="1" wp14:anchorId="1A6C7D24" wp14:editId="1A909D49">
            <wp:simplePos x="0" y="0"/>
            <wp:positionH relativeFrom="margin">
              <wp:align>center</wp:align>
            </wp:positionH>
            <wp:positionV relativeFrom="paragraph">
              <wp:posOffset>-647700</wp:posOffset>
            </wp:positionV>
            <wp:extent cx="1019175" cy="1019175"/>
            <wp:effectExtent l="0" t="0" r="9525" b="9525"/>
            <wp:wrapNone/>
            <wp:docPr id="1235139413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42981" name="รูปภาพ 10252429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6782B1" w14:textId="262597D7" w:rsidR="00590C31" w:rsidRDefault="00590C31" w:rsidP="00590C31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6453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ภาพกิจกรรม</w:t>
      </w:r>
    </w:p>
    <w:p w14:paraId="158A2E0E" w14:textId="42E6299F" w:rsidR="00590C31" w:rsidRPr="00590C31" w:rsidRDefault="00590C31" w:rsidP="00590C31">
      <w:pPr>
        <w:pStyle w:val="a3"/>
        <w:numPr>
          <w:ilvl w:val="0"/>
          <w:numId w:val="1"/>
        </w:num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Happy Family </w:t>
      </w:r>
      <w:r w:rsidRPr="00590C31">
        <w:rPr>
          <w:rFonts w:ascii="TH SarabunPSK" w:hAnsi="TH SarabunPSK" w:cs="TH SarabunPSK" w:hint="cs"/>
          <w:b/>
          <w:bCs/>
          <w:sz w:val="36"/>
          <w:szCs w:val="36"/>
          <w:cs/>
        </w:rPr>
        <w:t>การส่งเสริมสถาบันครอบครัวที่อบอุ่นและมั่นคง</w:t>
      </w:r>
    </w:p>
    <w:p w14:paraId="650DB7F6" w14:textId="241BB367" w:rsidR="00590C31" w:rsidRDefault="002D3B3E" w:rsidP="00590C31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34B6AB14" wp14:editId="2CEDAA9D">
            <wp:extent cx="5943600" cy="3343910"/>
            <wp:effectExtent l="0" t="0" r="0" b="8890"/>
            <wp:docPr id="12390628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062853" name="รูปภาพ 123906285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5D822189" wp14:editId="7CE3096E">
            <wp:extent cx="5943600" cy="3343910"/>
            <wp:effectExtent l="0" t="0" r="0" b="8890"/>
            <wp:docPr id="207632858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28580" name="รูปภาพ 2076328580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drawing>
          <wp:inline distT="0" distB="0" distL="0" distR="0" wp14:anchorId="240EAEAB" wp14:editId="4635113C">
            <wp:extent cx="5943600" cy="3343910"/>
            <wp:effectExtent l="0" t="0" r="0" b="8890"/>
            <wp:docPr id="66068499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684994" name="รูปภาพ 660684994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03EF4075" wp14:editId="376C0629">
            <wp:extent cx="5943600" cy="3343910"/>
            <wp:effectExtent l="0" t="0" r="0" b="8890"/>
            <wp:docPr id="924508182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508182" name="รูปภาพ 924508182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drawing>
          <wp:inline distT="0" distB="0" distL="0" distR="0" wp14:anchorId="07434A17" wp14:editId="6A2563A1">
            <wp:extent cx="5943600" cy="3343910"/>
            <wp:effectExtent l="0" t="0" r="0" b="8890"/>
            <wp:docPr id="144030136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301365" name="รูปภาพ 1440301365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4E060DC3" wp14:editId="22607997">
            <wp:extent cx="5943600" cy="3343910"/>
            <wp:effectExtent l="0" t="0" r="0" b="8890"/>
            <wp:docPr id="710558468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558468" name="รูปภาพ 710558468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drawing>
          <wp:inline distT="0" distB="0" distL="0" distR="0" wp14:anchorId="55BE4B9C" wp14:editId="372BB235">
            <wp:extent cx="5943600" cy="3343910"/>
            <wp:effectExtent l="0" t="0" r="0" b="8890"/>
            <wp:docPr id="58300936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009367" name="รูปภาพ 583009367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66394" w14:textId="659C45B9" w:rsidR="00E2167F" w:rsidRPr="001D6453" w:rsidRDefault="00590C31" w:rsidP="005B0092">
      <w:pPr>
        <w:tabs>
          <w:tab w:val="left" w:pos="1418"/>
        </w:tabs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t xml:space="preserve">     </w:t>
      </w:r>
    </w:p>
    <w:sectPr w:rsidR="00E2167F" w:rsidRPr="001D64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0332D"/>
    <w:multiLevelType w:val="hybridMultilevel"/>
    <w:tmpl w:val="7C484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12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53"/>
    <w:rsid w:val="001D6453"/>
    <w:rsid w:val="002D3B3E"/>
    <w:rsid w:val="005146B3"/>
    <w:rsid w:val="00590C31"/>
    <w:rsid w:val="005B0092"/>
    <w:rsid w:val="00632B56"/>
    <w:rsid w:val="00705383"/>
    <w:rsid w:val="00746777"/>
    <w:rsid w:val="00E2167F"/>
    <w:rsid w:val="00EE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E50F8"/>
  <w15:chartTrackingRefBased/>
  <w15:docId w15:val="{254A361A-FA6E-4CAD-8DC6-1727CD45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52F74-5E2A-4554-831F-48FBFB76E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ATEC</dc:creator>
  <cp:keywords/>
  <dc:description/>
  <cp:lastModifiedBy>จิรา ทองบางพระ</cp:lastModifiedBy>
  <cp:revision>2</cp:revision>
  <cp:lastPrinted>2025-05-08T10:31:00Z</cp:lastPrinted>
  <dcterms:created xsi:type="dcterms:W3CDTF">2026-04-23T07:06:00Z</dcterms:created>
  <dcterms:modified xsi:type="dcterms:W3CDTF">2026-04-23T07:06:00Z</dcterms:modified>
</cp:coreProperties>
</file>